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CD" w:rsidRPr="00AF3FCD" w:rsidRDefault="00DB5B5F" w:rsidP="00294EEF">
      <w:pPr>
        <w:jc w:val="center"/>
      </w:pPr>
      <w:r>
        <w:t>2026</w:t>
      </w:r>
    </w:p>
    <w:p w:rsidR="00294EEF" w:rsidRPr="00A206B6" w:rsidRDefault="00294EEF" w:rsidP="00294EEF">
      <w:pPr>
        <w:jc w:val="center"/>
        <w:rPr>
          <w:u w:val="single"/>
        </w:rPr>
      </w:pPr>
      <w:r>
        <w:rPr>
          <w:u w:val="single"/>
        </w:rPr>
        <w:t>FRANKLIN TOWNSHIP PLANNING COMMISSION MEMBERS</w:t>
      </w:r>
    </w:p>
    <w:p w:rsidR="00294EEF" w:rsidRDefault="00294EEF" w:rsidP="00294EEF"/>
    <w:p w:rsidR="00294EEF" w:rsidRDefault="00294EEF" w:rsidP="00294EEF">
      <w:pPr>
        <w:rPr>
          <w:b/>
        </w:rPr>
      </w:pPr>
      <w:r>
        <w:t xml:space="preserve">  </w:t>
      </w:r>
      <w:r>
        <w:rPr>
          <w:b/>
        </w:rPr>
        <w:t xml:space="preserve">Chairman                      </w:t>
      </w:r>
    </w:p>
    <w:p w:rsidR="00294EEF" w:rsidRDefault="00294EEF" w:rsidP="00294EEF">
      <w:r>
        <w:t xml:space="preserve">Rod Mann                                     </w:t>
      </w:r>
      <w:hyperlink r:id="rId7" w:history="1">
        <w:r>
          <w:rPr>
            <w:rStyle w:val="Hyperlink"/>
          </w:rPr>
          <w:t>bicyclemann4@verizon.net</w:t>
        </w:r>
      </w:hyperlink>
      <w:r>
        <w:t xml:space="preserve">                      484-629-9736   (1/2</w:t>
      </w:r>
      <w:r w:rsidR="000E5C1A">
        <w:t>8</w:t>
      </w:r>
      <w:r>
        <w:t>)</w:t>
      </w:r>
    </w:p>
    <w:p w:rsidR="00294EEF" w:rsidRDefault="00294EEF" w:rsidP="00294EEF">
      <w:r>
        <w:t>103 Canal St.</w:t>
      </w:r>
    </w:p>
    <w:p w:rsidR="00294EEF" w:rsidRDefault="00294EEF" w:rsidP="00294EEF">
      <w:r>
        <w:t xml:space="preserve">Lehighton, Pa 18235 </w:t>
      </w:r>
    </w:p>
    <w:p w:rsidR="00294EEF" w:rsidRDefault="00294EEF" w:rsidP="00294EEF"/>
    <w:p w:rsidR="00294EEF" w:rsidRDefault="00294EEF" w:rsidP="00294EEF">
      <w:pPr>
        <w:rPr>
          <w:b/>
        </w:rPr>
      </w:pPr>
      <w:r>
        <w:rPr>
          <w:b/>
        </w:rPr>
        <w:t>Recording Secretary</w:t>
      </w:r>
    </w:p>
    <w:p w:rsidR="00294EEF" w:rsidRDefault="00294EEF" w:rsidP="00294EEF">
      <w:r>
        <w:t xml:space="preserve">Stephen Everett                             </w:t>
      </w:r>
      <w:hyperlink r:id="rId8" w:history="1">
        <w:r>
          <w:rPr>
            <w:rStyle w:val="Hyperlink"/>
          </w:rPr>
          <w:t>steveret@ptd.net</w:t>
        </w:r>
      </w:hyperlink>
      <w:r>
        <w:t xml:space="preserve">                                      610-737-8546   (1/26)</w:t>
      </w:r>
    </w:p>
    <w:p w:rsidR="00294EEF" w:rsidRDefault="00294EEF" w:rsidP="00294EEF">
      <w:r>
        <w:t>1624 Indian Hill Rd.</w:t>
      </w:r>
    </w:p>
    <w:p w:rsidR="00294EEF" w:rsidRDefault="00294EEF" w:rsidP="00294EEF">
      <w:r>
        <w:t>Lehighton, Pa 18235</w:t>
      </w:r>
    </w:p>
    <w:p w:rsidR="00294EEF" w:rsidRDefault="00294EEF" w:rsidP="00294EEF"/>
    <w:p w:rsidR="00294EEF" w:rsidRDefault="00294EEF" w:rsidP="00294EEF">
      <w:pPr>
        <w:rPr>
          <w:b/>
        </w:rPr>
      </w:pPr>
      <w:r>
        <w:rPr>
          <w:b/>
        </w:rPr>
        <w:t>Vice-Chairman</w:t>
      </w:r>
    </w:p>
    <w:p w:rsidR="00294EEF" w:rsidRDefault="00294EEF" w:rsidP="00294EEF">
      <w:r>
        <w:t xml:space="preserve">Kim Rabenold                               </w:t>
      </w:r>
      <w:hyperlink r:id="rId9" w:history="1">
        <w:r>
          <w:rPr>
            <w:rStyle w:val="Hyperlink"/>
          </w:rPr>
          <w:t>kimrabe@ptd.net</w:t>
        </w:r>
      </w:hyperlink>
      <w:r>
        <w:t xml:space="preserve">                                     610-417-8152   (1/27)</w:t>
      </w:r>
    </w:p>
    <w:p w:rsidR="00294EEF" w:rsidRDefault="00294EEF" w:rsidP="00294EEF">
      <w:r>
        <w:t>379 Fairyland Rd.</w:t>
      </w:r>
    </w:p>
    <w:p w:rsidR="00294EEF" w:rsidRDefault="00294EEF" w:rsidP="00294EEF">
      <w:r>
        <w:t>Lehighton, Pa  18235</w:t>
      </w:r>
    </w:p>
    <w:p w:rsidR="00294EEF" w:rsidRDefault="00294EEF" w:rsidP="00294EEF"/>
    <w:p w:rsidR="00294EEF" w:rsidRDefault="00294EEF" w:rsidP="00294EEF">
      <w:r>
        <w:t xml:space="preserve">Garrett </w:t>
      </w:r>
      <w:proofErr w:type="spellStart"/>
      <w:r>
        <w:t>Kistler</w:t>
      </w:r>
      <w:proofErr w:type="spellEnd"/>
      <w:r>
        <w:t xml:space="preserve">                               </w:t>
      </w:r>
      <w:hyperlink r:id="rId10" w:history="1">
        <w:r>
          <w:rPr>
            <w:rStyle w:val="Hyperlink"/>
          </w:rPr>
          <w:t>kistler@ptd.net</w:t>
        </w:r>
      </w:hyperlink>
      <w:r>
        <w:t xml:space="preserve">                                        610-751-</w:t>
      </w:r>
      <w:proofErr w:type="gramStart"/>
      <w:r>
        <w:t>0102  (</w:t>
      </w:r>
      <w:proofErr w:type="gramEnd"/>
      <w:r>
        <w:t>1/2</w:t>
      </w:r>
      <w:r w:rsidR="008E22DE">
        <w:t>9</w:t>
      </w:r>
      <w:r>
        <w:t>)</w:t>
      </w:r>
    </w:p>
    <w:p w:rsidR="00294EEF" w:rsidRDefault="00294EEF" w:rsidP="00294EEF">
      <w:r>
        <w:t>1218 Fairyland Rd.</w:t>
      </w:r>
    </w:p>
    <w:p w:rsidR="00294EEF" w:rsidRDefault="00294EEF" w:rsidP="00294EEF">
      <w:r>
        <w:t>Lehighton, Pa 18235</w:t>
      </w:r>
    </w:p>
    <w:p w:rsidR="00294EEF" w:rsidRDefault="00294EEF" w:rsidP="00294EEF"/>
    <w:p w:rsidR="00294EEF" w:rsidRDefault="00294EEF" w:rsidP="00294EEF">
      <w:r>
        <w:t xml:space="preserve">Anthony Frantz                             </w:t>
      </w:r>
      <w:hyperlink r:id="rId11" w:history="1">
        <w:r>
          <w:rPr>
            <w:rStyle w:val="Hyperlink"/>
          </w:rPr>
          <w:t>tony.frantz@gmail.com</w:t>
        </w:r>
      </w:hyperlink>
      <w:r>
        <w:t xml:space="preserve">                           484-695-5147</w:t>
      </w:r>
      <w:r w:rsidR="000E5C1A">
        <w:t xml:space="preserve">   (1/</w:t>
      </w:r>
      <w:r w:rsidR="008E22DE">
        <w:t>30</w:t>
      </w:r>
      <w:r w:rsidR="000E5C1A">
        <w:t>)</w:t>
      </w:r>
    </w:p>
    <w:p w:rsidR="00294EEF" w:rsidRDefault="00294EEF" w:rsidP="00294EEF">
      <w:r>
        <w:t>133 Fairview St.</w:t>
      </w:r>
    </w:p>
    <w:p w:rsidR="00294EEF" w:rsidRDefault="00294EEF" w:rsidP="00294EEF">
      <w:r>
        <w:t xml:space="preserve">Lehighton, PA 18235                                                                       Appointed 11/15/22- </w:t>
      </w:r>
      <w:proofErr w:type="spellStart"/>
      <w:r>
        <w:t>Twp</w:t>
      </w:r>
      <w:proofErr w:type="spellEnd"/>
      <w:r>
        <w:t xml:space="preserve"> Mtg.</w:t>
      </w:r>
    </w:p>
    <w:p w:rsidR="00294EEF" w:rsidRDefault="00294EEF" w:rsidP="00294EEF"/>
    <w:p w:rsidR="00294EEF" w:rsidRDefault="00294EEF" w:rsidP="00294EEF">
      <w:r>
        <w:t xml:space="preserve">                    </w:t>
      </w:r>
    </w:p>
    <w:p w:rsidR="00294EEF" w:rsidRPr="000977B9" w:rsidRDefault="00294EEF" w:rsidP="00294EEF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977B9">
        <w:rPr>
          <w:rFonts w:ascii="Times New Roman" w:hAnsi="Times New Roman" w:cs="Times New Roman"/>
          <w:sz w:val="24"/>
          <w:szCs w:val="24"/>
          <w:u w:val="single"/>
        </w:rPr>
        <w:t>ALTERNATES FRANKLN TOWNSHIP PLANNING COMMISSION</w:t>
      </w:r>
    </w:p>
    <w:p w:rsidR="00294EEF" w:rsidRDefault="00294EEF" w:rsidP="00294EEF"/>
    <w:p w:rsidR="00294EEF" w:rsidRPr="000977B9" w:rsidRDefault="00FB15E8" w:rsidP="00FB15E8">
      <w:r>
        <w:t>NONE</w:t>
      </w:r>
    </w:p>
    <w:p w:rsidR="006B531D" w:rsidRDefault="006B531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294EEF" w:rsidRDefault="00294EEF" w:rsidP="00294EEF"/>
    <w:p w:rsidR="006B531D" w:rsidRDefault="006B531D" w:rsidP="006B531D"/>
    <w:p w:rsidR="006B531D" w:rsidRPr="00D2390F" w:rsidRDefault="006B531D" w:rsidP="006B531D">
      <w:pPr>
        <w:rPr>
          <w:b/>
          <w:u w:val="single"/>
        </w:rPr>
      </w:pPr>
      <w:r w:rsidRPr="00E87F34">
        <w:rPr>
          <w:b/>
          <w:u w:val="single"/>
        </w:rPr>
        <w:t>FOR ACTION AND/OR REVIEW</w:t>
      </w:r>
      <w:r>
        <w:rPr>
          <w:b/>
        </w:rPr>
        <w:t xml:space="preserve">   </w:t>
      </w:r>
    </w:p>
    <w:p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</w:p>
    <w:p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</w:p>
    <w:p w:rsidR="00DB5B5F" w:rsidRDefault="00DB5B5F" w:rsidP="00DB5B5F">
      <w:pPr>
        <w:pStyle w:val="NoSpacing"/>
        <w:rPr>
          <w:rFonts w:ascii="Times New Roman" w:hAnsi="Times New Roman" w:cs="Times New Roman"/>
          <w:b/>
          <w:sz w:val="24"/>
        </w:rPr>
      </w:pPr>
    </w:p>
    <w:p w:rsidR="00DB5B5F" w:rsidRPr="00DB5B5F" w:rsidRDefault="00DB5B5F" w:rsidP="006B531D">
      <w:pPr>
        <w:pStyle w:val="NoSpacing"/>
        <w:numPr>
          <w:ilvl w:val="0"/>
          <w:numId w:val="38"/>
        </w:numPr>
        <w:rPr>
          <w:rFonts w:ascii="Arial" w:hAnsi="Arial" w:cs="Arial"/>
          <w:sz w:val="24"/>
        </w:rPr>
      </w:pPr>
      <w:r w:rsidRPr="00DB5B5F">
        <w:rPr>
          <w:rFonts w:ascii="Arial" w:hAnsi="Arial" w:cs="Arial"/>
          <w:sz w:val="24"/>
        </w:rPr>
        <w:t>Reorganization</w:t>
      </w:r>
    </w:p>
    <w:p w:rsidR="00DB5B5F" w:rsidRPr="00DB5B5F" w:rsidRDefault="00DB5B5F" w:rsidP="00DB5B5F">
      <w:pPr>
        <w:pStyle w:val="NoSpacing"/>
        <w:ind w:left="720"/>
        <w:rPr>
          <w:rFonts w:ascii="Arial" w:hAnsi="Arial" w:cs="Arial"/>
          <w:sz w:val="24"/>
        </w:rPr>
      </w:pPr>
    </w:p>
    <w:p w:rsidR="006B531D" w:rsidRPr="00DB5B5F" w:rsidRDefault="006B531D" w:rsidP="006B531D">
      <w:pPr>
        <w:pStyle w:val="NoSpacing"/>
        <w:numPr>
          <w:ilvl w:val="0"/>
          <w:numId w:val="38"/>
        </w:numPr>
        <w:rPr>
          <w:rFonts w:ascii="Arial" w:hAnsi="Arial" w:cs="Arial"/>
          <w:sz w:val="24"/>
        </w:rPr>
      </w:pPr>
      <w:r w:rsidRPr="00DB5B5F">
        <w:rPr>
          <w:rFonts w:ascii="Arial" w:hAnsi="Arial" w:cs="Arial"/>
          <w:sz w:val="24"/>
        </w:rPr>
        <w:t>Public Comments (for any non-agenda item)</w:t>
      </w:r>
    </w:p>
    <w:p w:rsidR="006B531D" w:rsidRPr="00DB5B5F" w:rsidRDefault="006B531D" w:rsidP="006B531D">
      <w:pPr>
        <w:pStyle w:val="NoSpacing"/>
        <w:ind w:left="720"/>
        <w:rPr>
          <w:rFonts w:ascii="Arial" w:hAnsi="Arial" w:cs="Arial"/>
          <w:sz w:val="24"/>
        </w:rPr>
      </w:pPr>
    </w:p>
    <w:p w:rsidR="00DB5B5F" w:rsidRPr="00DB5B5F" w:rsidRDefault="0066069E" w:rsidP="00DB5B5F">
      <w:pPr>
        <w:pStyle w:val="NoSpacing"/>
        <w:numPr>
          <w:ilvl w:val="0"/>
          <w:numId w:val="38"/>
        </w:numPr>
        <w:rPr>
          <w:rFonts w:ascii="Arial" w:hAnsi="Arial" w:cs="Arial"/>
        </w:rPr>
      </w:pPr>
      <w:r w:rsidRPr="00DB5B5F">
        <w:rPr>
          <w:rFonts w:ascii="Arial" w:hAnsi="Arial" w:cs="Arial"/>
          <w:sz w:val="24"/>
        </w:rPr>
        <w:t>Review Comments</w:t>
      </w:r>
    </w:p>
    <w:p w:rsidR="00DB5B5F" w:rsidRPr="00DB5B5F" w:rsidRDefault="00DB5B5F" w:rsidP="00DB5B5F">
      <w:pPr>
        <w:pStyle w:val="ListParagraph"/>
        <w:rPr>
          <w:rFonts w:ascii="Arial" w:hAnsi="Arial" w:cs="Arial"/>
        </w:rPr>
      </w:pPr>
    </w:p>
    <w:p w:rsidR="00194836" w:rsidRPr="00DB5B5F" w:rsidRDefault="00DB5B5F" w:rsidP="003F3685">
      <w:pPr>
        <w:pStyle w:val="NoSpacing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Market Hill Estates Status?</w:t>
      </w:r>
    </w:p>
    <w:p w:rsidR="00404E7C" w:rsidRPr="00DB5B5F" w:rsidRDefault="00404E7C" w:rsidP="00404E7C">
      <w:pPr>
        <w:pStyle w:val="ListParagraph"/>
        <w:rPr>
          <w:rFonts w:ascii="Arial" w:hAnsi="Arial" w:cs="Arial"/>
        </w:rPr>
      </w:pPr>
    </w:p>
    <w:p w:rsidR="00404E7C" w:rsidRPr="00DB5B5F" w:rsidRDefault="00DB5B5F" w:rsidP="003F3685">
      <w:pPr>
        <w:pStyle w:val="NoSpacing"/>
        <w:numPr>
          <w:ilvl w:val="0"/>
          <w:numId w:val="38"/>
        </w:numPr>
        <w:rPr>
          <w:rFonts w:ascii="Arial" w:hAnsi="Arial" w:cs="Arial"/>
        </w:rPr>
      </w:pPr>
      <w:proofErr w:type="spellStart"/>
      <w:r w:rsidRPr="00DB5B5F">
        <w:rPr>
          <w:rFonts w:ascii="Arial" w:hAnsi="Arial" w:cs="Arial"/>
        </w:rPr>
        <w:t>Phifer</w:t>
      </w:r>
      <w:r>
        <w:rPr>
          <w:rFonts w:ascii="Arial" w:hAnsi="Arial" w:cs="Arial"/>
        </w:rPr>
        <w:t>s</w:t>
      </w:r>
      <w:proofErr w:type="spellEnd"/>
      <w:r w:rsidRPr="00DB5B5F">
        <w:rPr>
          <w:rFonts w:ascii="Arial" w:hAnsi="Arial" w:cs="Arial"/>
        </w:rPr>
        <w:t xml:space="preserve"> Rentals Land Development</w:t>
      </w:r>
    </w:p>
    <w:p w:rsidR="0066069E" w:rsidRPr="00DB5B5F" w:rsidRDefault="0066069E" w:rsidP="0066069E">
      <w:pPr>
        <w:pStyle w:val="ListParagraph"/>
        <w:rPr>
          <w:rFonts w:ascii="Arial" w:hAnsi="Arial" w:cs="Arial"/>
        </w:rPr>
      </w:pPr>
    </w:p>
    <w:p w:rsidR="00A9391D" w:rsidRPr="00DB5B5F" w:rsidRDefault="006B531D" w:rsidP="00B013D8">
      <w:pPr>
        <w:pStyle w:val="NoSpacing"/>
        <w:numPr>
          <w:ilvl w:val="0"/>
          <w:numId w:val="38"/>
        </w:numPr>
        <w:rPr>
          <w:rFonts w:ascii="Arial" w:hAnsi="Arial" w:cs="Arial"/>
          <w:sz w:val="24"/>
        </w:rPr>
      </w:pPr>
      <w:r w:rsidRPr="00DB5B5F">
        <w:rPr>
          <w:rFonts w:ascii="Arial" w:hAnsi="Arial" w:cs="Arial"/>
          <w:sz w:val="24"/>
        </w:rPr>
        <w:t>Adjournment</w:t>
      </w:r>
    </w:p>
    <w:p w:rsidR="00B013D8" w:rsidRDefault="00B013D8" w:rsidP="00B013D8">
      <w:pPr>
        <w:pStyle w:val="ListParagraph"/>
        <w:rPr>
          <w:b/>
        </w:rPr>
      </w:pPr>
    </w:p>
    <w:p w:rsidR="00B013D8" w:rsidRDefault="00B013D8" w:rsidP="00B013D8">
      <w:pPr>
        <w:pStyle w:val="NoSpacing"/>
        <w:rPr>
          <w:rFonts w:ascii="Times New Roman" w:hAnsi="Times New Roman" w:cs="Times New Roman"/>
          <w:b/>
          <w:sz w:val="24"/>
        </w:rPr>
      </w:pPr>
    </w:p>
    <w:p w:rsidR="00A9391D" w:rsidRDefault="00A9391D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Cs w:val="22"/>
        </w:rPr>
      </w:pPr>
      <w:r>
        <w:rPr>
          <w:b/>
        </w:rPr>
        <w:br w:type="page"/>
      </w:r>
    </w:p>
    <w:p w:rsidR="004C763D" w:rsidRDefault="004C763D" w:rsidP="004C763D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ATTENDANCE RECORD</w:t>
      </w:r>
    </w:p>
    <w:p w:rsidR="004C763D" w:rsidRDefault="004C763D" w:rsidP="004C763D">
      <w:pPr>
        <w:jc w:val="center"/>
        <w:rPr>
          <w:b/>
        </w:rPr>
      </w:pPr>
      <w:r>
        <w:rPr>
          <w:b/>
        </w:rPr>
        <w:t xml:space="preserve">Franklin Township Planning Commission Meeting </w:t>
      </w:r>
    </w:p>
    <w:p w:rsidR="004C763D" w:rsidRDefault="00E5308D" w:rsidP="004C763D">
      <w:pPr>
        <w:jc w:val="center"/>
        <w:rPr>
          <w:b/>
        </w:rPr>
      </w:pPr>
      <w:r>
        <w:rPr>
          <w:b/>
        </w:rPr>
        <w:t>January</w:t>
      </w:r>
      <w:r w:rsidR="00FB7311">
        <w:rPr>
          <w:b/>
        </w:rPr>
        <w:t xml:space="preserve"> </w:t>
      </w:r>
      <w:r>
        <w:rPr>
          <w:b/>
        </w:rPr>
        <w:t>8</w:t>
      </w:r>
      <w:r w:rsidRPr="00E5308D">
        <w:rPr>
          <w:b/>
          <w:vertAlign w:val="superscript"/>
        </w:rPr>
        <w:t>th</w:t>
      </w:r>
      <w:r>
        <w:rPr>
          <w:b/>
        </w:rPr>
        <w:t xml:space="preserve"> 2026</w:t>
      </w:r>
      <w:r w:rsidR="004C763D">
        <w:rPr>
          <w:b/>
        </w:rPr>
        <w:t xml:space="preserve"> - 6:30 p.m.</w:t>
      </w:r>
    </w:p>
    <w:p w:rsidR="004C763D" w:rsidRDefault="004C763D" w:rsidP="004C763D">
      <w:pPr>
        <w:tabs>
          <w:tab w:val="left" w:pos="-1440"/>
        </w:tabs>
        <w:ind w:left="8640" w:hanging="8640"/>
      </w:pPr>
      <w:r>
        <w:t xml:space="preserve"> </w:t>
      </w:r>
    </w:p>
    <w:p w:rsidR="004C763D" w:rsidRDefault="004C763D" w:rsidP="004C763D">
      <w:pPr>
        <w:rPr>
          <w:bCs/>
          <w:sz w:val="22"/>
          <w:szCs w:val="22"/>
        </w:rPr>
      </w:pPr>
    </w:p>
    <w:p w:rsidR="004C763D" w:rsidRDefault="004C763D" w:rsidP="004C763D">
      <w:pPr>
        <w:tabs>
          <w:tab w:val="left" w:pos="-1440"/>
        </w:tabs>
        <w:ind w:left="8640" w:hanging="8640"/>
      </w:pPr>
    </w:p>
    <w:p w:rsidR="004C763D" w:rsidRDefault="00483165" w:rsidP="004C763D">
      <w:pPr>
        <w:tabs>
          <w:tab w:val="left" w:pos="-1440"/>
        </w:tabs>
        <w:ind w:left="8640" w:hanging="8640"/>
      </w:pPr>
      <w:r>
        <w:t xml:space="preserve"> </w:t>
      </w:r>
      <w:r w:rsidR="006B531D" w:rsidRPr="006B531D">
        <w:rPr>
          <w:u w:val="single"/>
        </w:rPr>
        <w:t xml:space="preserve">Print </w:t>
      </w:r>
      <w:r w:rsidR="004C763D" w:rsidRPr="006B531D">
        <w:rPr>
          <w:u w:val="single"/>
        </w:rPr>
        <w:t>Name</w:t>
      </w:r>
      <w:r w:rsidR="00A9391D">
        <w:rPr>
          <w:u w:val="single"/>
        </w:rPr>
        <w:t xml:space="preserve"> </w:t>
      </w:r>
      <w:r w:rsidR="004C763D" w:rsidRPr="006B531D">
        <w:rPr>
          <w:u w:val="single"/>
        </w:rPr>
        <w:t>Address</w:t>
      </w:r>
      <w:r w:rsidR="004C763D">
        <w:tab/>
      </w:r>
      <w:r w:rsidR="004C763D">
        <w:tab/>
      </w:r>
      <w:r w:rsidR="004C763D">
        <w:tab/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1.</w:t>
      </w:r>
      <w:r>
        <w:rPr>
          <w:sz w:val="22"/>
          <w:szCs w:val="22"/>
          <w:u w:val="single"/>
        </w:rPr>
        <w:t xml:space="preserve"> </w:t>
      </w:r>
      <w:r w:rsidRPr="003407F0">
        <w:rPr>
          <w:b/>
          <w:sz w:val="22"/>
          <w:szCs w:val="22"/>
          <w:u w:val="single"/>
        </w:rPr>
        <w:t xml:space="preserve">__________________________________________________________________________________   </w:t>
      </w:r>
      <w:r>
        <w:rPr>
          <w:sz w:val="22"/>
          <w:szCs w:val="22"/>
          <w:u w:val="single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 xml:space="preserve"> 2.___________________________________________________________________________________ </w:t>
      </w:r>
      <w:r>
        <w:rPr>
          <w:sz w:val="26"/>
          <w:szCs w:val="26"/>
          <w:u w:val="single"/>
        </w:rPr>
        <w:t xml:space="preserve">                                                        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  <w:u w:val="single"/>
        </w:rPr>
        <w:t xml:space="preserve">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3.___________________________________________________________________________________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4.___________________________________________________________________________________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5.___________________________________________________________________________________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6.___________________________________________________________________________________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7.___________________________________________________________________________________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8.___________________________________________________________________________________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9.___________________________________________________________________________________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10.__________________________________________________________________________________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>11. 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12.__________________________________________________________________________________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b/>
          <w:bCs/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13.__________________________________________________________________________________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14.__________________________________________________________________________________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15.__________________________________________________________________________________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16.__________________________________________________________________________________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17.__________________________________________________________________________________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6"/>
          <w:szCs w:val="26"/>
        </w:rPr>
      </w:pPr>
    </w:p>
    <w:p w:rsidR="004C763D" w:rsidRDefault="004C763D" w:rsidP="004C76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18.__________________________________________________________________________________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jc w:val="center"/>
        <w:rPr>
          <w:b/>
          <w:bCs/>
          <w:sz w:val="26"/>
          <w:szCs w:val="26"/>
        </w:rPr>
      </w:pPr>
    </w:p>
    <w:p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19.__________________________________________________________________________________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bCs/>
          <w:sz w:val="22"/>
          <w:szCs w:val="22"/>
          <w:u w:val="single"/>
        </w:rPr>
      </w:pPr>
    </w:p>
    <w:p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20.__________________________________________________________________________________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0C5D8A" w:rsidRDefault="000C5D8A" w:rsidP="007A7C03">
      <w:pPr>
        <w:pStyle w:val="NoSpacing"/>
        <w:jc w:val="center"/>
        <w:rPr>
          <w:b/>
          <w:u w:val="single"/>
        </w:rPr>
      </w:pPr>
    </w:p>
    <w:sectPr w:rsidR="000C5D8A" w:rsidSect="00BF62DF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B5F" w:rsidRDefault="00DB5B5F" w:rsidP="00DB5B5F">
      <w:r>
        <w:separator/>
      </w:r>
    </w:p>
  </w:endnote>
  <w:endnote w:type="continuationSeparator" w:id="0">
    <w:p w:rsidR="00DB5B5F" w:rsidRDefault="00DB5B5F" w:rsidP="00DB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B5F" w:rsidRDefault="00DB5B5F" w:rsidP="00DB5B5F">
      <w:r>
        <w:separator/>
      </w:r>
    </w:p>
  </w:footnote>
  <w:footnote w:type="continuationSeparator" w:id="0">
    <w:p w:rsidR="00DB5B5F" w:rsidRDefault="00DB5B5F" w:rsidP="00DB5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5F" w:rsidRPr="00916573" w:rsidRDefault="00DB5B5F" w:rsidP="00DB5B5F">
    <w:pPr>
      <w:jc w:val="center"/>
      <w:rPr>
        <w:b/>
      </w:rPr>
    </w:pPr>
    <w:r w:rsidRPr="00916573">
      <w:rPr>
        <w:b/>
      </w:rPr>
      <w:t>FRANKLIN TOWNSHIP PLANNING COMMISSION MEETING AGENDA</w:t>
    </w:r>
  </w:p>
  <w:p w:rsidR="00DB5B5F" w:rsidRDefault="00DB5B5F" w:rsidP="00DB5B5F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January 8</w:t>
    </w:r>
    <w:r w:rsidRPr="00DB5B5F">
      <w:rPr>
        <w:rFonts w:ascii="Times New Roman" w:hAnsi="Times New Roman" w:cs="Times New Roman"/>
        <w:b/>
        <w:sz w:val="24"/>
        <w:vertAlign w:val="superscript"/>
      </w:rPr>
      <w:t>th</w:t>
    </w:r>
    <w:r>
      <w:rPr>
        <w:rFonts w:ascii="Times New Roman" w:hAnsi="Times New Roman" w:cs="Times New Roman"/>
        <w:b/>
        <w:sz w:val="24"/>
      </w:rPr>
      <w:t xml:space="preserve"> 2026</w:t>
    </w:r>
  </w:p>
  <w:p w:rsidR="00DB5B5F" w:rsidRDefault="00DB5B5F" w:rsidP="00DB5B5F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6:30 P.M.</w:t>
    </w:r>
  </w:p>
  <w:p w:rsidR="00DB5B5F" w:rsidRDefault="00DB5B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3EAF"/>
    <w:multiLevelType w:val="hybridMultilevel"/>
    <w:tmpl w:val="51DE3412"/>
    <w:lvl w:ilvl="0" w:tplc="838CF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A52908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6F1A10"/>
    <w:multiLevelType w:val="hybridMultilevel"/>
    <w:tmpl w:val="8E9C83D2"/>
    <w:lvl w:ilvl="0" w:tplc="D2D28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0063"/>
    <w:multiLevelType w:val="hybridMultilevel"/>
    <w:tmpl w:val="A498D362"/>
    <w:lvl w:ilvl="0" w:tplc="B7220F7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1898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E54"/>
    <w:multiLevelType w:val="hybridMultilevel"/>
    <w:tmpl w:val="9522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A6E"/>
    <w:multiLevelType w:val="hybridMultilevel"/>
    <w:tmpl w:val="9000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7E09"/>
    <w:multiLevelType w:val="hybridMultilevel"/>
    <w:tmpl w:val="97DEC420"/>
    <w:lvl w:ilvl="0" w:tplc="C4CC42D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14E59F2"/>
    <w:multiLevelType w:val="hybridMultilevel"/>
    <w:tmpl w:val="333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6CC9"/>
    <w:multiLevelType w:val="hybridMultilevel"/>
    <w:tmpl w:val="8CF4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7FE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0EBC"/>
    <w:multiLevelType w:val="hybridMultilevel"/>
    <w:tmpl w:val="4F78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43A"/>
    <w:multiLevelType w:val="hybridMultilevel"/>
    <w:tmpl w:val="8252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7ECF"/>
    <w:multiLevelType w:val="hybridMultilevel"/>
    <w:tmpl w:val="3118A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7F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FBC04EF"/>
    <w:multiLevelType w:val="hybridMultilevel"/>
    <w:tmpl w:val="B750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F39"/>
    <w:multiLevelType w:val="hybridMultilevel"/>
    <w:tmpl w:val="119E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2C33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116"/>
    <w:multiLevelType w:val="hybridMultilevel"/>
    <w:tmpl w:val="AA5A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6CE"/>
    <w:multiLevelType w:val="hybridMultilevel"/>
    <w:tmpl w:val="AD9E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B0908"/>
    <w:multiLevelType w:val="hybridMultilevel"/>
    <w:tmpl w:val="42CA9414"/>
    <w:lvl w:ilvl="0" w:tplc="4000A8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764291"/>
    <w:multiLevelType w:val="hybridMultilevel"/>
    <w:tmpl w:val="EFEE3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63E"/>
    <w:multiLevelType w:val="hybridMultilevel"/>
    <w:tmpl w:val="E4E82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71B0"/>
    <w:multiLevelType w:val="hybridMultilevel"/>
    <w:tmpl w:val="20B6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06B"/>
    <w:multiLevelType w:val="hybridMultilevel"/>
    <w:tmpl w:val="6E202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C2"/>
    <w:multiLevelType w:val="hybridMultilevel"/>
    <w:tmpl w:val="CE3C5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077F5"/>
    <w:multiLevelType w:val="hybridMultilevel"/>
    <w:tmpl w:val="C6DEE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047"/>
    <w:multiLevelType w:val="hybridMultilevel"/>
    <w:tmpl w:val="38F6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408F9"/>
    <w:multiLevelType w:val="hybridMultilevel"/>
    <w:tmpl w:val="B3C2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23C1"/>
    <w:multiLevelType w:val="hybridMultilevel"/>
    <w:tmpl w:val="652A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B2769"/>
    <w:multiLevelType w:val="hybridMultilevel"/>
    <w:tmpl w:val="D4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4641B1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9A212D"/>
    <w:multiLevelType w:val="hybridMultilevel"/>
    <w:tmpl w:val="4A08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316B"/>
    <w:multiLevelType w:val="hybridMultilevel"/>
    <w:tmpl w:val="B560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1040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62F74"/>
    <w:multiLevelType w:val="hybridMultilevel"/>
    <w:tmpl w:val="B39C0BA4"/>
    <w:lvl w:ilvl="0" w:tplc="0EB8E4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7EB62B8"/>
    <w:multiLevelType w:val="hybridMultilevel"/>
    <w:tmpl w:val="D086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583"/>
    <w:multiLevelType w:val="hybridMultilevel"/>
    <w:tmpl w:val="9C2C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3E7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75263"/>
    <w:multiLevelType w:val="hybridMultilevel"/>
    <w:tmpl w:val="65B4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07B2"/>
    <w:multiLevelType w:val="hybridMultilevel"/>
    <w:tmpl w:val="644C4FBA"/>
    <w:lvl w:ilvl="0" w:tplc="4028955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BA07A1B"/>
    <w:multiLevelType w:val="hybridMultilevel"/>
    <w:tmpl w:val="727C5978"/>
    <w:lvl w:ilvl="0" w:tplc="6B34329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</w:num>
  <w:num w:numId="4">
    <w:abstractNumId w:val="5"/>
  </w:num>
  <w:num w:numId="5">
    <w:abstractNumId w:val="36"/>
  </w:num>
  <w:num w:numId="6">
    <w:abstractNumId w:val="9"/>
  </w:num>
  <w:num w:numId="7">
    <w:abstractNumId w:val="24"/>
  </w:num>
  <w:num w:numId="8">
    <w:abstractNumId w:val="16"/>
  </w:num>
  <w:num w:numId="9">
    <w:abstractNumId w:val="8"/>
  </w:num>
  <w:num w:numId="10">
    <w:abstractNumId w:val="15"/>
  </w:num>
  <w:num w:numId="11">
    <w:abstractNumId w:val="33"/>
  </w:num>
  <w:num w:numId="12">
    <w:abstractNumId w:val="23"/>
  </w:num>
  <w:num w:numId="13">
    <w:abstractNumId w:val="26"/>
  </w:num>
  <w:num w:numId="14">
    <w:abstractNumId w:val="2"/>
  </w:num>
  <w:num w:numId="15">
    <w:abstractNumId w:val="22"/>
  </w:num>
  <w:num w:numId="16">
    <w:abstractNumId w:val="27"/>
  </w:num>
  <w:num w:numId="17">
    <w:abstractNumId w:val="18"/>
  </w:num>
  <w:num w:numId="18">
    <w:abstractNumId w:val="21"/>
  </w:num>
  <w:num w:numId="19">
    <w:abstractNumId w:val="6"/>
  </w:num>
  <w:num w:numId="20">
    <w:abstractNumId w:val="11"/>
  </w:num>
  <w:num w:numId="21">
    <w:abstractNumId w:val="17"/>
  </w:num>
  <w:num w:numId="22">
    <w:abstractNumId w:val="34"/>
  </w:num>
  <w:num w:numId="23">
    <w:abstractNumId w:val="4"/>
  </w:num>
  <w:num w:numId="24">
    <w:abstractNumId w:val="38"/>
  </w:num>
  <w:num w:numId="25">
    <w:abstractNumId w:val="3"/>
  </w:num>
  <w:num w:numId="26">
    <w:abstractNumId w:val="10"/>
  </w:num>
  <w:num w:numId="27">
    <w:abstractNumId w:val="40"/>
  </w:num>
  <w:num w:numId="28">
    <w:abstractNumId w:val="7"/>
  </w:num>
  <w:num w:numId="29">
    <w:abstractNumId w:val="20"/>
  </w:num>
  <w:num w:numId="30">
    <w:abstractNumId w:val="25"/>
  </w:num>
  <w:num w:numId="31">
    <w:abstractNumId w:val="1"/>
  </w:num>
  <w:num w:numId="32">
    <w:abstractNumId w:val="31"/>
  </w:num>
  <w:num w:numId="33">
    <w:abstractNumId w:val="35"/>
  </w:num>
  <w:num w:numId="34">
    <w:abstractNumId w:val="0"/>
  </w:num>
  <w:num w:numId="35">
    <w:abstractNumId w:val="41"/>
  </w:num>
  <w:num w:numId="36">
    <w:abstractNumId w:val="14"/>
  </w:num>
  <w:num w:numId="37">
    <w:abstractNumId w:val="12"/>
  </w:num>
  <w:num w:numId="38">
    <w:abstractNumId w:val="19"/>
  </w:num>
  <w:num w:numId="39">
    <w:abstractNumId w:val="29"/>
  </w:num>
  <w:num w:numId="40">
    <w:abstractNumId w:val="28"/>
  </w:num>
  <w:num w:numId="41">
    <w:abstractNumId w:val="3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51"/>
    <w:rsid w:val="000014B7"/>
    <w:rsid w:val="000043AC"/>
    <w:rsid w:val="00015238"/>
    <w:rsid w:val="00032476"/>
    <w:rsid w:val="00066061"/>
    <w:rsid w:val="00070221"/>
    <w:rsid w:val="0009160A"/>
    <w:rsid w:val="00092648"/>
    <w:rsid w:val="0009417A"/>
    <w:rsid w:val="000A0120"/>
    <w:rsid w:val="000A2CFC"/>
    <w:rsid w:val="000B39CA"/>
    <w:rsid w:val="000B3E82"/>
    <w:rsid w:val="000B5B91"/>
    <w:rsid w:val="000C5D8A"/>
    <w:rsid w:val="000D04D7"/>
    <w:rsid w:val="000D1551"/>
    <w:rsid w:val="000E1A39"/>
    <w:rsid w:val="000E5C1A"/>
    <w:rsid w:val="00122B06"/>
    <w:rsid w:val="00145A1E"/>
    <w:rsid w:val="00146301"/>
    <w:rsid w:val="0015282A"/>
    <w:rsid w:val="00155E39"/>
    <w:rsid w:val="001706AC"/>
    <w:rsid w:val="001802D6"/>
    <w:rsid w:val="001822D6"/>
    <w:rsid w:val="001838A4"/>
    <w:rsid w:val="0019090B"/>
    <w:rsid w:val="00194836"/>
    <w:rsid w:val="0019761D"/>
    <w:rsid w:val="001A475A"/>
    <w:rsid w:val="001F345F"/>
    <w:rsid w:val="001F3F62"/>
    <w:rsid w:val="00206687"/>
    <w:rsid w:val="002156DD"/>
    <w:rsid w:val="002203AA"/>
    <w:rsid w:val="00221919"/>
    <w:rsid w:val="0022258F"/>
    <w:rsid w:val="00226540"/>
    <w:rsid w:val="00235535"/>
    <w:rsid w:val="00237370"/>
    <w:rsid w:val="00240443"/>
    <w:rsid w:val="00241ED4"/>
    <w:rsid w:val="002453C8"/>
    <w:rsid w:val="00252189"/>
    <w:rsid w:val="00255EAF"/>
    <w:rsid w:val="00285C79"/>
    <w:rsid w:val="00294EEF"/>
    <w:rsid w:val="002A2623"/>
    <w:rsid w:val="002C3B2D"/>
    <w:rsid w:val="002C7719"/>
    <w:rsid w:val="002C77F5"/>
    <w:rsid w:val="002D3609"/>
    <w:rsid w:val="002E1F70"/>
    <w:rsid w:val="002E4C91"/>
    <w:rsid w:val="002E6B51"/>
    <w:rsid w:val="002E7445"/>
    <w:rsid w:val="002F40D6"/>
    <w:rsid w:val="003054FA"/>
    <w:rsid w:val="003062B1"/>
    <w:rsid w:val="00310694"/>
    <w:rsid w:val="00312997"/>
    <w:rsid w:val="00317542"/>
    <w:rsid w:val="00323CA6"/>
    <w:rsid w:val="00323D56"/>
    <w:rsid w:val="00337B8A"/>
    <w:rsid w:val="00337EDA"/>
    <w:rsid w:val="003407F0"/>
    <w:rsid w:val="00341671"/>
    <w:rsid w:val="00352A7F"/>
    <w:rsid w:val="0035795A"/>
    <w:rsid w:val="0036411A"/>
    <w:rsid w:val="003748C1"/>
    <w:rsid w:val="00375624"/>
    <w:rsid w:val="00375976"/>
    <w:rsid w:val="00386125"/>
    <w:rsid w:val="00390457"/>
    <w:rsid w:val="00391945"/>
    <w:rsid w:val="003A02B5"/>
    <w:rsid w:val="003A65E5"/>
    <w:rsid w:val="003A6EEB"/>
    <w:rsid w:val="003B0347"/>
    <w:rsid w:val="003B32E3"/>
    <w:rsid w:val="003C1742"/>
    <w:rsid w:val="003F3685"/>
    <w:rsid w:val="00404E7C"/>
    <w:rsid w:val="00415862"/>
    <w:rsid w:val="00421885"/>
    <w:rsid w:val="0042246E"/>
    <w:rsid w:val="00427BBF"/>
    <w:rsid w:val="004362D4"/>
    <w:rsid w:val="00442D6C"/>
    <w:rsid w:val="00466197"/>
    <w:rsid w:val="00472EB1"/>
    <w:rsid w:val="00483165"/>
    <w:rsid w:val="00486721"/>
    <w:rsid w:val="00490E27"/>
    <w:rsid w:val="00495EB3"/>
    <w:rsid w:val="004A3887"/>
    <w:rsid w:val="004A3B53"/>
    <w:rsid w:val="004B0EC8"/>
    <w:rsid w:val="004B3F2A"/>
    <w:rsid w:val="004C38DE"/>
    <w:rsid w:val="004C763D"/>
    <w:rsid w:val="004D047F"/>
    <w:rsid w:val="004D51C9"/>
    <w:rsid w:val="004D57EC"/>
    <w:rsid w:val="004F54DA"/>
    <w:rsid w:val="004F56D8"/>
    <w:rsid w:val="005031ED"/>
    <w:rsid w:val="00505387"/>
    <w:rsid w:val="00512F78"/>
    <w:rsid w:val="005151D9"/>
    <w:rsid w:val="00516514"/>
    <w:rsid w:val="0052460B"/>
    <w:rsid w:val="00552F5C"/>
    <w:rsid w:val="00562903"/>
    <w:rsid w:val="00566210"/>
    <w:rsid w:val="00566683"/>
    <w:rsid w:val="005931F3"/>
    <w:rsid w:val="00593B9A"/>
    <w:rsid w:val="005949F0"/>
    <w:rsid w:val="00594B05"/>
    <w:rsid w:val="005A6164"/>
    <w:rsid w:val="005A6AC5"/>
    <w:rsid w:val="005C599D"/>
    <w:rsid w:val="005C65D6"/>
    <w:rsid w:val="005E1D85"/>
    <w:rsid w:val="005E2D86"/>
    <w:rsid w:val="005E5FF4"/>
    <w:rsid w:val="005E751F"/>
    <w:rsid w:val="005F04CB"/>
    <w:rsid w:val="005F56FC"/>
    <w:rsid w:val="006028FB"/>
    <w:rsid w:val="00622F50"/>
    <w:rsid w:val="00624191"/>
    <w:rsid w:val="006303A1"/>
    <w:rsid w:val="00645EB9"/>
    <w:rsid w:val="00654F1F"/>
    <w:rsid w:val="0066069E"/>
    <w:rsid w:val="00687900"/>
    <w:rsid w:val="006A6DFD"/>
    <w:rsid w:val="006A7BFB"/>
    <w:rsid w:val="006B531D"/>
    <w:rsid w:val="006C3778"/>
    <w:rsid w:val="006C7CF5"/>
    <w:rsid w:val="006D1D12"/>
    <w:rsid w:val="006F1762"/>
    <w:rsid w:val="00705145"/>
    <w:rsid w:val="007142BA"/>
    <w:rsid w:val="007548D5"/>
    <w:rsid w:val="007915DE"/>
    <w:rsid w:val="00795D97"/>
    <w:rsid w:val="007A2556"/>
    <w:rsid w:val="007A6847"/>
    <w:rsid w:val="007A7C03"/>
    <w:rsid w:val="007C74D0"/>
    <w:rsid w:val="007F6BC6"/>
    <w:rsid w:val="00800073"/>
    <w:rsid w:val="00805E43"/>
    <w:rsid w:val="00813A44"/>
    <w:rsid w:val="00816290"/>
    <w:rsid w:val="00851493"/>
    <w:rsid w:val="00852DF4"/>
    <w:rsid w:val="008561FD"/>
    <w:rsid w:val="00864120"/>
    <w:rsid w:val="0087790E"/>
    <w:rsid w:val="00884C78"/>
    <w:rsid w:val="00887392"/>
    <w:rsid w:val="00891A3D"/>
    <w:rsid w:val="00895B7F"/>
    <w:rsid w:val="008978CB"/>
    <w:rsid w:val="008A39AE"/>
    <w:rsid w:val="008A5BB7"/>
    <w:rsid w:val="008C6395"/>
    <w:rsid w:val="008C644B"/>
    <w:rsid w:val="008D3E79"/>
    <w:rsid w:val="008D57C1"/>
    <w:rsid w:val="008E22DE"/>
    <w:rsid w:val="008E7A2C"/>
    <w:rsid w:val="009000E5"/>
    <w:rsid w:val="009119E4"/>
    <w:rsid w:val="00913978"/>
    <w:rsid w:val="00916573"/>
    <w:rsid w:val="009225EB"/>
    <w:rsid w:val="0092286F"/>
    <w:rsid w:val="00922B26"/>
    <w:rsid w:val="00923F2D"/>
    <w:rsid w:val="00926344"/>
    <w:rsid w:val="009351EC"/>
    <w:rsid w:val="009429D0"/>
    <w:rsid w:val="00960071"/>
    <w:rsid w:val="00961A54"/>
    <w:rsid w:val="009828CC"/>
    <w:rsid w:val="00983F84"/>
    <w:rsid w:val="00990B53"/>
    <w:rsid w:val="00992A4E"/>
    <w:rsid w:val="009971C5"/>
    <w:rsid w:val="009A1672"/>
    <w:rsid w:val="009A41E2"/>
    <w:rsid w:val="009A52B4"/>
    <w:rsid w:val="009B2F75"/>
    <w:rsid w:val="009B4F33"/>
    <w:rsid w:val="009B7D6D"/>
    <w:rsid w:val="009C2890"/>
    <w:rsid w:val="009C60B2"/>
    <w:rsid w:val="009D7CB0"/>
    <w:rsid w:val="009E54E2"/>
    <w:rsid w:val="009E5833"/>
    <w:rsid w:val="009F0F35"/>
    <w:rsid w:val="009F6DDC"/>
    <w:rsid w:val="009F7551"/>
    <w:rsid w:val="00A153C1"/>
    <w:rsid w:val="00A206B6"/>
    <w:rsid w:val="00A311A6"/>
    <w:rsid w:val="00A35CC5"/>
    <w:rsid w:val="00A375B1"/>
    <w:rsid w:val="00A4034D"/>
    <w:rsid w:val="00A468E2"/>
    <w:rsid w:val="00A502E0"/>
    <w:rsid w:val="00A53070"/>
    <w:rsid w:val="00A577BC"/>
    <w:rsid w:val="00A64631"/>
    <w:rsid w:val="00A83C08"/>
    <w:rsid w:val="00A85297"/>
    <w:rsid w:val="00A9391D"/>
    <w:rsid w:val="00A9766B"/>
    <w:rsid w:val="00AB35F7"/>
    <w:rsid w:val="00AC79A8"/>
    <w:rsid w:val="00AD4B05"/>
    <w:rsid w:val="00AE7CFD"/>
    <w:rsid w:val="00AF193D"/>
    <w:rsid w:val="00AF3FCD"/>
    <w:rsid w:val="00AF4F34"/>
    <w:rsid w:val="00AF6E26"/>
    <w:rsid w:val="00AF70AE"/>
    <w:rsid w:val="00B013D8"/>
    <w:rsid w:val="00B04915"/>
    <w:rsid w:val="00B06C38"/>
    <w:rsid w:val="00B0735A"/>
    <w:rsid w:val="00B24BAB"/>
    <w:rsid w:val="00B61D08"/>
    <w:rsid w:val="00B61DC3"/>
    <w:rsid w:val="00B651C4"/>
    <w:rsid w:val="00B71A3E"/>
    <w:rsid w:val="00B94771"/>
    <w:rsid w:val="00BC3CA2"/>
    <w:rsid w:val="00BE120F"/>
    <w:rsid w:val="00BE14A7"/>
    <w:rsid w:val="00BF1690"/>
    <w:rsid w:val="00BF62DF"/>
    <w:rsid w:val="00C32A39"/>
    <w:rsid w:val="00C41333"/>
    <w:rsid w:val="00C6648A"/>
    <w:rsid w:val="00C6759E"/>
    <w:rsid w:val="00C86953"/>
    <w:rsid w:val="00C87FD2"/>
    <w:rsid w:val="00CA564E"/>
    <w:rsid w:val="00CA7AF1"/>
    <w:rsid w:val="00CA7AF8"/>
    <w:rsid w:val="00CD31AB"/>
    <w:rsid w:val="00CD52B7"/>
    <w:rsid w:val="00CF7952"/>
    <w:rsid w:val="00D029A9"/>
    <w:rsid w:val="00D033F2"/>
    <w:rsid w:val="00D042F2"/>
    <w:rsid w:val="00D2390F"/>
    <w:rsid w:val="00D2609F"/>
    <w:rsid w:val="00D436E1"/>
    <w:rsid w:val="00D641E0"/>
    <w:rsid w:val="00D64A8C"/>
    <w:rsid w:val="00D67754"/>
    <w:rsid w:val="00D74676"/>
    <w:rsid w:val="00D836BC"/>
    <w:rsid w:val="00D9603C"/>
    <w:rsid w:val="00DA1813"/>
    <w:rsid w:val="00DA7066"/>
    <w:rsid w:val="00DB5B5F"/>
    <w:rsid w:val="00DC7197"/>
    <w:rsid w:val="00DD2BDC"/>
    <w:rsid w:val="00DD31AE"/>
    <w:rsid w:val="00DD7F96"/>
    <w:rsid w:val="00DE03BB"/>
    <w:rsid w:val="00DF3FF4"/>
    <w:rsid w:val="00E00892"/>
    <w:rsid w:val="00E044D1"/>
    <w:rsid w:val="00E048F9"/>
    <w:rsid w:val="00E13893"/>
    <w:rsid w:val="00E2172C"/>
    <w:rsid w:val="00E25440"/>
    <w:rsid w:val="00E26D02"/>
    <w:rsid w:val="00E27CB0"/>
    <w:rsid w:val="00E30421"/>
    <w:rsid w:val="00E30AF8"/>
    <w:rsid w:val="00E36942"/>
    <w:rsid w:val="00E44072"/>
    <w:rsid w:val="00E4639D"/>
    <w:rsid w:val="00E46B9F"/>
    <w:rsid w:val="00E5308D"/>
    <w:rsid w:val="00E672BF"/>
    <w:rsid w:val="00E772F4"/>
    <w:rsid w:val="00E841E9"/>
    <w:rsid w:val="00E84B4B"/>
    <w:rsid w:val="00E87184"/>
    <w:rsid w:val="00E87A2D"/>
    <w:rsid w:val="00E87F34"/>
    <w:rsid w:val="00E92852"/>
    <w:rsid w:val="00E936FC"/>
    <w:rsid w:val="00EB75C2"/>
    <w:rsid w:val="00EB76B8"/>
    <w:rsid w:val="00ED0572"/>
    <w:rsid w:val="00ED2995"/>
    <w:rsid w:val="00EE497C"/>
    <w:rsid w:val="00EE7AE9"/>
    <w:rsid w:val="00EF0F99"/>
    <w:rsid w:val="00EF31CE"/>
    <w:rsid w:val="00F05F89"/>
    <w:rsid w:val="00F07DBE"/>
    <w:rsid w:val="00F10C29"/>
    <w:rsid w:val="00F344C5"/>
    <w:rsid w:val="00F44D19"/>
    <w:rsid w:val="00F45485"/>
    <w:rsid w:val="00F45C23"/>
    <w:rsid w:val="00F76A73"/>
    <w:rsid w:val="00F81E63"/>
    <w:rsid w:val="00F9258D"/>
    <w:rsid w:val="00FA4585"/>
    <w:rsid w:val="00FB15E8"/>
    <w:rsid w:val="00FB35A5"/>
    <w:rsid w:val="00FB3D37"/>
    <w:rsid w:val="00FB7311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EED37B-F375-4C86-8ECD-9ADC175E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B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7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8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5B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B5F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5B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B5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ret@ptd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cyclemann4@verizon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ny.frantz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istler@ptd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mrabe@ptd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Cady</cp:lastModifiedBy>
  <cp:revision>2</cp:revision>
  <cp:lastPrinted>2026-01-07T21:00:00Z</cp:lastPrinted>
  <dcterms:created xsi:type="dcterms:W3CDTF">2026-01-08T11:56:00Z</dcterms:created>
  <dcterms:modified xsi:type="dcterms:W3CDTF">2026-01-08T11:56:00Z</dcterms:modified>
</cp:coreProperties>
</file>