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BFEF6" w14:textId="77777777" w:rsidR="0032262B" w:rsidRPr="0049473F" w:rsidRDefault="0032262B">
      <w:pPr>
        <w:rPr>
          <w:rFonts w:ascii="Arial" w:hAnsi="Arial" w:cs="Arial"/>
          <w:sz w:val="22"/>
          <w:szCs w:val="22"/>
        </w:rPr>
      </w:pPr>
      <w:r w:rsidRPr="0049473F">
        <w:rPr>
          <w:rFonts w:ascii="Arial" w:hAnsi="Arial" w:cs="Arial"/>
          <w:sz w:val="22"/>
          <w:szCs w:val="22"/>
        </w:rPr>
        <w:t>Call to Order</w:t>
      </w:r>
    </w:p>
    <w:p w14:paraId="6DA11ABA" w14:textId="77777777" w:rsidR="005633FC" w:rsidRPr="0049473F" w:rsidRDefault="005633FC">
      <w:pPr>
        <w:rPr>
          <w:rFonts w:ascii="Arial" w:hAnsi="Arial" w:cs="Arial"/>
          <w:sz w:val="22"/>
          <w:szCs w:val="22"/>
        </w:rPr>
      </w:pPr>
    </w:p>
    <w:p w14:paraId="588B390C" w14:textId="77777777" w:rsidR="0032262B" w:rsidRPr="0049473F" w:rsidRDefault="0032262B">
      <w:pPr>
        <w:rPr>
          <w:rFonts w:ascii="Arial" w:hAnsi="Arial" w:cs="Arial"/>
          <w:sz w:val="22"/>
          <w:szCs w:val="22"/>
        </w:rPr>
      </w:pPr>
      <w:r w:rsidRPr="0049473F">
        <w:rPr>
          <w:rFonts w:ascii="Arial" w:hAnsi="Arial" w:cs="Arial"/>
          <w:sz w:val="22"/>
          <w:szCs w:val="22"/>
        </w:rPr>
        <w:t>Pledge of Allegiance</w:t>
      </w:r>
    </w:p>
    <w:p w14:paraId="7018555A" w14:textId="77777777" w:rsidR="0032262B" w:rsidRPr="0049473F" w:rsidRDefault="0032262B">
      <w:pPr>
        <w:rPr>
          <w:rFonts w:ascii="Arial" w:hAnsi="Arial" w:cs="Arial"/>
          <w:sz w:val="22"/>
          <w:szCs w:val="22"/>
        </w:rPr>
      </w:pPr>
    </w:p>
    <w:p w14:paraId="708F4F49" w14:textId="34A27150" w:rsidR="00741EB9" w:rsidRPr="0049473F" w:rsidRDefault="00585836" w:rsidP="00A0731A">
      <w:pPr>
        <w:rPr>
          <w:rFonts w:ascii="Arial" w:hAnsi="Arial" w:cs="Arial"/>
          <w:sz w:val="22"/>
          <w:szCs w:val="22"/>
        </w:rPr>
      </w:pPr>
      <w:r w:rsidRPr="0049473F">
        <w:rPr>
          <w:rFonts w:ascii="Arial" w:hAnsi="Arial" w:cs="Arial"/>
          <w:sz w:val="22"/>
          <w:szCs w:val="22"/>
        </w:rPr>
        <w:t>Approv</w:t>
      </w:r>
      <w:r w:rsidR="0032262B" w:rsidRPr="0049473F">
        <w:rPr>
          <w:rFonts w:ascii="Arial" w:hAnsi="Arial" w:cs="Arial"/>
          <w:sz w:val="22"/>
          <w:szCs w:val="22"/>
        </w:rPr>
        <w:t xml:space="preserve">al of </w:t>
      </w:r>
      <w:r w:rsidR="00EA31E4">
        <w:rPr>
          <w:rFonts w:ascii="Arial" w:hAnsi="Arial" w:cs="Arial"/>
          <w:sz w:val="22"/>
          <w:szCs w:val="22"/>
        </w:rPr>
        <w:t>March 17</w:t>
      </w:r>
      <w:r w:rsidR="00EA31E4" w:rsidRPr="00EA31E4">
        <w:rPr>
          <w:rFonts w:ascii="Arial" w:hAnsi="Arial" w:cs="Arial"/>
          <w:sz w:val="22"/>
          <w:szCs w:val="22"/>
          <w:vertAlign w:val="superscript"/>
        </w:rPr>
        <w:t>th</w:t>
      </w:r>
      <w:r w:rsidR="00EA31E4">
        <w:rPr>
          <w:rFonts w:ascii="Arial" w:hAnsi="Arial" w:cs="Arial"/>
          <w:sz w:val="22"/>
          <w:szCs w:val="22"/>
        </w:rPr>
        <w:t xml:space="preserve"> </w:t>
      </w:r>
      <w:r w:rsidR="0032262B" w:rsidRPr="0049473F">
        <w:rPr>
          <w:rFonts w:ascii="Arial" w:hAnsi="Arial" w:cs="Arial"/>
          <w:sz w:val="22"/>
          <w:szCs w:val="22"/>
        </w:rPr>
        <w:t>Minutes:</w:t>
      </w:r>
      <w:r w:rsidR="00B60559" w:rsidRPr="0049473F">
        <w:rPr>
          <w:rFonts w:ascii="Arial" w:hAnsi="Arial" w:cs="Arial"/>
          <w:sz w:val="22"/>
          <w:szCs w:val="22"/>
        </w:rPr>
        <w:t xml:space="preserve"> </w:t>
      </w:r>
    </w:p>
    <w:p w14:paraId="44E18B72" w14:textId="77777777" w:rsidR="001F6230" w:rsidRPr="0049473F" w:rsidRDefault="001F6230">
      <w:pPr>
        <w:rPr>
          <w:rFonts w:ascii="Arial" w:hAnsi="Arial" w:cs="Arial"/>
          <w:sz w:val="22"/>
          <w:szCs w:val="22"/>
        </w:rPr>
      </w:pPr>
    </w:p>
    <w:p w14:paraId="1BAF6BDC" w14:textId="77777777" w:rsidR="0032262B" w:rsidRPr="0049473F" w:rsidRDefault="0032262B">
      <w:pPr>
        <w:rPr>
          <w:rFonts w:ascii="Arial" w:hAnsi="Arial" w:cs="Arial"/>
          <w:sz w:val="22"/>
          <w:szCs w:val="22"/>
        </w:rPr>
      </w:pPr>
      <w:r w:rsidRPr="0049473F">
        <w:rPr>
          <w:rFonts w:ascii="Arial" w:hAnsi="Arial" w:cs="Arial"/>
          <w:sz w:val="22"/>
          <w:szCs w:val="22"/>
        </w:rPr>
        <w:t>Reports of Officers:</w:t>
      </w:r>
    </w:p>
    <w:p w14:paraId="33C9896D" w14:textId="77777777" w:rsidR="006724AF" w:rsidRPr="0049473F" w:rsidRDefault="006724AF">
      <w:pPr>
        <w:rPr>
          <w:rFonts w:ascii="Arial" w:hAnsi="Arial" w:cs="Arial"/>
          <w:sz w:val="22"/>
          <w:szCs w:val="22"/>
        </w:rPr>
      </w:pPr>
    </w:p>
    <w:p w14:paraId="55A9DE68" w14:textId="77777777" w:rsidR="00181A8B" w:rsidRPr="0049473F" w:rsidRDefault="001F6230" w:rsidP="001F6230">
      <w:pPr>
        <w:pStyle w:val="NoSpacing"/>
        <w:rPr>
          <w:rFonts w:ascii="Arial" w:hAnsi="Arial" w:cs="Arial"/>
          <w:sz w:val="22"/>
          <w:szCs w:val="22"/>
        </w:rPr>
      </w:pPr>
      <w:r w:rsidRPr="0049473F">
        <w:rPr>
          <w:rFonts w:ascii="Arial" w:hAnsi="Arial" w:cs="Arial"/>
          <w:sz w:val="22"/>
          <w:szCs w:val="22"/>
        </w:rPr>
        <w:t xml:space="preserve">1. </w:t>
      </w:r>
      <w:r w:rsidR="00181A8B" w:rsidRPr="0049473F">
        <w:rPr>
          <w:rFonts w:ascii="Arial" w:hAnsi="Arial" w:cs="Arial"/>
          <w:sz w:val="22"/>
          <w:szCs w:val="22"/>
        </w:rPr>
        <w:t>Secretary</w:t>
      </w:r>
    </w:p>
    <w:p w14:paraId="70C62461" w14:textId="77777777" w:rsidR="006F5789" w:rsidRPr="0049473F" w:rsidRDefault="006F5789" w:rsidP="006F5789">
      <w:pPr>
        <w:pStyle w:val="NoSpacing"/>
        <w:ind w:left="600"/>
        <w:rPr>
          <w:rFonts w:ascii="Arial" w:hAnsi="Arial" w:cs="Arial"/>
          <w:sz w:val="22"/>
          <w:szCs w:val="22"/>
        </w:rPr>
      </w:pPr>
    </w:p>
    <w:p w14:paraId="06430255" w14:textId="77777777" w:rsidR="0049473F" w:rsidRDefault="0049473F" w:rsidP="0049473F">
      <w:pPr>
        <w:pStyle w:val="NoSpacing"/>
        <w:ind w:left="570"/>
        <w:rPr>
          <w:rFonts w:ascii="Arial" w:hAnsi="Arial" w:cs="Arial"/>
          <w:sz w:val="22"/>
          <w:szCs w:val="22"/>
        </w:rPr>
      </w:pPr>
      <w:r w:rsidRPr="0049473F">
        <w:rPr>
          <w:rFonts w:ascii="Arial" w:hAnsi="Arial" w:cs="Arial"/>
          <w:b/>
          <w:sz w:val="22"/>
          <w:szCs w:val="22"/>
        </w:rPr>
        <w:t>REMINDER</w:t>
      </w:r>
      <w:r w:rsidRPr="0049473F">
        <w:rPr>
          <w:rFonts w:ascii="Arial" w:hAnsi="Arial" w:cs="Arial"/>
          <w:sz w:val="22"/>
          <w:szCs w:val="22"/>
        </w:rPr>
        <w:t>: The Stocked Pond</w:t>
      </w:r>
      <w:r>
        <w:rPr>
          <w:rFonts w:ascii="Arial" w:hAnsi="Arial" w:cs="Arial"/>
          <w:sz w:val="22"/>
          <w:szCs w:val="22"/>
        </w:rPr>
        <w:t>s</w:t>
      </w:r>
      <w:r w:rsidRPr="0049473F">
        <w:rPr>
          <w:rFonts w:ascii="Arial" w:hAnsi="Arial" w:cs="Arial"/>
          <w:sz w:val="22"/>
          <w:szCs w:val="22"/>
        </w:rPr>
        <w:t xml:space="preserve"> located at the Phifer’s Ice Dam Park will be closed to anyone older than fifteen years beginning May </w:t>
      </w:r>
      <w:r>
        <w:rPr>
          <w:rFonts w:ascii="Arial" w:hAnsi="Arial" w:cs="Arial"/>
          <w:sz w:val="22"/>
          <w:szCs w:val="22"/>
        </w:rPr>
        <w:t>1</w:t>
      </w:r>
      <w:r w:rsidRPr="0049473F">
        <w:rPr>
          <w:rFonts w:ascii="Arial" w:hAnsi="Arial" w:cs="Arial"/>
          <w:sz w:val="22"/>
          <w:szCs w:val="22"/>
        </w:rPr>
        <w:t>, 202</w:t>
      </w:r>
      <w:r>
        <w:rPr>
          <w:rFonts w:ascii="Arial" w:hAnsi="Arial" w:cs="Arial"/>
          <w:sz w:val="22"/>
          <w:szCs w:val="22"/>
        </w:rPr>
        <w:t>6,</w:t>
      </w:r>
      <w:r w:rsidRPr="0049473F">
        <w:rPr>
          <w:rFonts w:ascii="Arial" w:hAnsi="Arial" w:cs="Arial"/>
          <w:sz w:val="22"/>
          <w:szCs w:val="22"/>
        </w:rPr>
        <w:t xml:space="preserve"> at 12:00 a.m. and remain closed until June 1, 202</w:t>
      </w:r>
      <w:r>
        <w:rPr>
          <w:rFonts w:ascii="Arial" w:hAnsi="Arial" w:cs="Arial"/>
          <w:sz w:val="22"/>
          <w:szCs w:val="22"/>
        </w:rPr>
        <w:t xml:space="preserve">6, </w:t>
      </w:r>
      <w:r w:rsidRPr="0049473F">
        <w:rPr>
          <w:rFonts w:ascii="Arial" w:hAnsi="Arial" w:cs="Arial"/>
          <w:sz w:val="22"/>
          <w:szCs w:val="22"/>
        </w:rPr>
        <w:t xml:space="preserve">at noon.  </w:t>
      </w:r>
    </w:p>
    <w:p w14:paraId="25BB08AA" w14:textId="77777777" w:rsidR="0049473F" w:rsidRDefault="0049473F" w:rsidP="0049473F">
      <w:pPr>
        <w:pStyle w:val="NoSpacing"/>
        <w:ind w:left="570"/>
        <w:rPr>
          <w:rFonts w:ascii="Arial" w:hAnsi="Arial" w:cs="Arial"/>
          <w:sz w:val="22"/>
          <w:szCs w:val="22"/>
        </w:rPr>
      </w:pPr>
      <w:r w:rsidRPr="0049473F">
        <w:rPr>
          <w:rFonts w:ascii="Arial" w:hAnsi="Arial" w:cs="Arial"/>
          <w:sz w:val="22"/>
          <w:szCs w:val="22"/>
        </w:rPr>
        <w:t xml:space="preserve">Reminder: </w:t>
      </w:r>
    </w:p>
    <w:p w14:paraId="7F22B937" w14:textId="100F2BA2" w:rsidR="0049473F" w:rsidRDefault="0049473F" w:rsidP="0049473F">
      <w:pPr>
        <w:pStyle w:val="NoSpacing"/>
        <w:ind w:left="570"/>
        <w:rPr>
          <w:rFonts w:ascii="Arial" w:hAnsi="Arial" w:cs="Arial"/>
          <w:sz w:val="22"/>
          <w:szCs w:val="22"/>
        </w:rPr>
      </w:pPr>
      <w:r w:rsidRPr="0049473F">
        <w:rPr>
          <w:rFonts w:ascii="Arial" w:hAnsi="Arial" w:cs="Arial"/>
          <w:sz w:val="22"/>
          <w:szCs w:val="22"/>
        </w:rPr>
        <w:t>Lions Fishing Contest</w:t>
      </w:r>
      <w:r>
        <w:rPr>
          <w:rFonts w:ascii="Arial" w:hAnsi="Arial" w:cs="Arial"/>
          <w:sz w:val="22"/>
          <w:szCs w:val="22"/>
        </w:rPr>
        <w:t xml:space="preserve"> </w:t>
      </w:r>
      <w:r w:rsidRPr="0049473F">
        <w:rPr>
          <w:rFonts w:ascii="Arial" w:hAnsi="Arial" w:cs="Arial"/>
          <w:sz w:val="22"/>
          <w:szCs w:val="22"/>
        </w:rPr>
        <w:t xml:space="preserve">- May </w:t>
      </w:r>
      <w:r>
        <w:rPr>
          <w:rFonts w:ascii="Arial" w:hAnsi="Arial" w:cs="Arial"/>
          <w:sz w:val="22"/>
          <w:szCs w:val="22"/>
        </w:rPr>
        <w:t>2</w:t>
      </w:r>
      <w:r w:rsidRPr="0049473F">
        <w:rPr>
          <w:rFonts w:ascii="Arial" w:hAnsi="Arial" w:cs="Arial"/>
          <w:sz w:val="22"/>
          <w:szCs w:val="22"/>
        </w:rPr>
        <w:t>, 202</w:t>
      </w:r>
      <w:r>
        <w:rPr>
          <w:rFonts w:ascii="Arial" w:hAnsi="Arial" w:cs="Arial"/>
          <w:sz w:val="22"/>
          <w:szCs w:val="22"/>
        </w:rPr>
        <w:t>6</w:t>
      </w:r>
    </w:p>
    <w:p w14:paraId="597B6D36" w14:textId="71D7CEBA" w:rsidR="0049473F" w:rsidRPr="0049473F" w:rsidRDefault="0049473F" w:rsidP="0049473F">
      <w:pPr>
        <w:pStyle w:val="NoSpacing"/>
        <w:ind w:left="570"/>
        <w:rPr>
          <w:rFonts w:ascii="Arial" w:hAnsi="Arial" w:cs="Arial"/>
          <w:sz w:val="22"/>
          <w:szCs w:val="22"/>
        </w:rPr>
      </w:pPr>
      <w:r w:rsidRPr="0049473F">
        <w:rPr>
          <w:rFonts w:ascii="Arial" w:hAnsi="Arial" w:cs="Arial"/>
          <w:sz w:val="22"/>
          <w:szCs w:val="22"/>
        </w:rPr>
        <w:t xml:space="preserve">National Federation of Turkey – May </w:t>
      </w:r>
      <w:r>
        <w:rPr>
          <w:rFonts w:ascii="Arial" w:hAnsi="Arial" w:cs="Arial"/>
          <w:sz w:val="22"/>
          <w:szCs w:val="22"/>
        </w:rPr>
        <w:t>3</w:t>
      </w:r>
      <w:r w:rsidRPr="0049473F">
        <w:rPr>
          <w:rFonts w:ascii="Arial" w:hAnsi="Arial" w:cs="Arial"/>
          <w:sz w:val="22"/>
          <w:szCs w:val="22"/>
        </w:rPr>
        <w:t>, 202</w:t>
      </w:r>
      <w:r>
        <w:rPr>
          <w:rFonts w:ascii="Arial" w:hAnsi="Arial" w:cs="Arial"/>
          <w:sz w:val="22"/>
          <w:szCs w:val="22"/>
        </w:rPr>
        <w:t>6</w:t>
      </w:r>
    </w:p>
    <w:p w14:paraId="6F198D73" w14:textId="124C13E4" w:rsidR="0049473F" w:rsidRPr="0049473F" w:rsidRDefault="0049473F" w:rsidP="0049473F">
      <w:pPr>
        <w:pStyle w:val="NoSpacing"/>
        <w:ind w:left="570"/>
        <w:rPr>
          <w:rFonts w:ascii="Arial" w:hAnsi="Arial" w:cs="Arial"/>
          <w:sz w:val="22"/>
          <w:szCs w:val="22"/>
        </w:rPr>
      </w:pPr>
      <w:r w:rsidRPr="0049473F">
        <w:rPr>
          <w:rFonts w:ascii="Arial" w:hAnsi="Arial" w:cs="Arial"/>
          <w:sz w:val="22"/>
          <w:szCs w:val="22"/>
        </w:rPr>
        <w:t xml:space="preserve">Pohopoco Rod &amp; Gun Club – May </w:t>
      </w:r>
      <w:r>
        <w:rPr>
          <w:rFonts w:ascii="Arial" w:hAnsi="Arial" w:cs="Arial"/>
          <w:sz w:val="22"/>
          <w:szCs w:val="22"/>
        </w:rPr>
        <w:t>9</w:t>
      </w:r>
      <w:r w:rsidRPr="0049473F">
        <w:rPr>
          <w:rFonts w:ascii="Arial" w:hAnsi="Arial" w:cs="Arial"/>
          <w:sz w:val="22"/>
          <w:szCs w:val="22"/>
        </w:rPr>
        <w:t>, 202</w:t>
      </w:r>
      <w:r>
        <w:rPr>
          <w:rFonts w:ascii="Arial" w:hAnsi="Arial" w:cs="Arial"/>
          <w:sz w:val="22"/>
          <w:szCs w:val="22"/>
        </w:rPr>
        <w:t>6</w:t>
      </w:r>
      <w:r w:rsidRPr="0049473F">
        <w:rPr>
          <w:rFonts w:ascii="Arial" w:hAnsi="Arial" w:cs="Arial"/>
          <w:sz w:val="22"/>
          <w:szCs w:val="22"/>
        </w:rPr>
        <w:t xml:space="preserve">                                              </w:t>
      </w:r>
    </w:p>
    <w:p w14:paraId="42547701" w14:textId="6FF7D8FB" w:rsidR="0049473F" w:rsidRPr="0049473F" w:rsidRDefault="0049473F" w:rsidP="0049473F">
      <w:pPr>
        <w:pStyle w:val="NoSpacing"/>
        <w:ind w:left="570"/>
        <w:rPr>
          <w:rFonts w:ascii="Arial" w:hAnsi="Arial" w:cs="Arial"/>
          <w:sz w:val="22"/>
          <w:szCs w:val="22"/>
        </w:rPr>
      </w:pPr>
      <w:r w:rsidRPr="0049473F">
        <w:rPr>
          <w:rFonts w:ascii="Arial" w:hAnsi="Arial" w:cs="Arial"/>
          <w:sz w:val="22"/>
          <w:szCs w:val="22"/>
        </w:rPr>
        <w:t xml:space="preserve">Beaver Run Rod &amp; Gun Club – May </w:t>
      </w:r>
      <w:r>
        <w:rPr>
          <w:rFonts w:ascii="Arial" w:hAnsi="Arial" w:cs="Arial"/>
          <w:sz w:val="22"/>
          <w:szCs w:val="22"/>
        </w:rPr>
        <w:t>23,</w:t>
      </w:r>
      <w:r w:rsidRPr="0049473F">
        <w:rPr>
          <w:rFonts w:ascii="Arial" w:hAnsi="Arial" w:cs="Arial"/>
          <w:sz w:val="22"/>
          <w:szCs w:val="22"/>
        </w:rPr>
        <w:t xml:space="preserve"> 202</w:t>
      </w:r>
      <w:r>
        <w:rPr>
          <w:rFonts w:ascii="Arial" w:hAnsi="Arial" w:cs="Arial"/>
          <w:sz w:val="22"/>
          <w:szCs w:val="22"/>
        </w:rPr>
        <w:t>6</w:t>
      </w:r>
    </w:p>
    <w:p w14:paraId="57970BDA" w14:textId="77777777" w:rsidR="0049473F" w:rsidRPr="0049473F" w:rsidRDefault="0049473F" w:rsidP="00B31B52">
      <w:pPr>
        <w:pStyle w:val="NoSpacing"/>
        <w:rPr>
          <w:rFonts w:ascii="Arial" w:hAnsi="Arial" w:cs="Arial"/>
          <w:color w:val="222222"/>
          <w:sz w:val="22"/>
          <w:szCs w:val="22"/>
          <w:shd w:val="clear" w:color="auto" w:fill="FFFFFF"/>
        </w:rPr>
      </w:pPr>
    </w:p>
    <w:p w14:paraId="39D7D2DD" w14:textId="77777777" w:rsidR="009A30E1" w:rsidRDefault="009A30E1" w:rsidP="007F25A1">
      <w:pPr>
        <w:pStyle w:val="NoSpacing"/>
        <w:ind w:left="600"/>
        <w:rPr>
          <w:rFonts w:ascii="Arial" w:hAnsi="Arial" w:cs="Arial"/>
          <w:color w:val="222222"/>
          <w:sz w:val="22"/>
          <w:szCs w:val="22"/>
          <w:shd w:val="clear" w:color="auto" w:fill="FFFFFF"/>
        </w:rPr>
      </w:pPr>
      <w:r w:rsidRPr="009A30E1">
        <w:rPr>
          <w:rFonts w:ascii="Arial" w:hAnsi="Arial" w:cs="Arial"/>
          <w:color w:val="222222"/>
          <w:sz w:val="22"/>
          <w:szCs w:val="22"/>
          <w:shd w:val="clear" w:color="auto" w:fill="FFFFFF"/>
        </w:rPr>
        <w:t>Maintained ongoing communication with the Gworks engineer regarding sewage and garbage billing issues. Resumed training on the new system, and billing has been successfully completed and distributed. Currently working on implementing a new credit card payment system for both in-office transactions and online bill pay.</w:t>
      </w:r>
    </w:p>
    <w:p w14:paraId="37BF4755" w14:textId="3C879E7C" w:rsidR="007F25A1" w:rsidRPr="0049473F" w:rsidRDefault="00520B8A" w:rsidP="007F25A1">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br/>
      </w:r>
      <w:r w:rsidR="009313CC" w:rsidRPr="0049473F">
        <w:rPr>
          <w:rFonts w:ascii="Arial" w:hAnsi="Arial" w:cs="Arial"/>
          <w:color w:val="222222"/>
          <w:sz w:val="22"/>
          <w:szCs w:val="22"/>
          <w:shd w:val="clear" w:color="auto" w:fill="FFFFFF"/>
        </w:rPr>
        <w:t>Continued t</w:t>
      </w:r>
      <w:r w:rsidRPr="0049473F">
        <w:rPr>
          <w:rFonts w:ascii="Arial" w:hAnsi="Arial" w:cs="Arial"/>
          <w:color w:val="222222"/>
          <w:sz w:val="22"/>
          <w:szCs w:val="22"/>
          <w:shd w:val="clear" w:color="auto" w:fill="FFFFFF"/>
        </w:rPr>
        <w:t>raining with instructor from numbers made easy for QuickBooks</w:t>
      </w:r>
    </w:p>
    <w:p w14:paraId="57BA5E66" w14:textId="77777777" w:rsidR="006E3426" w:rsidRPr="0049473F" w:rsidRDefault="006E3426" w:rsidP="007F25A1">
      <w:pPr>
        <w:pStyle w:val="NoSpacing"/>
        <w:ind w:left="600"/>
        <w:rPr>
          <w:rFonts w:ascii="Arial" w:hAnsi="Arial" w:cs="Arial"/>
          <w:color w:val="222222"/>
          <w:sz w:val="22"/>
          <w:szCs w:val="22"/>
          <w:shd w:val="clear" w:color="auto" w:fill="FFFFFF"/>
        </w:rPr>
      </w:pPr>
    </w:p>
    <w:p w14:paraId="322CC5BA" w14:textId="40A93E22" w:rsidR="007F25A1" w:rsidRPr="0049473F" w:rsidRDefault="006E3426" w:rsidP="007F25A1">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 xml:space="preserve">Completed </w:t>
      </w:r>
      <w:r w:rsidR="00B31B52">
        <w:rPr>
          <w:rFonts w:ascii="Arial" w:hAnsi="Arial" w:cs="Arial"/>
          <w:color w:val="222222"/>
          <w:sz w:val="22"/>
          <w:szCs w:val="22"/>
          <w:shd w:val="clear" w:color="auto" w:fill="FFFFFF"/>
        </w:rPr>
        <w:t>online</w:t>
      </w:r>
      <w:r w:rsidRPr="0049473F">
        <w:rPr>
          <w:rFonts w:ascii="Arial" w:hAnsi="Arial" w:cs="Arial"/>
          <w:color w:val="222222"/>
          <w:sz w:val="22"/>
          <w:szCs w:val="22"/>
          <w:shd w:val="clear" w:color="auto" w:fill="FFFFFF"/>
        </w:rPr>
        <w:t xml:space="preserve"> Liquid Fuels training.</w:t>
      </w:r>
    </w:p>
    <w:p w14:paraId="219A744B" w14:textId="77777777" w:rsidR="006E3426" w:rsidRPr="0049473F" w:rsidRDefault="006E3426" w:rsidP="007F25A1">
      <w:pPr>
        <w:pStyle w:val="NoSpacing"/>
        <w:ind w:left="600"/>
        <w:rPr>
          <w:rFonts w:ascii="Arial" w:hAnsi="Arial" w:cs="Arial"/>
          <w:color w:val="222222"/>
          <w:sz w:val="22"/>
          <w:szCs w:val="22"/>
          <w:shd w:val="clear" w:color="auto" w:fill="FFFFFF"/>
        </w:rPr>
      </w:pPr>
    </w:p>
    <w:p w14:paraId="33A4561B" w14:textId="34D815E3" w:rsidR="0081093D" w:rsidRPr="0049473F" w:rsidRDefault="007F25A1" w:rsidP="007F25A1">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 xml:space="preserve">Met with </w:t>
      </w:r>
      <w:r w:rsidR="00D51A13">
        <w:rPr>
          <w:rFonts w:ascii="Arial" w:hAnsi="Arial" w:cs="Arial"/>
          <w:color w:val="222222"/>
          <w:sz w:val="22"/>
          <w:szCs w:val="22"/>
          <w:shd w:val="clear" w:color="auto" w:fill="FFFFFF"/>
        </w:rPr>
        <w:t>four</w:t>
      </w:r>
      <w:r w:rsidRPr="0049473F">
        <w:rPr>
          <w:rFonts w:ascii="Arial" w:hAnsi="Arial" w:cs="Arial"/>
          <w:color w:val="222222"/>
          <w:sz w:val="22"/>
          <w:szCs w:val="22"/>
          <w:shd w:val="clear" w:color="auto" w:fill="FFFFFF"/>
        </w:rPr>
        <w:t xml:space="preserve"> different companies to obtain pricing for digitizing records, with the goal of securely storing all information electronically and eliminating physical boxes and older files.</w:t>
      </w:r>
    </w:p>
    <w:p w14:paraId="70459BFD" w14:textId="77777777" w:rsidR="007F25A1" w:rsidRPr="0049473F" w:rsidRDefault="007F25A1" w:rsidP="007F25A1">
      <w:pPr>
        <w:pStyle w:val="NoSpacing"/>
        <w:ind w:left="600"/>
        <w:rPr>
          <w:rFonts w:ascii="Arial" w:hAnsi="Arial" w:cs="Arial"/>
          <w:color w:val="222222"/>
          <w:sz w:val="22"/>
          <w:szCs w:val="22"/>
          <w:shd w:val="clear" w:color="auto" w:fill="FFFFFF"/>
        </w:rPr>
      </w:pPr>
    </w:p>
    <w:p w14:paraId="399008CC" w14:textId="353F8325" w:rsidR="007F25A1" w:rsidRPr="0049473F" w:rsidRDefault="007F25A1" w:rsidP="007F25A1">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Met with a representative from PSATS to discuss optional pension plan offerings.</w:t>
      </w:r>
    </w:p>
    <w:p w14:paraId="2A7C3721" w14:textId="77777777" w:rsidR="007F25A1" w:rsidRPr="0049473F" w:rsidRDefault="007F25A1" w:rsidP="007F25A1">
      <w:pPr>
        <w:pStyle w:val="NoSpacing"/>
        <w:ind w:left="600"/>
        <w:rPr>
          <w:rFonts w:ascii="Arial" w:hAnsi="Arial" w:cs="Arial"/>
          <w:color w:val="222222"/>
          <w:sz w:val="22"/>
          <w:szCs w:val="22"/>
          <w:shd w:val="clear" w:color="auto" w:fill="FFFFFF"/>
        </w:rPr>
      </w:pPr>
    </w:p>
    <w:p w14:paraId="29D9D360" w14:textId="773C1B14" w:rsidR="007F25A1" w:rsidRPr="0049473F" w:rsidRDefault="007F25A1" w:rsidP="007F25A1">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Attended PSATS training in Hershey, PA.</w:t>
      </w:r>
    </w:p>
    <w:p w14:paraId="376AE4CA" w14:textId="77777777" w:rsidR="007F25A1" w:rsidRPr="0049473F" w:rsidRDefault="007F25A1" w:rsidP="00332E2E">
      <w:pPr>
        <w:pStyle w:val="NoSpacing"/>
        <w:rPr>
          <w:rFonts w:ascii="Arial" w:hAnsi="Arial" w:cs="Arial"/>
          <w:color w:val="222222"/>
          <w:sz w:val="22"/>
          <w:szCs w:val="22"/>
          <w:shd w:val="clear" w:color="auto" w:fill="FFFFFF"/>
        </w:rPr>
      </w:pPr>
    </w:p>
    <w:p w14:paraId="42882B5E" w14:textId="644F1D0D" w:rsidR="009313CC" w:rsidRPr="0049473F" w:rsidRDefault="009313CC" w:rsidP="009313CC">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 xml:space="preserve">Building Committee – Next meeting will be </w:t>
      </w:r>
      <w:r w:rsidR="007F25A1" w:rsidRPr="0049473F">
        <w:rPr>
          <w:rFonts w:ascii="Arial" w:hAnsi="Arial" w:cs="Arial"/>
          <w:color w:val="222222"/>
          <w:sz w:val="22"/>
          <w:szCs w:val="22"/>
          <w:shd w:val="clear" w:color="auto" w:fill="FFFFFF"/>
        </w:rPr>
        <w:t>on</w:t>
      </w:r>
      <w:r w:rsidRPr="0049473F">
        <w:rPr>
          <w:rFonts w:ascii="Arial" w:hAnsi="Arial" w:cs="Arial"/>
          <w:color w:val="222222"/>
          <w:sz w:val="22"/>
          <w:szCs w:val="22"/>
          <w:shd w:val="clear" w:color="auto" w:fill="FFFFFF"/>
        </w:rPr>
        <w:t xml:space="preserve"> </w:t>
      </w:r>
      <w:r w:rsidR="007F25A1" w:rsidRPr="0049473F">
        <w:rPr>
          <w:rFonts w:ascii="Arial" w:hAnsi="Arial" w:cs="Arial"/>
          <w:color w:val="222222"/>
          <w:sz w:val="22"/>
          <w:szCs w:val="22"/>
          <w:shd w:val="clear" w:color="auto" w:fill="FFFFFF"/>
        </w:rPr>
        <w:t>May 7</w:t>
      </w:r>
      <w:r w:rsidR="007F25A1" w:rsidRPr="0049473F">
        <w:rPr>
          <w:rFonts w:ascii="Arial" w:hAnsi="Arial" w:cs="Arial"/>
          <w:color w:val="222222"/>
          <w:sz w:val="22"/>
          <w:szCs w:val="22"/>
          <w:shd w:val="clear" w:color="auto" w:fill="FFFFFF"/>
          <w:vertAlign w:val="superscript"/>
        </w:rPr>
        <w:t>th</w:t>
      </w:r>
      <w:r w:rsidR="007F25A1" w:rsidRPr="0049473F">
        <w:rPr>
          <w:rFonts w:ascii="Arial" w:hAnsi="Arial" w:cs="Arial"/>
          <w:color w:val="222222"/>
          <w:sz w:val="22"/>
          <w:szCs w:val="22"/>
          <w:shd w:val="clear" w:color="auto" w:fill="FFFFFF"/>
        </w:rPr>
        <w:t xml:space="preserve"> </w:t>
      </w:r>
      <w:r w:rsidR="00DE6239" w:rsidRPr="0049473F">
        <w:rPr>
          <w:rFonts w:ascii="Arial" w:hAnsi="Arial" w:cs="Arial"/>
          <w:color w:val="222222"/>
          <w:sz w:val="22"/>
          <w:szCs w:val="22"/>
          <w:shd w:val="clear" w:color="auto" w:fill="FFFFFF"/>
        </w:rPr>
        <w:t>at 7:00pm</w:t>
      </w:r>
    </w:p>
    <w:p w14:paraId="7CF47BA7" w14:textId="77777777" w:rsidR="006724AF" w:rsidRPr="0049473F" w:rsidRDefault="006724AF" w:rsidP="00E80E77">
      <w:pPr>
        <w:pStyle w:val="NoSpacing"/>
        <w:ind w:left="600"/>
        <w:rPr>
          <w:rFonts w:ascii="Arial" w:hAnsi="Arial" w:cs="Arial"/>
          <w:color w:val="222222"/>
          <w:sz w:val="22"/>
          <w:szCs w:val="22"/>
          <w:shd w:val="clear" w:color="auto" w:fill="FFFFFF"/>
        </w:rPr>
      </w:pPr>
    </w:p>
    <w:p w14:paraId="4A38B2F3" w14:textId="08E01A51" w:rsidR="006724AF" w:rsidRPr="0049473F" w:rsidRDefault="006724AF" w:rsidP="001F6230">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 xml:space="preserve">Board of Supervisors – </w:t>
      </w:r>
      <w:r w:rsidR="001F6230" w:rsidRPr="0049473F">
        <w:rPr>
          <w:rFonts w:ascii="Arial" w:hAnsi="Arial" w:cs="Arial"/>
          <w:color w:val="222222"/>
          <w:sz w:val="22"/>
          <w:szCs w:val="22"/>
          <w:shd w:val="clear" w:color="auto" w:fill="FFFFFF"/>
        </w:rPr>
        <w:t xml:space="preserve">Next meeting will be on </w:t>
      </w:r>
      <w:r w:rsidR="007F25A1" w:rsidRPr="0049473F">
        <w:rPr>
          <w:rFonts w:ascii="Arial" w:hAnsi="Arial" w:cs="Arial"/>
          <w:color w:val="222222"/>
          <w:sz w:val="22"/>
          <w:szCs w:val="22"/>
          <w:shd w:val="clear" w:color="auto" w:fill="FFFFFF"/>
        </w:rPr>
        <w:t>May 19</w:t>
      </w:r>
      <w:r w:rsidR="007F25A1" w:rsidRPr="0049473F">
        <w:rPr>
          <w:rFonts w:ascii="Arial" w:hAnsi="Arial" w:cs="Arial"/>
          <w:color w:val="222222"/>
          <w:sz w:val="22"/>
          <w:szCs w:val="22"/>
          <w:shd w:val="clear" w:color="auto" w:fill="FFFFFF"/>
          <w:vertAlign w:val="superscript"/>
        </w:rPr>
        <w:t>th</w:t>
      </w:r>
      <w:r w:rsidR="007F25A1" w:rsidRPr="0049473F">
        <w:rPr>
          <w:rFonts w:ascii="Arial" w:hAnsi="Arial" w:cs="Arial"/>
          <w:color w:val="222222"/>
          <w:sz w:val="22"/>
          <w:szCs w:val="22"/>
          <w:shd w:val="clear" w:color="auto" w:fill="FFFFFF"/>
        </w:rPr>
        <w:t xml:space="preserve"> </w:t>
      </w:r>
      <w:r w:rsidR="001F6230" w:rsidRPr="0049473F">
        <w:rPr>
          <w:rFonts w:ascii="Arial" w:hAnsi="Arial" w:cs="Arial"/>
          <w:color w:val="222222"/>
          <w:sz w:val="22"/>
          <w:szCs w:val="22"/>
          <w:shd w:val="clear" w:color="auto" w:fill="FFFFFF"/>
        </w:rPr>
        <w:t>at 6:30pm</w:t>
      </w:r>
    </w:p>
    <w:p w14:paraId="7C35E2B9" w14:textId="77777777" w:rsidR="006724AF" w:rsidRPr="0049473F" w:rsidRDefault="006724AF" w:rsidP="00E80E77">
      <w:pPr>
        <w:pStyle w:val="NoSpacing"/>
        <w:ind w:left="600"/>
        <w:rPr>
          <w:rFonts w:ascii="Arial" w:hAnsi="Arial" w:cs="Arial"/>
          <w:color w:val="222222"/>
          <w:sz w:val="22"/>
          <w:szCs w:val="22"/>
          <w:shd w:val="clear" w:color="auto" w:fill="FFFFFF"/>
        </w:rPr>
      </w:pPr>
    </w:p>
    <w:p w14:paraId="3A47DA3A" w14:textId="1EE1A687" w:rsidR="006724AF" w:rsidRDefault="006724AF" w:rsidP="00E80E77">
      <w:pPr>
        <w:pStyle w:val="NoSpacing"/>
        <w:ind w:left="600"/>
        <w:rPr>
          <w:rFonts w:ascii="Arial" w:hAnsi="Arial" w:cs="Arial"/>
          <w:color w:val="222222"/>
          <w:sz w:val="22"/>
          <w:szCs w:val="22"/>
          <w:shd w:val="clear" w:color="auto" w:fill="FFFFFF"/>
        </w:rPr>
      </w:pPr>
      <w:r w:rsidRPr="0049473F">
        <w:rPr>
          <w:rFonts w:ascii="Arial" w:hAnsi="Arial" w:cs="Arial"/>
          <w:color w:val="222222"/>
          <w:sz w:val="22"/>
          <w:szCs w:val="22"/>
          <w:shd w:val="clear" w:color="auto" w:fill="FFFFFF"/>
        </w:rPr>
        <w:t xml:space="preserve">Planning Commission – </w:t>
      </w:r>
      <w:r w:rsidR="001F6230" w:rsidRPr="0049473F">
        <w:rPr>
          <w:rFonts w:ascii="Arial" w:hAnsi="Arial" w:cs="Arial"/>
          <w:color w:val="222222"/>
          <w:sz w:val="22"/>
          <w:szCs w:val="22"/>
          <w:shd w:val="clear" w:color="auto" w:fill="FFFFFF"/>
        </w:rPr>
        <w:t>Nex</w:t>
      </w:r>
      <w:r w:rsidR="009313CC" w:rsidRPr="0049473F">
        <w:rPr>
          <w:rFonts w:ascii="Arial" w:hAnsi="Arial" w:cs="Arial"/>
          <w:color w:val="222222"/>
          <w:sz w:val="22"/>
          <w:szCs w:val="22"/>
          <w:shd w:val="clear" w:color="auto" w:fill="FFFFFF"/>
        </w:rPr>
        <w:t xml:space="preserve">t meeting </w:t>
      </w:r>
      <w:r w:rsidR="00DE6239" w:rsidRPr="0049473F">
        <w:rPr>
          <w:rFonts w:ascii="Arial" w:hAnsi="Arial" w:cs="Arial"/>
          <w:color w:val="222222"/>
          <w:sz w:val="22"/>
          <w:szCs w:val="22"/>
          <w:shd w:val="clear" w:color="auto" w:fill="FFFFFF"/>
        </w:rPr>
        <w:t xml:space="preserve">will be on </w:t>
      </w:r>
      <w:r w:rsidR="007F25A1" w:rsidRPr="0049473F">
        <w:rPr>
          <w:rFonts w:ascii="Arial" w:hAnsi="Arial" w:cs="Arial"/>
          <w:color w:val="222222"/>
          <w:sz w:val="22"/>
          <w:szCs w:val="22"/>
          <w:shd w:val="clear" w:color="auto" w:fill="FFFFFF"/>
        </w:rPr>
        <w:t>May 5</w:t>
      </w:r>
      <w:r w:rsidR="007F25A1" w:rsidRPr="0049473F">
        <w:rPr>
          <w:rFonts w:ascii="Arial" w:hAnsi="Arial" w:cs="Arial"/>
          <w:color w:val="222222"/>
          <w:sz w:val="22"/>
          <w:szCs w:val="22"/>
          <w:shd w:val="clear" w:color="auto" w:fill="FFFFFF"/>
          <w:vertAlign w:val="superscript"/>
        </w:rPr>
        <w:t>th</w:t>
      </w:r>
      <w:r w:rsidR="001F6230" w:rsidRPr="0049473F">
        <w:rPr>
          <w:rFonts w:ascii="Arial" w:hAnsi="Arial" w:cs="Arial"/>
          <w:color w:val="222222"/>
          <w:sz w:val="22"/>
          <w:szCs w:val="22"/>
          <w:shd w:val="clear" w:color="auto" w:fill="FFFFFF"/>
        </w:rPr>
        <w:t xml:space="preserve"> at 6:30pm.</w:t>
      </w:r>
    </w:p>
    <w:p w14:paraId="315B904D" w14:textId="77777777" w:rsidR="00B31B52" w:rsidRDefault="00B31B52" w:rsidP="00E80E77">
      <w:pPr>
        <w:pStyle w:val="NoSpacing"/>
        <w:ind w:left="600"/>
        <w:rPr>
          <w:rFonts w:ascii="Arial" w:hAnsi="Arial" w:cs="Arial"/>
          <w:color w:val="222222"/>
          <w:sz w:val="22"/>
          <w:szCs w:val="22"/>
          <w:shd w:val="clear" w:color="auto" w:fill="FFFFFF"/>
        </w:rPr>
      </w:pPr>
    </w:p>
    <w:p w14:paraId="5BF6A3D8" w14:textId="1D6EC4FB" w:rsidR="00B31B52" w:rsidRPr="0049473F" w:rsidRDefault="00B31B52" w:rsidP="00E80E77">
      <w:pPr>
        <w:pStyle w:val="NoSpacing"/>
        <w:ind w:left="600"/>
        <w:rPr>
          <w:rFonts w:ascii="Arial" w:hAnsi="Arial" w:cs="Arial"/>
          <w:color w:val="222222"/>
          <w:sz w:val="22"/>
          <w:szCs w:val="22"/>
          <w:shd w:val="clear" w:color="auto" w:fill="FFFFFF"/>
        </w:rPr>
      </w:pPr>
      <w:r>
        <w:rPr>
          <w:rFonts w:ascii="Arial" w:hAnsi="Arial" w:cs="Arial"/>
          <w:color w:val="222222"/>
          <w:sz w:val="22"/>
          <w:szCs w:val="22"/>
          <w:shd w:val="clear" w:color="auto" w:fill="FFFFFF"/>
        </w:rPr>
        <w:t>Recreation Committee – Next meeting will be on May 12</w:t>
      </w:r>
      <w:r w:rsidRPr="00B31B52">
        <w:rPr>
          <w:rFonts w:ascii="Arial" w:hAnsi="Arial" w:cs="Arial"/>
          <w:color w:val="222222"/>
          <w:sz w:val="22"/>
          <w:szCs w:val="22"/>
          <w:shd w:val="clear" w:color="auto" w:fill="FFFFFF"/>
          <w:vertAlign w:val="superscript"/>
        </w:rPr>
        <w:t>th</w:t>
      </w:r>
      <w:r>
        <w:rPr>
          <w:rFonts w:ascii="Arial" w:hAnsi="Arial" w:cs="Arial"/>
          <w:color w:val="222222"/>
          <w:sz w:val="22"/>
          <w:szCs w:val="22"/>
          <w:shd w:val="clear" w:color="auto" w:fill="FFFFFF"/>
        </w:rPr>
        <w:t xml:space="preserve"> at 6:30pm</w:t>
      </w:r>
    </w:p>
    <w:p w14:paraId="718BC932" w14:textId="77777777" w:rsidR="008F7FE3" w:rsidRPr="0049473F" w:rsidRDefault="001D5159" w:rsidP="00F23891">
      <w:pPr>
        <w:pStyle w:val="NoSpacing"/>
        <w:rPr>
          <w:rFonts w:ascii="Arial" w:hAnsi="Arial" w:cs="Arial"/>
          <w:sz w:val="22"/>
          <w:szCs w:val="22"/>
        </w:rPr>
      </w:pPr>
      <w:r w:rsidRPr="0049473F">
        <w:rPr>
          <w:rFonts w:ascii="Arial" w:hAnsi="Arial" w:cs="Arial"/>
          <w:sz w:val="22"/>
          <w:szCs w:val="22"/>
        </w:rPr>
        <w:t xml:space="preserve">  </w:t>
      </w:r>
      <w:r w:rsidR="00163AA2" w:rsidRPr="0049473F">
        <w:rPr>
          <w:rFonts w:ascii="Arial" w:hAnsi="Arial" w:cs="Arial"/>
          <w:sz w:val="22"/>
          <w:szCs w:val="22"/>
        </w:rPr>
        <w:t xml:space="preserve"> </w:t>
      </w:r>
    </w:p>
    <w:p w14:paraId="1AB2731C" w14:textId="77777777" w:rsidR="00B34007" w:rsidRPr="0049473F" w:rsidRDefault="004C3C91" w:rsidP="001F6230">
      <w:pPr>
        <w:pStyle w:val="NoSpacing"/>
        <w:rPr>
          <w:rFonts w:ascii="Arial" w:hAnsi="Arial" w:cs="Arial"/>
          <w:sz w:val="22"/>
          <w:szCs w:val="22"/>
        </w:rPr>
      </w:pPr>
      <w:r w:rsidRPr="0049473F">
        <w:rPr>
          <w:rFonts w:ascii="Arial" w:hAnsi="Arial" w:cs="Arial"/>
          <w:sz w:val="22"/>
          <w:szCs w:val="22"/>
        </w:rPr>
        <w:lastRenderedPageBreak/>
        <w:t>2</w:t>
      </w:r>
      <w:r w:rsidR="00E652C4" w:rsidRPr="0049473F">
        <w:rPr>
          <w:rFonts w:ascii="Arial" w:hAnsi="Arial" w:cs="Arial"/>
          <w:sz w:val="22"/>
          <w:szCs w:val="22"/>
        </w:rPr>
        <w:t xml:space="preserve">. </w:t>
      </w:r>
      <w:r w:rsidR="00B34007" w:rsidRPr="0049473F">
        <w:rPr>
          <w:rFonts w:ascii="Arial" w:hAnsi="Arial" w:cs="Arial"/>
          <w:sz w:val="22"/>
          <w:szCs w:val="22"/>
        </w:rPr>
        <w:t>Treasurer</w:t>
      </w:r>
      <w:r w:rsidR="00324C97" w:rsidRPr="0049473F">
        <w:rPr>
          <w:rFonts w:ascii="Arial" w:hAnsi="Arial" w:cs="Arial"/>
          <w:sz w:val="22"/>
          <w:szCs w:val="22"/>
        </w:rPr>
        <w:t xml:space="preserve"> Report</w:t>
      </w:r>
      <w:r w:rsidR="00AA50A7" w:rsidRPr="0049473F">
        <w:rPr>
          <w:rFonts w:ascii="Arial" w:hAnsi="Arial" w:cs="Arial"/>
          <w:sz w:val="22"/>
          <w:szCs w:val="22"/>
        </w:rPr>
        <w:t xml:space="preserve"> </w:t>
      </w:r>
    </w:p>
    <w:p w14:paraId="4AF6BB09" w14:textId="77777777" w:rsidR="0032262B" w:rsidRPr="0049473F" w:rsidRDefault="004C3C91" w:rsidP="001F6230">
      <w:pPr>
        <w:rPr>
          <w:rFonts w:ascii="Arial" w:hAnsi="Arial" w:cs="Arial"/>
          <w:sz w:val="22"/>
          <w:szCs w:val="22"/>
        </w:rPr>
      </w:pPr>
      <w:r w:rsidRPr="0049473F">
        <w:rPr>
          <w:rFonts w:ascii="Arial" w:hAnsi="Arial" w:cs="Arial"/>
          <w:sz w:val="22"/>
          <w:szCs w:val="22"/>
        </w:rPr>
        <w:t>3</w:t>
      </w:r>
      <w:r w:rsidR="0032262B" w:rsidRPr="0049473F">
        <w:rPr>
          <w:rFonts w:ascii="Arial" w:hAnsi="Arial" w:cs="Arial"/>
          <w:sz w:val="22"/>
          <w:szCs w:val="22"/>
        </w:rPr>
        <w:t>. Zoning Officer</w:t>
      </w:r>
      <w:r w:rsidR="00B04353" w:rsidRPr="0049473F">
        <w:rPr>
          <w:rFonts w:ascii="Arial" w:hAnsi="Arial" w:cs="Arial"/>
          <w:sz w:val="22"/>
          <w:szCs w:val="22"/>
        </w:rPr>
        <w:t xml:space="preserve"> </w:t>
      </w:r>
    </w:p>
    <w:p w14:paraId="76721525" w14:textId="77777777" w:rsidR="008F7FE3" w:rsidRPr="0049473F" w:rsidRDefault="004C3C91" w:rsidP="001F6230">
      <w:pPr>
        <w:rPr>
          <w:rFonts w:ascii="Arial" w:hAnsi="Arial" w:cs="Arial"/>
          <w:sz w:val="22"/>
          <w:szCs w:val="22"/>
        </w:rPr>
      </w:pPr>
      <w:r w:rsidRPr="0049473F">
        <w:rPr>
          <w:rFonts w:ascii="Arial" w:hAnsi="Arial" w:cs="Arial"/>
          <w:sz w:val="22"/>
          <w:szCs w:val="22"/>
        </w:rPr>
        <w:t>4</w:t>
      </w:r>
      <w:r w:rsidR="0032262B" w:rsidRPr="0049473F">
        <w:rPr>
          <w:rFonts w:ascii="Arial" w:hAnsi="Arial" w:cs="Arial"/>
          <w:sz w:val="22"/>
          <w:szCs w:val="22"/>
        </w:rPr>
        <w:t>. UCC Building Code Official</w:t>
      </w:r>
    </w:p>
    <w:p w14:paraId="11A21438" w14:textId="77777777" w:rsidR="008F7FE3" w:rsidRPr="0049473F" w:rsidRDefault="004C3C91" w:rsidP="001F6230">
      <w:pPr>
        <w:rPr>
          <w:rFonts w:ascii="Arial" w:hAnsi="Arial" w:cs="Arial"/>
          <w:sz w:val="22"/>
          <w:szCs w:val="22"/>
        </w:rPr>
      </w:pPr>
      <w:r w:rsidRPr="0049473F">
        <w:rPr>
          <w:rFonts w:ascii="Arial" w:hAnsi="Arial" w:cs="Arial"/>
          <w:sz w:val="22"/>
          <w:szCs w:val="22"/>
        </w:rPr>
        <w:t>5</w:t>
      </w:r>
      <w:r w:rsidR="00C81DD1" w:rsidRPr="0049473F">
        <w:rPr>
          <w:rFonts w:ascii="Arial" w:hAnsi="Arial" w:cs="Arial"/>
          <w:sz w:val="22"/>
          <w:szCs w:val="22"/>
        </w:rPr>
        <w:t xml:space="preserve">. </w:t>
      </w:r>
      <w:r w:rsidR="0032262B" w:rsidRPr="0049473F">
        <w:rPr>
          <w:rFonts w:ascii="Arial" w:hAnsi="Arial" w:cs="Arial"/>
          <w:sz w:val="22"/>
          <w:szCs w:val="22"/>
        </w:rPr>
        <w:t>Fire Chief</w:t>
      </w:r>
      <w:r w:rsidR="00C01168" w:rsidRPr="0049473F">
        <w:rPr>
          <w:rFonts w:ascii="Arial" w:hAnsi="Arial" w:cs="Arial"/>
          <w:sz w:val="22"/>
          <w:szCs w:val="22"/>
        </w:rPr>
        <w:t xml:space="preserve">/Fire </w:t>
      </w:r>
      <w:r w:rsidR="00AA50A7" w:rsidRPr="0049473F">
        <w:rPr>
          <w:rFonts w:ascii="Arial" w:hAnsi="Arial" w:cs="Arial"/>
          <w:sz w:val="22"/>
          <w:szCs w:val="22"/>
        </w:rPr>
        <w:t>Police</w:t>
      </w:r>
    </w:p>
    <w:p w14:paraId="11EE71DA" w14:textId="77777777" w:rsidR="008F7FE3" w:rsidRPr="0049473F" w:rsidRDefault="004C3C91" w:rsidP="001F6230">
      <w:pPr>
        <w:rPr>
          <w:rFonts w:ascii="Arial" w:hAnsi="Arial" w:cs="Arial"/>
          <w:sz w:val="22"/>
          <w:szCs w:val="22"/>
        </w:rPr>
      </w:pPr>
      <w:r w:rsidRPr="0049473F">
        <w:rPr>
          <w:rFonts w:ascii="Arial" w:hAnsi="Arial" w:cs="Arial"/>
          <w:sz w:val="22"/>
          <w:szCs w:val="22"/>
        </w:rPr>
        <w:t>6</w:t>
      </w:r>
      <w:r w:rsidR="0032262B" w:rsidRPr="0049473F">
        <w:rPr>
          <w:rFonts w:ascii="Arial" w:hAnsi="Arial" w:cs="Arial"/>
          <w:sz w:val="22"/>
          <w:szCs w:val="22"/>
        </w:rPr>
        <w:t>.</w:t>
      </w:r>
      <w:r w:rsidR="00DA22FD" w:rsidRPr="0049473F">
        <w:rPr>
          <w:rFonts w:ascii="Arial" w:hAnsi="Arial" w:cs="Arial"/>
          <w:sz w:val="22"/>
          <w:szCs w:val="22"/>
        </w:rPr>
        <w:t xml:space="preserve"> Police</w:t>
      </w:r>
      <w:r w:rsidR="0070554B" w:rsidRPr="0049473F">
        <w:rPr>
          <w:rFonts w:ascii="Arial" w:hAnsi="Arial" w:cs="Arial"/>
          <w:sz w:val="22"/>
          <w:szCs w:val="22"/>
        </w:rPr>
        <w:t xml:space="preserve"> </w:t>
      </w:r>
    </w:p>
    <w:p w14:paraId="039272F1" w14:textId="77777777" w:rsidR="008F7FE3" w:rsidRPr="0049473F" w:rsidRDefault="00C01168" w:rsidP="001F6230">
      <w:pPr>
        <w:rPr>
          <w:rFonts w:ascii="Arial" w:hAnsi="Arial" w:cs="Arial"/>
          <w:sz w:val="22"/>
          <w:szCs w:val="22"/>
        </w:rPr>
      </w:pPr>
      <w:r w:rsidRPr="0049473F">
        <w:rPr>
          <w:rFonts w:ascii="Arial" w:hAnsi="Arial" w:cs="Arial"/>
          <w:sz w:val="22"/>
          <w:szCs w:val="22"/>
        </w:rPr>
        <w:t>7. Road Crew</w:t>
      </w:r>
      <w:r w:rsidR="00F4164E" w:rsidRPr="0049473F">
        <w:rPr>
          <w:rFonts w:ascii="Arial" w:hAnsi="Arial" w:cs="Arial"/>
          <w:sz w:val="22"/>
          <w:szCs w:val="22"/>
        </w:rPr>
        <w:t xml:space="preserve"> </w:t>
      </w:r>
    </w:p>
    <w:p w14:paraId="24504A9D" w14:textId="77777777" w:rsidR="008F7FE3" w:rsidRPr="0049473F" w:rsidRDefault="006C1883" w:rsidP="001F6230">
      <w:pPr>
        <w:rPr>
          <w:rFonts w:ascii="Arial" w:hAnsi="Arial" w:cs="Arial"/>
          <w:sz w:val="22"/>
          <w:szCs w:val="22"/>
        </w:rPr>
      </w:pPr>
      <w:r w:rsidRPr="0049473F">
        <w:rPr>
          <w:rFonts w:ascii="Arial" w:hAnsi="Arial" w:cs="Arial"/>
          <w:sz w:val="22"/>
          <w:szCs w:val="22"/>
        </w:rPr>
        <w:t>8.</w:t>
      </w:r>
      <w:r w:rsidR="00113AB6" w:rsidRPr="0049473F">
        <w:rPr>
          <w:rFonts w:ascii="Arial" w:hAnsi="Arial" w:cs="Arial"/>
          <w:sz w:val="22"/>
          <w:szCs w:val="22"/>
        </w:rPr>
        <w:t xml:space="preserve"> Central Carbon Municipal Authority </w:t>
      </w:r>
    </w:p>
    <w:p w14:paraId="374B3251" w14:textId="77777777" w:rsidR="00A857BF" w:rsidRDefault="00A857BF" w:rsidP="001F6230">
      <w:pPr>
        <w:rPr>
          <w:rFonts w:ascii="Arial" w:hAnsi="Arial" w:cs="Arial"/>
          <w:sz w:val="22"/>
          <w:szCs w:val="22"/>
        </w:rPr>
      </w:pPr>
      <w:r w:rsidRPr="0049473F">
        <w:rPr>
          <w:rFonts w:ascii="Arial" w:hAnsi="Arial" w:cs="Arial"/>
          <w:sz w:val="22"/>
          <w:szCs w:val="22"/>
        </w:rPr>
        <w:t>9. SEO Report</w:t>
      </w:r>
    </w:p>
    <w:p w14:paraId="651FEFAB" w14:textId="14870A34" w:rsidR="00CF256C" w:rsidRPr="0049473F" w:rsidRDefault="00CF256C" w:rsidP="001F6230">
      <w:pPr>
        <w:rPr>
          <w:rFonts w:ascii="Arial" w:hAnsi="Arial" w:cs="Arial"/>
          <w:sz w:val="22"/>
          <w:szCs w:val="22"/>
        </w:rPr>
      </w:pPr>
      <w:r>
        <w:rPr>
          <w:rFonts w:ascii="Arial" w:hAnsi="Arial" w:cs="Arial"/>
          <w:sz w:val="22"/>
          <w:szCs w:val="22"/>
        </w:rPr>
        <w:t>10. Planning Commission Minutes</w:t>
      </w:r>
    </w:p>
    <w:p w14:paraId="5AD619A0" w14:textId="77777777" w:rsidR="002628AE" w:rsidRPr="0049473F" w:rsidRDefault="002628AE">
      <w:pPr>
        <w:rPr>
          <w:rFonts w:ascii="Arial" w:hAnsi="Arial" w:cs="Arial"/>
          <w:sz w:val="22"/>
          <w:szCs w:val="22"/>
        </w:rPr>
      </w:pPr>
    </w:p>
    <w:p w14:paraId="62A204E9" w14:textId="77777777" w:rsidR="0032262B" w:rsidRPr="0049473F" w:rsidRDefault="00DE431B">
      <w:pPr>
        <w:rPr>
          <w:rFonts w:ascii="Arial" w:hAnsi="Arial" w:cs="Arial"/>
          <w:sz w:val="22"/>
          <w:szCs w:val="22"/>
        </w:rPr>
      </w:pPr>
      <w:r w:rsidRPr="0049473F">
        <w:rPr>
          <w:rFonts w:ascii="Arial" w:hAnsi="Arial" w:cs="Arial"/>
          <w:sz w:val="22"/>
          <w:szCs w:val="22"/>
        </w:rPr>
        <w:t>Comm</w:t>
      </w:r>
      <w:r w:rsidR="00C81DD1" w:rsidRPr="0049473F">
        <w:rPr>
          <w:rFonts w:ascii="Arial" w:hAnsi="Arial" w:cs="Arial"/>
          <w:sz w:val="22"/>
          <w:szCs w:val="22"/>
        </w:rPr>
        <w:t>unication</w:t>
      </w:r>
      <w:r w:rsidR="00C0099A" w:rsidRPr="0049473F">
        <w:rPr>
          <w:rFonts w:ascii="Arial" w:hAnsi="Arial" w:cs="Arial"/>
          <w:sz w:val="22"/>
          <w:szCs w:val="22"/>
        </w:rPr>
        <w:t>s</w:t>
      </w:r>
    </w:p>
    <w:p w14:paraId="7CA34D29" w14:textId="77777777" w:rsidR="00181A8B" w:rsidRPr="0049473F" w:rsidRDefault="00181A8B" w:rsidP="0002475F">
      <w:pPr>
        <w:rPr>
          <w:rFonts w:ascii="Arial" w:hAnsi="Arial" w:cs="Arial"/>
          <w:sz w:val="22"/>
          <w:szCs w:val="22"/>
        </w:rPr>
      </w:pPr>
    </w:p>
    <w:p w14:paraId="1FD41B07" w14:textId="77777777" w:rsidR="00213D34" w:rsidRPr="0049473F" w:rsidRDefault="0032262B" w:rsidP="0002475F">
      <w:pPr>
        <w:rPr>
          <w:rFonts w:ascii="Arial" w:hAnsi="Arial" w:cs="Arial"/>
          <w:sz w:val="22"/>
          <w:szCs w:val="22"/>
        </w:rPr>
      </w:pPr>
      <w:r w:rsidRPr="0049473F">
        <w:rPr>
          <w:rFonts w:ascii="Arial" w:hAnsi="Arial" w:cs="Arial"/>
          <w:sz w:val="22"/>
          <w:szCs w:val="22"/>
        </w:rPr>
        <w:t>Citizen Participation</w:t>
      </w:r>
      <w:r w:rsidR="00213D34" w:rsidRPr="0049473F">
        <w:rPr>
          <w:rFonts w:ascii="Arial" w:hAnsi="Arial" w:cs="Arial"/>
          <w:sz w:val="22"/>
          <w:szCs w:val="22"/>
        </w:rPr>
        <w:t>:</w:t>
      </w:r>
    </w:p>
    <w:p w14:paraId="271D9C35" w14:textId="77777777" w:rsidR="0033729B" w:rsidRPr="0049473F" w:rsidRDefault="0033729B" w:rsidP="00A97D13">
      <w:pPr>
        <w:rPr>
          <w:rFonts w:ascii="Arial" w:hAnsi="Arial" w:cs="Arial"/>
          <w:sz w:val="22"/>
          <w:szCs w:val="22"/>
        </w:rPr>
      </w:pPr>
    </w:p>
    <w:p w14:paraId="35FE6DBA" w14:textId="77777777" w:rsidR="00D5576C" w:rsidRPr="0049473F" w:rsidRDefault="003D0AC5" w:rsidP="00A97D13">
      <w:pPr>
        <w:rPr>
          <w:rFonts w:ascii="Arial" w:hAnsi="Arial" w:cs="Arial"/>
          <w:sz w:val="22"/>
          <w:szCs w:val="22"/>
        </w:rPr>
      </w:pPr>
      <w:r w:rsidRPr="0049473F">
        <w:rPr>
          <w:rFonts w:ascii="Arial" w:hAnsi="Arial" w:cs="Arial"/>
          <w:sz w:val="22"/>
          <w:szCs w:val="22"/>
        </w:rPr>
        <w:t>U</w:t>
      </w:r>
      <w:r w:rsidR="0032262B" w:rsidRPr="0049473F">
        <w:rPr>
          <w:rFonts w:ascii="Arial" w:hAnsi="Arial" w:cs="Arial"/>
          <w:sz w:val="22"/>
          <w:szCs w:val="22"/>
        </w:rPr>
        <w:t>nfinished Business</w:t>
      </w:r>
    </w:p>
    <w:p w14:paraId="7CC4558E" w14:textId="77777777" w:rsidR="0081093D" w:rsidRPr="0049473F" w:rsidRDefault="0081093D" w:rsidP="00CD1790">
      <w:pPr>
        <w:rPr>
          <w:rFonts w:ascii="Arial" w:hAnsi="Arial" w:cs="Arial"/>
          <w:sz w:val="22"/>
          <w:szCs w:val="22"/>
        </w:rPr>
      </w:pPr>
    </w:p>
    <w:p w14:paraId="13131263" w14:textId="77777777" w:rsidR="00555567" w:rsidRPr="0049473F" w:rsidRDefault="00555567" w:rsidP="007A6692">
      <w:pPr>
        <w:pStyle w:val="NoSpacing"/>
        <w:rPr>
          <w:rFonts w:ascii="Arial" w:hAnsi="Arial" w:cs="Arial"/>
          <w:sz w:val="22"/>
          <w:szCs w:val="22"/>
        </w:rPr>
      </w:pPr>
    </w:p>
    <w:p w14:paraId="10A1872E" w14:textId="06536014" w:rsidR="00783E12" w:rsidRDefault="009A1D70" w:rsidP="00783E12">
      <w:pPr>
        <w:pStyle w:val="NoSpacing"/>
        <w:rPr>
          <w:rFonts w:ascii="Arial" w:hAnsi="Arial" w:cs="Arial"/>
          <w:sz w:val="22"/>
          <w:szCs w:val="22"/>
        </w:rPr>
      </w:pPr>
      <w:r w:rsidRPr="00D32117">
        <w:rPr>
          <w:rFonts w:ascii="Arial" w:hAnsi="Arial" w:cs="Arial"/>
          <w:sz w:val="22"/>
          <w:szCs w:val="22"/>
        </w:rPr>
        <w:t xml:space="preserve">New Business </w:t>
      </w:r>
    </w:p>
    <w:p w14:paraId="6A996971" w14:textId="77777777" w:rsidR="00783E12" w:rsidRDefault="00783E12" w:rsidP="00783E12">
      <w:pPr>
        <w:pStyle w:val="NoSpacing"/>
        <w:rPr>
          <w:rFonts w:ascii="Arial" w:hAnsi="Arial" w:cs="Arial"/>
          <w:sz w:val="22"/>
          <w:szCs w:val="22"/>
        </w:rPr>
      </w:pPr>
    </w:p>
    <w:p w14:paraId="23F01F38" w14:textId="77777777" w:rsidR="005A0CD3" w:rsidRDefault="00783E12" w:rsidP="00783E12">
      <w:pPr>
        <w:pStyle w:val="NoSpacing"/>
        <w:numPr>
          <w:ilvl w:val="0"/>
          <w:numId w:val="22"/>
        </w:numPr>
        <w:rPr>
          <w:rFonts w:ascii="Arial" w:hAnsi="Arial" w:cs="Arial"/>
          <w:sz w:val="22"/>
          <w:szCs w:val="22"/>
        </w:rPr>
      </w:pPr>
      <w:r>
        <w:rPr>
          <w:rFonts w:ascii="Arial" w:hAnsi="Arial" w:cs="Arial"/>
          <w:sz w:val="22"/>
          <w:szCs w:val="22"/>
        </w:rPr>
        <w:t xml:space="preserve">Motion to approve the purchase of rear loading dumpsters, to utilize for the Recycle </w:t>
      </w:r>
      <w:r w:rsidR="005A0CD3">
        <w:rPr>
          <w:rFonts w:ascii="Arial" w:hAnsi="Arial" w:cs="Arial"/>
          <w:sz w:val="22"/>
          <w:szCs w:val="22"/>
        </w:rPr>
        <w:t>D</w:t>
      </w:r>
      <w:r>
        <w:rPr>
          <w:rFonts w:ascii="Arial" w:hAnsi="Arial" w:cs="Arial"/>
          <w:sz w:val="22"/>
          <w:szCs w:val="22"/>
        </w:rPr>
        <w:t xml:space="preserve">rop </w:t>
      </w:r>
      <w:r w:rsidR="005A0CD3">
        <w:rPr>
          <w:rFonts w:ascii="Arial" w:hAnsi="Arial" w:cs="Arial"/>
          <w:sz w:val="22"/>
          <w:szCs w:val="22"/>
        </w:rPr>
        <w:t>O</w:t>
      </w:r>
      <w:r>
        <w:rPr>
          <w:rFonts w:ascii="Arial" w:hAnsi="Arial" w:cs="Arial"/>
          <w:sz w:val="22"/>
          <w:szCs w:val="22"/>
        </w:rPr>
        <w:t xml:space="preserve">ff </w:t>
      </w:r>
      <w:r w:rsidR="005A0CD3">
        <w:rPr>
          <w:rFonts w:ascii="Arial" w:hAnsi="Arial" w:cs="Arial"/>
          <w:sz w:val="22"/>
          <w:szCs w:val="22"/>
        </w:rPr>
        <w:t>P</w:t>
      </w:r>
      <w:r>
        <w:rPr>
          <w:rFonts w:ascii="Arial" w:hAnsi="Arial" w:cs="Arial"/>
          <w:sz w:val="22"/>
          <w:szCs w:val="22"/>
        </w:rPr>
        <w:t>rogram. Motion to approve the maximum total rate of $15,000.00.</w:t>
      </w:r>
      <w:r w:rsidR="005A0CD3">
        <w:rPr>
          <w:rFonts w:ascii="Arial" w:hAnsi="Arial" w:cs="Arial"/>
          <w:sz w:val="22"/>
          <w:szCs w:val="22"/>
        </w:rPr>
        <w:t xml:space="preserve"> </w:t>
      </w:r>
    </w:p>
    <w:p w14:paraId="00657D25" w14:textId="77777777" w:rsidR="005A0CD3" w:rsidRDefault="005A0CD3" w:rsidP="005A0CD3">
      <w:pPr>
        <w:pStyle w:val="NoSpacing"/>
        <w:ind w:left="720"/>
        <w:rPr>
          <w:rFonts w:ascii="Arial" w:hAnsi="Arial" w:cs="Arial"/>
          <w:sz w:val="22"/>
          <w:szCs w:val="22"/>
        </w:rPr>
      </w:pPr>
    </w:p>
    <w:p w14:paraId="407ECB8B" w14:textId="77777777" w:rsidR="005A0CD3" w:rsidRDefault="005A0CD3" w:rsidP="005A0CD3">
      <w:pPr>
        <w:pStyle w:val="NoSpacing"/>
        <w:numPr>
          <w:ilvl w:val="0"/>
          <w:numId w:val="22"/>
        </w:numPr>
        <w:rPr>
          <w:rFonts w:ascii="Arial" w:hAnsi="Arial" w:cs="Arial"/>
          <w:sz w:val="22"/>
          <w:szCs w:val="22"/>
        </w:rPr>
      </w:pPr>
      <w:r w:rsidRPr="005A0CD3">
        <w:rPr>
          <w:rFonts w:ascii="Arial" w:hAnsi="Arial" w:cs="Arial"/>
          <w:sz w:val="22"/>
          <w:szCs w:val="22"/>
        </w:rPr>
        <w:t xml:space="preserve">Motion to approve a communicated contract with one of the two proposed carriers. </w:t>
      </w:r>
    </w:p>
    <w:p w14:paraId="247E653F" w14:textId="77777777" w:rsidR="005A0CD3" w:rsidRDefault="005A0CD3" w:rsidP="005A0CD3">
      <w:pPr>
        <w:pStyle w:val="NoSpacing"/>
        <w:rPr>
          <w:rFonts w:ascii="Arial" w:hAnsi="Arial" w:cs="Arial"/>
          <w:sz w:val="22"/>
          <w:szCs w:val="22"/>
        </w:rPr>
      </w:pPr>
    </w:p>
    <w:p w14:paraId="69F7895F" w14:textId="12A0039A" w:rsidR="005A0CD3" w:rsidRDefault="005A0CD3" w:rsidP="005A0CD3">
      <w:pPr>
        <w:pStyle w:val="NoSpacing"/>
        <w:numPr>
          <w:ilvl w:val="0"/>
          <w:numId w:val="22"/>
        </w:numPr>
        <w:rPr>
          <w:rFonts w:ascii="Arial" w:hAnsi="Arial" w:cs="Arial"/>
          <w:sz w:val="22"/>
          <w:szCs w:val="22"/>
        </w:rPr>
      </w:pPr>
      <w:r w:rsidRPr="005A0CD3">
        <w:rPr>
          <w:rFonts w:ascii="Arial" w:hAnsi="Arial" w:cs="Arial"/>
          <w:sz w:val="22"/>
          <w:szCs w:val="22"/>
        </w:rPr>
        <w:t xml:space="preserve">Motion to approve an Informational Conversation for all interested residents. </w:t>
      </w:r>
    </w:p>
    <w:p w14:paraId="414D1EDC" w14:textId="77777777" w:rsidR="005A0CD3" w:rsidRDefault="005A0CD3" w:rsidP="005A0CD3">
      <w:pPr>
        <w:pStyle w:val="ListParagraph"/>
        <w:rPr>
          <w:rFonts w:ascii="Arial" w:hAnsi="Arial" w:cs="Arial"/>
          <w:sz w:val="22"/>
          <w:szCs w:val="22"/>
        </w:rPr>
      </w:pPr>
    </w:p>
    <w:p w14:paraId="6A1715F0" w14:textId="77777777" w:rsidR="00677F9A" w:rsidRDefault="005A0CD3" w:rsidP="00677F9A">
      <w:pPr>
        <w:pStyle w:val="NoSpacing"/>
        <w:numPr>
          <w:ilvl w:val="0"/>
          <w:numId w:val="22"/>
        </w:numPr>
        <w:rPr>
          <w:rFonts w:ascii="Arial" w:hAnsi="Arial" w:cs="Arial"/>
          <w:sz w:val="22"/>
          <w:szCs w:val="22"/>
        </w:rPr>
      </w:pPr>
      <w:r>
        <w:rPr>
          <w:rFonts w:ascii="Arial" w:hAnsi="Arial" w:cs="Arial"/>
          <w:sz w:val="22"/>
          <w:szCs w:val="22"/>
        </w:rPr>
        <w:t>Motion to approve a pass system</w:t>
      </w:r>
      <w:r w:rsidR="00BE42D1">
        <w:rPr>
          <w:rFonts w:ascii="Arial" w:hAnsi="Arial" w:cs="Arial"/>
          <w:sz w:val="22"/>
          <w:szCs w:val="22"/>
        </w:rPr>
        <w:t xml:space="preserve"> and training materials</w:t>
      </w:r>
      <w:r>
        <w:rPr>
          <w:rFonts w:ascii="Arial" w:hAnsi="Arial" w:cs="Arial"/>
          <w:sz w:val="22"/>
          <w:szCs w:val="22"/>
        </w:rPr>
        <w:t xml:space="preserve"> for Franklin Township residents at a maximum amount of $500.00. </w:t>
      </w:r>
    </w:p>
    <w:p w14:paraId="12B1763A" w14:textId="77777777" w:rsidR="00677F9A" w:rsidRDefault="00677F9A" w:rsidP="00677F9A">
      <w:pPr>
        <w:pStyle w:val="ListParagraph"/>
        <w:rPr>
          <w:rFonts w:ascii="Arial" w:hAnsi="Arial" w:cs="Arial"/>
          <w:sz w:val="22"/>
          <w:szCs w:val="22"/>
        </w:rPr>
      </w:pPr>
    </w:p>
    <w:p w14:paraId="50DF90E1" w14:textId="6E847205" w:rsidR="00677F9A" w:rsidRPr="00677F9A" w:rsidRDefault="00677F9A" w:rsidP="00677F9A">
      <w:pPr>
        <w:pStyle w:val="NoSpacing"/>
        <w:numPr>
          <w:ilvl w:val="0"/>
          <w:numId w:val="22"/>
        </w:numPr>
        <w:rPr>
          <w:rFonts w:ascii="Arial" w:hAnsi="Arial" w:cs="Arial"/>
          <w:sz w:val="22"/>
          <w:szCs w:val="22"/>
        </w:rPr>
      </w:pPr>
      <w:r w:rsidRPr="00677F9A">
        <w:rPr>
          <w:rFonts w:ascii="Arial" w:hAnsi="Arial" w:cs="Arial"/>
          <w:sz w:val="22"/>
          <w:szCs w:val="22"/>
        </w:rPr>
        <w:t>Motion to authorize advertising and opening the landfill/transfer station contract for bid.</w:t>
      </w:r>
    </w:p>
    <w:p w14:paraId="6BFC80A1" w14:textId="77777777" w:rsidR="00677F9A" w:rsidRPr="00677F9A" w:rsidRDefault="00677F9A" w:rsidP="00677F9A">
      <w:pPr>
        <w:pStyle w:val="NoSpacing"/>
        <w:ind w:left="720"/>
        <w:rPr>
          <w:rFonts w:ascii="Arial" w:hAnsi="Arial" w:cs="Arial"/>
          <w:sz w:val="22"/>
          <w:szCs w:val="22"/>
        </w:rPr>
      </w:pPr>
    </w:p>
    <w:p w14:paraId="623B9856" w14:textId="0726C757" w:rsidR="00C91884" w:rsidRDefault="00C91884" w:rsidP="00D32117">
      <w:pPr>
        <w:pStyle w:val="ListParagraph"/>
        <w:widowControl/>
        <w:numPr>
          <w:ilvl w:val="0"/>
          <w:numId w:val="22"/>
        </w:numPr>
        <w:autoSpaceDE/>
        <w:autoSpaceDN/>
        <w:adjustRightInd/>
        <w:rPr>
          <w:rFonts w:ascii="Arial" w:hAnsi="Arial" w:cs="Arial"/>
          <w:sz w:val="22"/>
          <w:szCs w:val="22"/>
        </w:rPr>
      </w:pPr>
      <w:r w:rsidRPr="00D32117">
        <w:rPr>
          <w:rFonts w:ascii="Arial" w:hAnsi="Arial" w:cs="Arial"/>
          <w:sz w:val="22"/>
          <w:szCs w:val="22"/>
        </w:rPr>
        <w:t>Adoption of Resolution No. 2026-</w:t>
      </w:r>
      <w:r w:rsidR="006715F8">
        <w:rPr>
          <w:rFonts w:ascii="Arial" w:hAnsi="Arial" w:cs="Arial"/>
          <w:sz w:val="22"/>
          <w:szCs w:val="22"/>
        </w:rPr>
        <w:t>0</w:t>
      </w:r>
      <w:r w:rsidRPr="00D32117">
        <w:rPr>
          <w:rFonts w:ascii="Arial" w:hAnsi="Arial" w:cs="Arial"/>
          <w:sz w:val="22"/>
          <w:szCs w:val="22"/>
        </w:rPr>
        <w:t xml:space="preserve">3 - Appointing </w:t>
      </w:r>
      <w:proofErr w:type="spellStart"/>
      <w:r w:rsidRPr="00D32117">
        <w:rPr>
          <w:rFonts w:ascii="Arial" w:hAnsi="Arial" w:cs="Arial"/>
          <w:sz w:val="22"/>
          <w:szCs w:val="22"/>
        </w:rPr>
        <w:t>Buckno</w:t>
      </w:r>
      <w:proofErr w:type="spellEnd"/>
      <w:r w:rsidRPr="00D32117">
        <w:rPr>
          <w:rFonts w:ascii="Arial" w:hAnsi="Arial" w:cs="Arial"/>
          <w:sz w:val="22"/>
          <w:szCs w:val="22"/>
        </w:rPr>
        <w:t xml:space="preserve"> Lisicky &amp; Co., PC-CPA in place of the elected Auditors to examine all township accounts for 2025.</w:t>
      </w:r>
    </w:p>
    <w:p w14:paraId="75F74C82" w14:textId="77777777" w:rsidR="00D32117" w:rsidRPr="00D32117" w:rsidRDefault="00D32117" w:rsidP="00D32117">
      <w:pPr>
        <w:pStyle w:val="ListParagraph"/>
        <w:widowControl/>
        <w:autoSpaceDE/>
        <w:autoSpaceDN/>
        <w:adjustRightInd/>
        <w:rPr>
          <w:rFonts w:ascii="Arial" w:hAnsi="Arial" w:cs="Arial"/>
          <w:sz w:val="22"/>
          <w:szCs w:val="22"/>
        </w:rPr>
      </w:pPr>
    </w:p>
    <w:p w14:paraId="17AC9EB7" w14:textId="055044A7" w:rsidR="00D32117" w:rsidRPr="00D32117" w:rsidRDefault="00C91884" w:rsidP="00D32117">
      <w:pPr>
        <w:pStyle w:val="ListParagraph"/>
        <w:widowControl/>
        <w:numPr>
          <w:ilvl w:val="0"/>
          <w:numId w:val="22"/>
        </w:numPr>
        <w:autoSpaceDE/>
        <w:autoSpaceDN/>
        <w:adjustRightInd/>
        <w:rPr>
          <w:rFonts w:ascii="Arial" w:hAnsi="Arial" w:cs="Arial"/>
          <w:sz w:val="22"/>
          <w:szCs w:val="22"/>
        </w:rPr>
      </w:pPr>
      <w:r w:rsidRPr="00D32117">
        <w:rPr>
          <w:rFonts w:ascii="Arial" w:hAnsi="Arial" w:cs="Arial"/>
          <w:sz w:val="22"/>
          <w:szCs w:val="22"/>
        </w:rPr>
        <w:t>Adoption of Resolution No. 2026-</w:t>
      </w:r>
      <w:r w:rsidR="006715F8">
        <w:rPr>
          <w:rFonts w:ascii="Arial" w:hAnsi="Arial" w:cs="Arial"/>
          <w:sz w:val="22"/>
          <w:szCs w:val="22"/>
        </w:rPr>
        <w:t>0</w:t>
      </w:r>
      <w:r w:rsidRPr="00D32117">
        <w:rPr>
          <w:rFonts w:ascii="Arial" w:hAnsi="Arial" w:cs="Arial"/>
          <w:sz w:val="22"/>
          <w:szCs w:val="22"/>
        </w:rPr>
        <w:t>4 - Use of Escalator Clause for all Bituminous Materials and Petroleum Product purchase contracts either bid or entered from January 1</w:t>
      </w:r>
      <w:r w:rsidRPr="00D32117">
        <w:rPr>
          <w:rFonts w:ascii="Arial" w:hAnsi="Arial" w:cs="Arial"/>
          <w:sz w:val="22"/>
          <w:szCs w:val="22"/>
          <w:vertAlign w:val="superscript"/>
        </w:rPr>
        <w:t>st</w:t>
      </w:r>
      <w:r w:rsidRPr="00D32117">
        <w:rPr>
          <w:rFonts w:ascii="Arial" w:hAnsi="Arial" w:cs="Arial"/>
          <w:sz w:val="22"/>
          <w:szCs w:val="22"/>
        </w:rPr>
        <w:t>, 2026 to December 31</w:t>
      </w:r>
      <w:r w:rsidRPr="00D32117">
        <w:rPr>
          <w:rFonts w:ascii="Arial" w:hAnsi="Arial" w:cs="Arial"/>
          <w:sz w:val="22"/>
          <w:szCs w:val="22"/>
          <w:vertAlign w:val="superscript"/>
        </w:rPr>
        <w:t>st</w:t>
      </w:r>
      <w:r w:rsidRPr="00D32117">
        <w:rPr>
          <w:rFonts w:ascii="Arial" w:hAnsi="Arial" w:cs="Arial"/>
          <w:sz w:val="22"/>
          <w:szCs w:val="22"/>
        </w:rPr>
        <w:t xml:space="preserve">, 2026. </w:t>
      </w:r>
    </w:p>
    <w:p w14:paraId="2CBADC92" w14:textId="77777777" w:rsidR="00D32117" w:rsidRPr="00D32117" w:rsidRDefault="00D32117" w:rsidP="00D32117">
      <w:pPr>
        <w:pStyle w:val="ListParagraph"/>
        <w:widowControl/>
        <w:autoSpaceDE/>
        <w:autoSpaceDN/>
        <w:adjustRightInd/>
        <w:rPr>
          <w:rFonts w:ascii="Arial" w:hAnsi="Arial" w:cs="Arial"/>
          <w:sz w:val="22"/>
          <w:szCs w:val="22"/>
        </w:rPr>
      </w:pPr>
    </w:p>
    <w:p w14:paraId="0BB90385" w14:textId="736660A7" w:rsidR="00C91884" w:rsidRDefault="00C91884" w:rsidP="00D32117">
      <w:pPr>
        <w:pStyle w:val="ListParagraph"/>
        <w:widowControl/>
        <w:numPr>
          <w:ilvl w:val="0"/>
          <w:numId w:val="22"/>
        </w:numPr>
        <w:autoSpaceDE/>
        <w:autoSpaceDN/>
        <w:adjustRightInd/>
        <w:rPr>
          <w:rFonts w:ascii="Arial" w:hAnsi="Arial" w:cs="Arial"/>
          <w:sz w:val="22"/>
          <w:szCs w:val="22"/>
        </w:rPr>
      </w:pPr>
      <w:r w:rsidRPr="00D32117">
        <w:rPr>
          <w:rFonts w:ascii="Arial" w:hAnsi="Arial" w:cs="Arial"/>
          <w:sz w:val="22"/>
          <w:szCs w:val="22"/>
        </w:rPr>
        <w:t>Adoption of Resolution No. 2026-</w:t>
      </w:r>
      <w:r w:rsidR="006715F8">
        <w:rPr>
          <w:rFonts w:ascii="Arial" w:hAnsi="Arial" w:cs="Arial"/>
          <w:sz w:val="22"/>
          <w:szCs w:val="22"/>
        </w:rPr>
        <w:t>0</w:t>
      </w:r>
      <w:r w:rsidRPr="00D32117">
        <w:rPr>
          <w:rFonts w:ascii="Arial" w:hAnsi="Arial" w:cs="Arial"/>
          <w:sz w:val="22"/>
          <w:szCs w:val="22"/>
        </w:rPr>
        <w:t>5 - Approving the Franklin Township Volunteer Fire Company’s 2026 Planned Activity List.</w:t>
      </w:r>
    </w:p>
    <w:p w14:paraId="5DE4F845" w14:textId="77777777" w:rsidR="00D32117" w:rsidRPr="00D32117" w:rsidRDefault="00D32117" w:rsidP="00D32117">
      <w:pPr>
        <w:pStyle w:val="ListParagraph"/>
        <w:widowControl/>
        <w:autoSpaceDE/>
        <w:autoSpaceDN/>
        <w:adjustRightInd/>
        <w:rPr>
          <w:rFonts w:ascii="Arial" w:hAnsi="Arial" w:cs="Arial"/>
          <w:sz w:val="22"/>
          <w:szCs w:val="22"/>
        </w:rPr>
      </w:pPr>
    </w:p>
    <w:p w14:paraId="788C4391" w14:textId="5F0CDE4C" w:rsidR="00742EE9" w:rsidRPr="00D32117" w:rsidRDefault="00742EE9" w:rsidP="00742EE9">
      <w:pPr>
        <w:pStyle w:val="NoSpacing"/>
        <w:numPr>
          <w:ilvl w:val="0"/>
          <w:numId w:val="22"/>
        </w:numPr>
        <w:rPr>
          <w:rFonts w:ascii="Arial" w:hAnsi="Arial" w:cs="Arial"/>
          <w:sz w:val="22"/>
          <w:szCs w:val="22"/>
        </w:rPr>
      </w:pPr>
      <w:r w:rsidRPr="00D32117">
        <w:rPr>
          <w:rFonts w:ascii="Arial" w:hAnsi="Arial" w:cs="Arial"/>
          <w:sz w:val="22"/>
          <w:szCs w:val="22"/>
        </w:rPr>
        <w:t>Adoption of Resolution No. 2026- 06 – Approving operational support activities for participating members of the Franklin Township Volunteer Fire Company – for the Year 2026</w:t>
      </w:r>
    </w:p>
    <w:p w14:paraId="05B638C7" w14:textId="77777777" w:rsidR="00742EE9" w:rsidRPr="00D32117" w:rsidRDefault="00742EE9" w:rsidP="00742EE9">
      <w:pPr>
        <w:pStyle w:val="NoSpacing"/>
        <w:ind w:left="720"/>
        <w:rPr>
          <w:rFonts w:ascii="Arial" w:hAnsi="Arial" w:cs="Arial"/>
          <w:sz w:val="22"/>
          <w:szCs w:val="22"/>
        </w:rPr>
      </w:pPr>
    </w:p>
    <w:p w14:paraId="104BEE03" w14:textId="5B7C697E" w:rsidR="00742EE9" w:rsidRPr="00D32117" w:rsidRDefault="00742EE9" w:rsidP="00742EE9">
      <w:pPr>
        <w:pStyle w:val="NoSpacing"/>
        <w:numPr>
          <w:ilvl w:val="0"/>
          <w:numId w:val="22"/>
        </w:numPr>
        <w:rPr>
          <w:rFonts w:ascii="Arial" w:hAnsi="Arial" w:cs="Arial"/>
          <w:sz w:val="22"/>
          <w:szCs w:val="22"/>
        </w:rPr>
      </w:pPr>
      <w:r w:rsidRPr="00D32117">
        <w:rPr>
          <w:rFonts w:ascii="Arial" w:hAnsi="Arial" w:cs="Arial"/>
          <w:sz w:val="22"/>
          <w:szCs w:val="22"/>
        </w:rPr>
        <w:t xml:space="preserve">Motion Adopting Resolution No, 2026-07 thru No. 2026-13, </w:t>
      </w:r>
      <w:r w:rsidRPr="00D32117">
        <w:rPr>
          <w:rFonts w:ascii="Arial" w:hAnsi="Arial" w:cs="Arial"/>
          <w:b/>
          <w:sz w:val="22"/>
          <w:szCs w:val="22"/>
        </w:rPr>
        <w:t>(General, Sewer, Payroll and</w:t>
      </w:r>
      <w:r w:rsidRPr="00D32117">
        <w:rPr>
          <w:rFonts w:ascii="Arial" w:hAnsi="Arial" w:cs="Arial"/>
          <w:sz w:val="22"/>
          <w:szCs w:val="22"/>
        </w:rPr>
        <w:t xml:space="preserve"> </w:t>
      </w:r>
      <w:r w:rsidRPr="00D32117">
        <w:rPr>
          <w:rFonts w:ascii="Arial" w:hAnsi="Arial" w:cs="Arial"/>
          <w:b/>
          <w:sz w:val="22"/>
          <w:szCs w:val="22"/>
        </w:rPr>
        <w:t>Recreation Funds, Act 93 Fire Escrow, and Developers Escrow Account, CD Building Fund)</w:t>
      </w:r>
      <w:r w:rsidRPr="00D32117">
        <w:rPr>
          <w:rFonts w:ascii="Arial" w:hAnsi="Arial" w:cs="Arial"/>
          <w:sz w:val="22"/>
          <w:szCs w:val="22"/>
        </w:rPr>
        <w:t xml:space="preserve"> changing Signatures on all Accounts at Jim Thorpe Neighborhood Bank. </w:t>
      </w:r>
    </w:p>
    <w:p w14:paraId="2AFA135C" w14:textId="77777777" w:rsidR="00C91884" w:rsidRPr="00D51A13" w:rsidRDefault="00C91884" w:rsidP="00C91884">
      <w:pPr>
        <w:pStyle w:val="ListParagraph"/>
        <w:rPr>
          <w:rFonts w:ascii="Arial" w:hAnsi="Arial" w:cs="Arial"/>
          <w:sz w:val="22"/>
          <w:szCs w:val="22"/>
        </w:rPr>
      </w:pPr>
    </w:p>
    <w:p w14:paraId="047F8410" w14:textId="3996EA65" w:rsidR="00C91884" w:rsidRPr="00D51A13" w:rsidRDefault="00C91884" w:rsidP="00742EE9">
      <w:pPr>
        <w:pStyle w:val="NoSpacing"/>
        <w:numPr>
          <w:ilvl w:val="0"/>
          <w:numId w:val="22"/>
        </w:numPr>
        <w:rPr>
          <w:rFonts w:ascii="Arial" w:hAnsi="Arial" w:cs="Arial"/>
          <w:sz w:val="22"/>
          <w:szCs w:val="22"/>
        </w:rPr>
      </w:pPr>
      <w:r w:rsidRPr="00D51A13">
        <w:rPr>
          <w:rFonts w:ascii="Arial" w:hAnsi="Arial" w:cs="Arial"/>
          <w:sz w:val="22"/>
          <w:szCs w:val="22"/>
        </w:rPr>
        <w:t>Motion to adopt Resolution 2026-14</w:t>
      </w:r>
      <w:r w:rsidR="006715F8">
        <w:rPr>
          <w:rFonts w:ascii="Arial" w:hAnsi="Arial" w:cs="Arial"/>
          <w:sz w:val="22"/>
          <w:szCs w:val="22"/>
        </w:rPr>
        <w:t xml:space="preserve"> </w:t>
      </w:r>
      <w:r w:rsidRPr="00D51A13">
        <w:rPr>
          <w:rFonts w:ascii="Arial" w:hAnsi="Arial" w:cs="Arial"/>
          <w:sz w:val="22"/>
          <w:szCs w:val="22"/>
        </w:rPr>
        <w:t xml:space="preserve">- PROMULGATION EOP Update Plan      </w:t>
      </w:r>
    </w:p>
    <w:p w14:paraId="67BEDBD2" w14:textId="77777777" w:rsidR="00C91884" w:rsidRPr="00D51A13" w:rsidRDefault="00C91884" w:rsidP="00C91884">
      <w:pPr>
        <w:pStyle w:val="NoSpacing"/>
        <w:rPr>
          <w:rFonts w:ascii="Arial" w:hAnsi="Arial" w:cs="Arial"/>
          <w:sz w:val="22"/>
          <w:szCs w:val="22"/>
        </w:rPr>
      </w:pPr>
    </w:p>
    <w:p w14:paraId="73B8E01F" w14:textId="0DDC5889" w:rsidR="00742EE9" w:rsidRPr="00D51A13" w:rsidRDefault="00C91884" w:rsidP="00742EE9">
      <w:pPr>
        <w:pStyle w:val="NoSpacing"/>
        <w:numPr>
          <w:ilvl w:val="0"/>
          <w:numId w:val="22"/>
        </w:numPr>
        <w:rPr>
          <w:rFonts w:ascii="Arial" w:hAnsi="Arial" w:cs="Arial"/>
          <w:sz w:val="22"/>
          <w:szCs w:val="22"/>
        </w:rPr>
      </w:pPr>
      <w:r w:rsidRPr="00D51A13">
        <w:rPr>
          <w:rFonts w:ascii="Arial" w:hAnsi="Arial" w:cs="Arial"/>
          <w:sz w:val="22"/>
          <w:szCs w:val="22"/>
        </w:rPr>
        <w:t>Motion to adopt Resolution 202</w:t>
      </w:r>
      <w:r w:rsidR="004B0852" w:rsidRPr="00D51A13">
        <w:rPr>
          <w:rFonts w:ascii="Arial" w:hAnsi="Arial" w:cs="Arial"/>
          <w:sz w:val="22"/>
          <w:szCs w:val="22"/>
        </w:rPr>
        <w:t>6</w:t>
      </w:r>
      <w:r w:rsidRPr="00D51A13">
        <w:rPr>
          <w:rFonts w:ascii="Arial" w:hAnsi="Arial" w:cs="Arial"/>
          <w:sz w:val="22"/>
          <w:szCs w:val="22"/>
        </w:rPr>
        <w:t>-15 increasing the hourly rate of the Elected Auditors.</w:t>
      </w:r>
    </w:p>
    <w:p w14:paraId="0674C8CD" w14:textId="77777777" w:rsidR="00C91884" w:rsidRPr="00D51A13" w:rsidRDefault="00C91884" w:rsidP="00C91884">
      <w:pPr>
        <w:pStyle w:val="ListParagraph"/>
        <w:rPr>
          <w:rFonts w:ascii="Arial" w:hAnsi="Arial" w:cs="Arial"/>
          <w:sz w:val="22"/>
          <w:szCs w:val="22"/>
        </w:rPr>
      </w:pPr>
    </w:p>
    <w:p w14:paraId="598D2532" w14:textId="29155B52" w:rsidR="001530A6" w:rsidRDefault="001530A6" w:rsidP="001530A6">
      <w:pPr>
        <w:pStyle w:val="NoSpacing"/>
        <w:numPr>
          <w:ilvl w:val="0"/>
          <w:numId w:val="22"/>
        </w:numPr>
        <w:rPr>
          <w:rFonts w:ascii="Arial" w:hAnsi="Arial" w:cs="Arial"/>
          <w:sz w:val="22"/>
          <w:szCs w:val="22"/>
        </w:rPr>
      </w:pPr>
      <w:r w:rsidRPr="00D51A13">
        <w:rPr>
          <w:rFonts w:ascii="Arial" w:hAnsi="Arial" w:cs="Arial"/>
          <w:sz w:val="22"/>
          <w:szCs w:val="22"/>
        </w:rPr>
        <w:t xml:space="preserve">Motion to adopt Resolution No. 2026-16 – Disposition of Records </w:t>
      </w:r>
    </w:p>
    <w:p w14:paraId="60CFC420" w14:textId="77777777" w:rsidR="00EA31E4" w:rsidRDefault="00EA31E4" w:rsidP="00EA31E4">
      <w:pPr>
        <w:pStyle w:val="ListParagraph"/>
        <w:rPr>
          <w:rFonts w:ascii="Arial" w:hAnsi="Arial" w:cs="Arial"/>
          <w:sz w:val="22"/>
          <w:szCs w:val="22"/>
        </w:rPr>
      </w:pPr>
    </w:p>
    <w:p w14:paraId="5FEEA228" w14:textId="23B93B58" w:rsidR="00EA31E4" w:rsidRPr="00D51A13" w:rsidRDefault="00EA31E4" w:rsidP="001530A6">
      <w:pPr>
        <w:pStyle w:val="NoSpacing"/>
        <w:numPr>
          <w:ilvl w:val="0"/>
          <w:numId w:val="22"/>
        </w:numPr>
        <w:rPr>
          <w:rFonts w:ascii="Arial" w:hAnsi="Arial" w:cs="Arial"/>
          <w:sz w:val="22"/>
          <w:szCs w:val="22"/>
        </w:rPr>
      </w:pPr>
      <w:r>
        <w:rPr>
          <w:rFonts w:ascii="Arial" w:hAnsi="Arial" w:cs="Arial"/>
          <w:sz w:val="22"/>
          <w:szCs w:val="22"/>
        </w:rPr>
        <w:t>Motion to adopt Resolution No. 2026-17 - Disposition of revised fee schedule pertaining to zoning permit</w:t>
      </w:r>
    </w:p>
    <w:p w14:paraId="5F7EE519" w14:textId="77777777" w:rsidR="00D51A13" w:rsidRPr="00D51A13" w:rsidRDefault="00D51A13" w:rsidP="00D51A13">
      <w:pPr>
        <w:pStyle w:val="ListParagraph"/>
        <w:rPr>
          <w:rFonts w:ascii="Arial" w:hAnsi="Arial" w:cs="Arial"/>
          <w:sz w:val="22"/>
          <w:szCs w:val="22"/>
        </w:rPr>
      </w:pPr>
    </w:p>
    <w:p w14:paraId="155F5CB8" w14:textId="2EF04BC7" w:rsidR="00C91884" w:rsidRPr="00D51A13" w:rsidRDefault="00D51A13" w:rsidP="000809B0">
      <w:pPr>
        <w:pStyle w:val="NoSpacing"/>
        <w:numPr>
          <w:ilvl w:val="0"/>
          <w:numId w:val="22"/>
        </w:numPr>
        <w:rPr>
          <w:rFonts w:ascii="Arial" w:hAnsi="Arial" w:cs="Arial"/>
          <w:sz w:val="22"/>
          <w:szCs w:val="22"/>
        </w:rPr>
      </w:pPr>
      <w:r w:rsidRPr="00D51A13">
        <w:rPr>
          <w:rFonts w:ascii="Arial" w:hAnsi="Arial" w:cs="Arial"/>
          <w:sz w:val="22"/>
          <w:szCs w:val="22"/>
        </w:rPr>
        <w:t>Motion to adopt Resolution No. 2026-18 establishing fees for hearing before the Franklin Township Zoning Hearing Board</w:t>
      </w:r>
    </w:p>
    <w:p w14:paraId="3DC720E9" w14:textId="77777777" w:rsidR="00742EE9" w:rsidRPr="00D51A13" w:rsidRDefault="00742EE9" w:rsidP="00742EE9">
      <w:pPr>
        <w:pStyle w:val="NoSpacing"/>
        <w:ind w:left="720"/>
        <w:rPr>
          <w:rFonts w:ascii="Arial" w:hAnsi="Arial" w:cs="Arial"/>
          <w:sz w:val="22"/>
          <w:szCs w:val="22"/>
        </w:rPr>
      </w:pPr>
    </w:p>
    <w:p w14:paraId="5EA95C6F" w14:textId="67A19B13" w:rsidR="006E3426" w:rsidRPr="00D32117" w:rsidRDefault="006D3F43" w:rsidP="006D3F43">
      <w:pPr>
        <w:pStyle w:val="NoSpacing"/>
        <w:numPr>
          <w:ilvl w:val="0"/>
          <w:numId w:val="22"/>
        </w:numPr>
        <w:rPr>
          <w:rFonts w:ascii="Arial" w:hAnsi="Arial" w:cs="Arial"/>
          <w:sz w:val="22"/>
          <w:szCs w:val="22"/>
        </w:rPr>
      </w:pPr>
      <w:r w:rsidRPr="00D51A13">
        <w:rPr>
          <w:rFonts w:ascii="Arial" w:hAnsi="Arial" w:cs="Arial"/>
          <w:sz w:val="22"/>
          <w:szCs w:val="22"/>
        </w:rPr>
        <w:t xml:space="preserve">Motion to approve the request from Palmerton Borough for the Franklin Township’s Fire Police to assist with traffic control </w:t>
      </w:r>
      <w:r w:rsidR="006E3426" w:rsidRPr="00D51A13">
        <w:rPr>
          <w:rFonts w:ascii="Arial" w:hAnsi="Arial" w:cs="Arial"/>
          <w:sz w:val="22"/>
          <w:szCs w:val="22"/>
        </w:rPr>
        <w:t>at Palmerton’s</w:t>
      </w:r>
      <w:r w:rsidR="006E3426" w:rsidRPr="00D32117">
        <w:rPr>
          <w:rFonts w:ascii="Arial" w:hAnsi="Arial" w:cs="Arial"/>
          <w:sz w:val="22"/>
          <w:szCs w:val="22"/>
        </w:rPr>
        <w:t xml:space="preserve"> America 250 celebration on June 14th from 4:00–7:00 PM.</w:t>
      </w:r>
    </w:p>
    <w:p w14:paraId="659DF5F5" w14:textId="77777777" w:rsidR="00BE346B" w:rsidRPr="00D32117" w:rsidRDefault="00BE346B" w:rsidP="00BE346B">
      <w:pPr>
        <w:pStyle w:val="NoSpacing"/>
        <w:ind w:left="720"/>
        <w:rPr>
          <w:rFonts w:ascii="Arial" w:hAnsi="Arial" w:cs="Arial"/>
          <w:sz w:val="22"/>
          <w:szCs w:val="22"/>
        </w:rPr>
      </w:pPr>
    </w:p>
    <w:p w14:paraId="37349512" w14:textId="41BAAA79" w:rsidR="006E3426" w:rsidRPr="00D32117" w:rsidRDefault="006D3F43" w:rsidP="006E3426">
      <w:pPr>
        <w:pStyle w:val="NoSpacing"/>
        <w:numPr>
          <w:ilvl w:val="0"/>
          <w:numId w:val="22"/>
        </w:numPr>
        <w:rPr>
          <w:rFonts w:ascii="Arial" w:hAnsi="Arial" w:cs="Arial"/>
          <w:sz w:val="22"/>
          <w:szCs w:val="22"/>
        </w:rPr>
      </w:pPr>
      <w:r w:rsidRPr="00D32117">
        <w:rPr>
          <w:rFonts w:ascii="Arial" w:hAnsi="Arial" w:cs="Arial"/>
          <w:sz w:val="22"/>
          <w:szCs w:val="22"/>
        </w:rPr>
        <w:t xml:space="preserve">Motion to approve the request from Lehighton Area High School for the Franklin Township’s Fire Police to assist with traffic control </w:t>
      </w:r>
      <w:r w:rsidR="00BE346B" w:rsidRPr="00D32117">
        <w:rPr>
          <w:rFonts w:ascii="Arial" w:hAnsi="Arial" w:cs="Arial"/>
          <w:sz w:val="22"/>
          <w:szCs w:val="22"/>
        </w:rPr>
        <w:t>for graduation at Lehighton Area High School on June 9th from 5:00–8:30 PM (event at 7:00 PM), with rain dates of Wednesday, June 10th and Thursday, June 11th.</w:t>
      </w:r>
    </w:p>
    <w:p w14:paraId="0C8B5994" w14:textId="4C0D082F" w:rsidR="00BE346B" w:rsidRPr="00D32117" w:rsidRDefault="00BE346B" w:rsidP="00BE346B">
      <w:pPr>
        <w:pStyle w:val="NoSpacing"/>
        <w:rPr>
          <w:rFonts w:ascii="Arial" w:hAnsi="Arial" w:cs="Arial"/>
          <w:sz w:val="22"/>
          <w:szCs w:val="22"/>
        </w:rPr>
      </w:pPr>
    </w:p>
    <w:p w14:paraId="7641B297" w14:textId="2B0017D3" w:rsidR="00BE346B" w:rsidRPr="00D32117" w:rsidRDefault="006D3F43" w:rsidP="006E3426">
      <w:pPr>
        <w:pStyle w:val="NoSpacing"/>
        <w:numPr>
          <w:ilvl w:val="0"/>
          <w:numId w:val="22"/>
        </w:numPr>
        <w:rPr>
          <w:rFonts w:ascii="Arial" w:hAnsi="Arial" w:cs="Arial"/>
          <w:sz w:val="22"/>
          <w:szCs w:val="22"/>
        </w:rPr>
      </w:pPr>
      <w:r w:rsidRPr="00D32117">
        <w:rPr>
          <w:rFonts w:ascii="Arial" w:hAnsi="Arial" w:cs="Arial"/>
          <w:sz w:val="22"/>
          <w:szCs w:val="22"/>
        </w:rPr>
        <w:t>Motion to approve the request from Palmerton Borough for the Franklin Township’s Fire Police to assist with traffic control</w:t>
      </w:r>
      <w:r w:rsidR="00BE346B" w:rsidRPr="00D32117">
        <w:rPr>
          <w:rFonts w:ascii="Arial" w:hAnsi="Arial" w:cs="Arial"/>
          <w:sz w:val="22"/>
          <w:szCs w:val="22"/>
        </w:rPr>
        <w:t xml:space="preserve"> at the Airing of the Quilts event on Saturday, May 2, 2026, from 8:00 AM to 6:00 PM.</w:t>
      </w:r>
    </w:p>
    <w:p w14:paraId="1D8EA862" w14:textId="77777777" w:rsidR="00BE346B" w:rsidRPr="00D32117" w:rsidRDefault="00BE346B" w:rsidP="00BE346B">
      <w:pPr>
        <w:pStyle w:val="ListParagraph"/>
        <w:rPr>
          <w:rFonts w:ascii="Arial" w:hAnsi="Arial" w:cs="Arial"/>
          <w:sz w:val="22"/>
          <w:szCs w:val="22"/>
        </w:rPr>
      </w:pPr>
    </w:p>
    <w:p w14:paraId="6A2EB97C" w14:textId="64D0B058" w:rsidR="00BE346B" w:rsidRDefault="006D3F43" w:rsidP="006E3426">
      <w:pPr>
        <w:pStyle w:val="NoSpacing"/>
        <w:numPr>
          <w:ilvl w:val="0"/>
          <w:numId w:val="22"/>
        </w:numPr>
        <w:rPr>
          <w:rFonts w:ascii="Arial" w:hAnsi="Arial" w:cs="Arial"/>
          <w:sz w:val="22"/>
          <w:szCs w:val="22"/>
        </w:rPr>
      </w:pPr>
      <w:r w:rsidRPr="00D32117">
        <w:rPr>
          <w:rFonts w:ascii="Arial" w:hAnsi="Arial" w:cs="Arial"/>
          <w:sz w:val="22"/>
          <w:szCs w:val="22"/>
        </w:rPr>
        <w:t xml:space="preserve">Motion to approve the request from Palmerton Borough for the Franklin Township’s Fire Police to assist with traffic control </w:t>
      </w:r>
      <w:r w:rsidR="00BE346B" w:rsidRPr="00D32117">
        <w:rPr>
          <w:rFonts w:ascii="Arial" w:hAnsi="Arial" w:cs="Arial"/>
          <w:sz w:val="22"/>
          <w:szCs w:val="22"/>
        </w:rPr>
        <w:t>at the Raising the House 5K on Saturday, May 9, 2026, from 7:30 AM to 11:00 AM.</w:t>
      </w:r>
    </w:p>
    <w:p w14:paraId="28A569AE" w14:textId="77777777" w:rsidR="00CF256C" w:rsidRDefault="00CF256C" w:rsidP="00CF256C">
      <w:pPr>
        <w:pStyle w:val="ListParagraph"/>
        <w:rPr>
          <w:rFonts w:ascii="Arial" w:hAnsi="Arial" w:cs="Arial"/>
          <w:sz w:val="22"/>
          <w:szCs w:val="22"/>
        </w:rPr>
      </w:pPr>
    </w:p>
    <w:p w14:paraId="786A7F5F" w14:textId="056037A9" w:rsidR="00CF256C" w:rsidRDefault="00CF256C" w:rsidP="006E3426">
      <w:pPr>
        <w:pStyle w:val="NoSpacing"/>
        <w:numPr>
          <w:ilvl w:val="0"/>
          <w:numId w:val="22"/>
        </w:numPr>
        <w:rPr>
          <w:rFonts w:ascii="Arial" w:hAnsi="Arial" w:cs="Arial"/>
          <w:sz w:val="22"/>
          <w:szCs w:val="22"/>
        </w:rPr>
      </w:pPr>
      <w:r>
        <w:rPr>
          <w:rFonts w:ascii="Arial" w:hAnsi="Arial" w:cs="Arial"/>
          <w:sz w:val="22"/>
          <w:szCs w:val="22"/>
        </w:rPr>
        <w:t>Review Kruger/Crabtree Review #2</w:t>
      </w:r>
    </w:p>
    <w:p w14:paraId="7176533E" w14:textId="77777777" w:rsidR="00A60C4A" w:rsidRDefault="00A60C4A" w:rsidP="00A60C4A">
      <w:pPr>
        <w:pStyle w:val="ListParagraph"/>
        <w:rPr>
          <w:rFonts w:ascii="Arial" w:hAnsi="Arial" w:cs="Arial"/>
          <w:sz w:val="22"/>
          <w:szCs w:val="22"/>
        </w:rPr>
      </w:pPr>
    </w:p>
    <w:p w14:paraId="6C9D814D" w14:textId="6CA515C9" w:rsidR="00A60C4A" w:rsidRDefault="00A60C4A" w:rsidP="006E3426">
      <w:pPr>
        <w:pStyle w:val="NoSpacing"/>
        <w:numPr>
          <w:ilvl w:val="0"/>
          <w:numId w:val="22"/>
        </w:numPr>
        <w:rPr>
          <w:rFonts w:ascii="Arial" w:hAnsi="Arial" w:cs="Arial"/>
          <w:sz w:val="22"/>
          <w:szCs w:val="22"/>
        </w:rPr>
      </w:pPr>
      <w:r>
        <w:rPr>
          <w:rFonts w:ascii="Arial" w:hAnsi="Arial" w:cs="Arial"/>
          <w:sz w:val="22"/>
          <w:szCs w:val="22"/>
        </w:rPr>
        <w:t>Approval for Anthony Frantz resignation from the planning committee effective June 1</w:t>
      </w:r>
      <w:r w:rsidRPr="00A60C4A">
        <w:rPr>
          <w:rFonts w:ascii="Arial" w:hAnsi="Arial" w:cs="Arial"/>
          <w:sz w:val="22"/>
          <w:szCs w:val="22"/>
          <w:vertAlign w:val="superscript"/>
        </w:rPr>
        <w:t>st</w:t>
      </w:r>
      <w:r>
        <w:rPr>
          <w:rFonts w:ascii="Arial" w:hAnsi="Arial" w:cs="Arial"/>
          <w:sz w:val="22"/>
          <w:szCs w:val="22"/>
        </w:rPr>
        <w:t>, 2026</w:t>
      </w:r>
    </w:p>
    <w:p w14:paraId="6FCC0CCD" w14:textId="77777777" w:rsidR="00A60C4A" w:rsidRDefault="00A60C4A" w:rsidP="00A60C4A">
      <w:pPr>
        <w:pStyle w:val="ListParagraph"/>
        <w:rPr>
          <w:rFonts w:ascii="Arial" w:hAnsi="Arial" w:cs="Arial"/>
          <w:sz w:val="22"/>
          <w:szCs w:val="22"/>
        </w:rPr>
      </w:pPr>
    </w:p>
    <w:p w14:paraId="034E32A1" w14:textId="6FCB66B7" w:rsidR="00A04D9B" w:rsidRPr="00A04D9B" w:rsidRDefault="00D45269" w:rsidP="00A04D9B">
      <w:pPr>
        <w:pStyle w:val="NoSpacing"/>
        <w:numPr>
          <w:ilvl w:val="0"/>
          <w:numId w:val="22"/>
        </w:numPr>
        <w:rPr>
          <w:rFonts w:ascii="Arial" w:hAnsi="Arial" w:cs="Arial"/>
          <w:sz w:val="22"/>
          <w:szCs w:val="22"/>
        </w:rPr>
      </w:pPr>
      <w:r>
        <w:rPr>
          <w:rFonts w:ascii="Arial" w:hAnsi="Arial" w:cs="Arial"/>
          <w:sz w:val="22"/>
          <w:szCs w:val="22"/>
        </w:rPr>
        <w:t>Motion to adopt Resolution No. 2026-19</w:t>
      </w:r>
      <w:r w:rsidR="00A04D9B">
        <w:rPr>
          <w:rFonts w:ascii="Arial" w:hAnsi="Arial" w:cs="Arial"/>
          <w:sz w:val="22"/>
          <w:szCs w:val="22"/>
        </w:rPr>
        <w:t xml:space="preserve"> </w:t>
      </w:r>
      <w:r w:rsidR="00A04D9B" w:rsidRPr="00A04D9B">
        <w:rPr>
          <w:rFonts w:ascii="Arial" w:hAnsi="Arial" w:cs="Arial"/>
          <w:sz w:val="22"/>
          <w:szCs w:val="22"/>
        </w:rPr>
        <w:t>requesting a Statewide Local Share Assessment grant in the amount of $1,000,000 from the Commonwealth Financing Authority for renovations to the Franklin Township police and administration building.</w:t>
      </w:r>
    </w:p>
    <w:p w14:paraId="2A3A79CD" w14:textId="77777777" w:rsidR="006D3F43" w:rsidRPr="00A04D9B" w:rsidRDefault="006D3F43" w:rsidP="00A04D9B">
      <w:pPr>
        <w:pStyle w:val="NoSpacing"/>
        <w:ind w:left="720"/>
        <w:rPr>
          <w:rFonts w:ascii="Arial" w:hAnsi="Arial" w:cs="Arial"/>
          <w:sz w:val="22"/>
          <w:szCs w:val="22"/>
        </w:rPr>
      </w:pPr>
    </w:p>
    <w:p w14:paraId="71B06248" w14:textId="77777777" w:rsidR="00BE346B" w:rsidRPr="0049473F" w:rsidRDefault="00BE346B" w:rsidP="00BE346B">
      <w:pPr>
        <w:pStyle w:val="ListParagraph"/>
        <w:rPr>
          <w:rFonts w:ascii="Arial" w:hAnsi="Arial" w:cs="Arial"/>
          <w:sz w:val="22"/>
          <w:szCs w:val="22"/>
        </w:rPr>
      </w:pPr>
    </w:p>
    <w:p w14:paraId="7AC1A3A8" w14:textId="77777777" w:rsidR="00BE346B" w:rsidRPr="0049473F" w:rsidRDefault="00BE346B" w:rsidP="006D3F43">
      <w:pPr>
        <w:pStyle w:val="NoSpacing"/>
        <w:ind w:left="720"/>
        <w:rPr>
          <w:rFonts w:ascii="Arial" w:hAnsi="Arial" w:cs="Arial"/>
          <w:sz w:val="22"/>
          <w:szCs w:val="22"/>
        </w:rPr>
      </w:pPr>
    </w:p>
    <w:p w14:paraId="21A24138" w14:textId="77777777" w:rsidR="006E3426" w:rsidRPr="0049473F" w:rsidRDefault="006E3426" w:rsidP="007A6692">
      <w:pPr>
        <w:pStyle w:val="NoSpacing"/>
        <w:rPr>
          <w:rFonts w:ascii="Arial" w:hAnsi="Arial" w:cs="Arial"/>
          <w:sz w:val="22"/>
          <w:szCs w:val="22"/>
        </w:rPr>
      </w:pPr>
    </w:p>
    <w:p w14:paraId="67C9E3F7" w14:textId="69D70E8E" w:rsidR="002036C3" w:rsidRPr="0049473F" w:rsidRDefault="006E3426" w:rsidP="00622709">
      <w:pPr>
        <w:pStyle w:val="NoSpacing"/>
        <w:rPr>
          <w:rFonts w:ascii="Arial" w:hAnsi="Arial" w:cs="Arial"/>
          <w:sz w:val="22"/>
          <w:szCs w:val="22"/>
        </w:rPr>
      </w:pPr>
      <w:r w:rsidRPr="0049473F">
        <w:rPr>
          <w:rFonts w:ascii="Arial" w:hAnsi="Arial" w:cs="Arial"/>
          <w:sz w:val="22"/>
          <w:szCs w:val="22"/>
        </w:rPr>
        <w:t>Citizens’</w:t>
      </w:r>
      <w:r w:rsidR="002036C3" w:rsidRPr="0049473F">
        <w:rPr>
          <w:rFonts w:ascii="Arial" w:hAnsi="Arial" w:cs="Arial"/>
          <w:sz w:val="22"/>
          <w:szCs w:val="22"/>
        </w:rPr>
        <w:t xml:space="preserve"> Questions</w:t>
      </w:r>
    </w:p>
    <w:p w14:paraId="473B75EA" w14:textId="77777777" w:rsidR="002036C3" w:rsidRPr="0049473F" w:rsidRDefault="002036C3" w:rsidP="00622709">
      <w:pPr>
        <w:pStyle w:val="NoSpacing"/>
        <w:rPr>
          <w:rFonts w:ascii="Arial" w:hAnsi="Arial" w:cs="Arial"/>
          <w:sz w:val="22"/>
          <w:szCs w:val="22"/>
        </w:rPr>
      </w:pPr>
    </w:p>
    <w:p w14:paraId="4F2768A0" w14:textId="77777777" w:rsidR="00622709" w:rsidRPr="0049473F" w:rsidRDefault="00622709" w:rsidP="00622709">
      <w:pPr>
        <w:pStyle w:val="NoSpacing"/>
        <w:rPr>
          <w:rFonts w:ascii="Arial" w:hAnsi="Arial" w:cs="Arial"/>
          <w:sz w:val="22"/>
          <w:szCs w:val="22"/>
        </w:rPr>
      </w:pPr>
      <w:r w:rsidRPr="0049473F">
        <w:rPr>
          <w:rFonts w:ascii="Arial" w:hAnsi="Arial" w:cs="Arial"/>
          <w:sz w:val="22"/>
          <w:szCs w:val="22"/>
        </w:rPr>
        <w:t>Questions from the Press</w:t>
      </w:r>
    </w:p>
    <w:p w14:paraId="35E59B11" w14:textId="77777777" w:rsidR="007436B9" w:rsidRPr="0049473F" w:rsidRDefault="007436B9" w:rsidP="00622709">
      <w:pPr>
        <w:pStyle w:val="NoSpacing"/>
        <w:rPr>
          <w:rFonts w:ascii="Arial" w:hAnsi="Arial" w:cs="Arial"/>
          <w:sz w:val="22"/>
          <w:szCs w:val="22"/>
        </w:rPr>
      </w:pPr>
    </w:p>
    <w:p w14:paraId="0C8E7D32" w14:textId="6DAAE4C1" w:rsidR="004F7BA2" w:rsidRPr="006715F8" w:rsidRDefault="00622709" w:rsidP="006715F8">
      <w:pPr>
        <w:rPr>
          <w:rFonts w:ascii="Arial" w:hAnsi="Arial" w:cs="Arial"/>
          <w:sz w:val="22"/>
          <w:szCs w:val="22"/>
        </w:rPr>
      </w:pPr>
      <w:r w:rsidRPr="0049473F">
        <w:rPr>
          <w:rFonts w:ascii="Arial" w:hAnsi="Arial" w:cs="Arial"/>
          <w:sz w:val="22"/>
          <w:szCs w:val="22"/>
        </w:rPr>
        <w:t>Adjournment</w:t>
      </w:r>
    </w:p>
    <w:p w14:paraId="24A444FE" w14:textId="77777777" w:rsidR="00A04D9B" w:rsidRDefault="00A04D9B" w:rsidP="00FD0CCB">
      <w:pPr>
        <w:ind w:left="2880" w:firstLine="720"/>
        <w:rPr>
          <w:b/>
          <w:bCs/>
        </w:rPr>
      </w:pPr>
    </w:p>
    <w:p w14:paraId="4CEAB039" w14:textId="77777777" w:rsidR="00A04D9B" w:rsidRDefault="00A04D9B" w:rsidP="00FD0CCB">
      <w:pPr>
        <w:ind w:left="2880" w:firstLine="720"/>
        <w:rPr>
          <w:b/>
          <w:bCs/>
        </w:rPr>
      </w:pPr>
    </w:p>
    <w:p w14:paraId="17E1E5CD" w14:textId="77777777" w:rsidR="00A04D9B" w:rsidRDefault="00A04D9B" w:rsidP="00FD0CCB">
      <w:pPr>
        <w:ind w:left="2880" w:firstLine="720"/>
        <w:rPr>
          <w:b/>
          <w:bCs/>
        </w:rPr>
      </w:pPr>
    </w:p>
    <w:p w14:paraId="4DB1432A" w14:textId="77777777" w:rsidR="00A04D9B" w:rsidRDefault="00A04D9B" w:rsidP="00FD0CCB">
      <w:pPr>
        <w:ind w:left="2880" w:firstLine="720"/>
        <w:rPr>
          <w:b/>
          <w:bCs/>
        </w:rPr>
      </w:pPr>
    </w:p>
    <w:p w14:paraId="243BBBDA" w14:textId="77777777" w:rsidR="00A04D9B" w:rsidRDefault="00A04D9B" w:rsidP="00FD0CCB">
      <w:pPr>
        <w:ind w:left="2880" w:firstLine="720"/>
        <w:rPr>
          <w:b/>
          <w:bCs/>
        </w:rPr>
      </w:pPr>
    </w:p>
    <w:p w14:paraId="48E66182" w14:textId="77777777" w:rsidR="00A04D9B" w:rsidRDefault="00A04D9B" w:rsidP="00FD0CCB">
      <w:pPr>
        <w:ind w:left="2880" w:firstLine="720"/>
        <w:rPr>
          <w:b/>
          <w:bCs/>
        </w:rPr>
      </w:pPr>
    </w:p>
    <w:p w14:paraId="73DD087E" w14:textId="77777777" w:rsidR="00A04D9B" w:rsidRDefault="00A04D9B" w:rsidP="00FD0CCB">
      <w:pPr>
        <w:ind w:left="2880" w:firstLine="720"/>
        <w:rPr>
          <w:b/>
          <w:bCs/>
        </w:rPr>
      </w:pPr>
    </w:p>
    <w:p w14:paraId="4DE5CCEB" w14:textId="77777777" w:rsidR="00A04D9B" w:rsidRDefault="00A04D9B" w:rsidP="00FD0CCB">
      <w:pPr>
        <w:ind w:left="2880" w:firstLine="720"/>
        <w:rPr>
          <w:b/>
          <w:bCs/>
        </w:rPr>
      </w:pPr>
    </w:p>
    <w:p w14:paraId="23A167AD" w14:textId="77777777" w:rsidR="00A04D9B" w:rsidRDefault="00A04D9B" w:rsidP="00FD0CCB">
      <w:pPr>
        <w:ind w:left="2880" w:firstLine="720"/>
        <w:rPr>
          <w:b/>
          <w:bCs/>
        </w:rPr>
      </w:pPr>
    </w:p>
    <w:p w14:paraId="33D95075" w14:textId="77777777" w:rsidR="00A04D9B" w:rsidRDefault="00A04D9B" w:rsidP="00FD0CCB">
      <w:pPr>
        <w:ind w:left="2880" w:firstLine="720"/>
        <w:rPr>
          <w:b/>
          <w:bCs/>
        </w:rPr>
      </w:pPr>
    </w:p>
    <w:p w14:paraId="4C4B8F0F" w14:textId="77777777" w:rsidR="00A04D9B" w:rsidRDefault="00A04D9B" w:rsidP="00FD0CCB">
      <w:pPr>
        <w:ind w:left="2880" w:firstLine="720"/>
        <w:rPr>
          <w:b/>
          <w:bCs/>
        </w:rPr>
      </w:pPr>
    </w:p>
    <w:p w14:paraId="0E8F204A" w14:textId="77777777" w:rsidR="00A04D9B" w:rsidRDefault="00A04D9B" w:rsidP="00FD0CCB">
      <w:pPr>
        <w:ind w:left="2880" w:firstLine="720"/>
        <w:rPr>
          <w:b/>
          <w:bCs/>
        </w:rPr>
      </w:pPr>
    </w:p>
    <w:p w14:paraId="76479FBC" w14:textId="77777777" w:rsidR="00A04D9B" w:rsidRDefault="00A04D9B" w:rsidP="00FD0CCB">
      <w:pPr>
        <w:ind w:left="2880" w:firstLine="720"/>
        <w:rPr>
          <w:b/>
          <w:bCs/>
        </w:rPr>
      </w:pPr>
    </w:p>
    <w:p w14:paraId="72F44D6C" w14:textId="77777777" w:rsidR="00A04D9B" w:rsidRDefault="00A04D9B" w:rsidP="00FD0CCB">
      <w:pPr>
        <w:ind w:left="2880" w:firstLine="720"/>
        <w:rPr>
          <w:b/>
          <w:bCs/>
        </w:rPr>
      </w:pPr>
    </w:p>
    <w:p w14:paraId="5A2D5016" w14:textId="77777777" w:rsidR="00A04D9B" w:rsidRDefault="00A04D9B" w:rsidP="00FD0CCB">
      <w:pPr>
        <w:ind w:left="2880" w:firstLine="720"/>
        <w:rPr>
          <w:b/>
          <w:bCs/>
        </w:rPr>
      </w:pPr>
    </w:p>
    <w:p w14:paraId="4ACC7447" w14:textId="77777777" w:rsidR="00A04D9B" w:rsidRDefault="00A04D9B" w:rsidP="00FD0CCB">
      <w:pPr>
        <w:ind w:left="2880" w:firstLine="720"/>
        <w:rPr>
          <w:b/>
          <w:bCs/>
        </w:rPr>
      </w:pPr>
    </w:p>
    <w:p w14:paraId="2912E241" w14:textId="77777777" w:rsidR="00A04D9B" w:rsidRDefault="00A04D9B" w:rsidP="00FD0CCB">
      <w:pPr>
        <w:ind w:left="2880" w:firstLine="720"/>
        <w:rPr>
          <w:b/>
          <w:bCs/>
        </w:rPr>
      </w:pPr>
    </w:p>
    <w:p w14:paraId="1B50A1FB" w14:textId="77777777" w:rsidR="00A04D9B" w:rsidRDefault="00A04D9B" w:rsidP="00FD0CCB">
      <w:pPr>
        <w:ind w:left="2880" w:firstLine="720"/>
        <w:rPr>
          <w:b/>
          <w:bCs/>
        </w:rPr>
      </w:pPr>
    </w:p>
    <w:p w14:paraId="0C36810B" w14:textId="77777777" w:rsidR="00A04D9B" w:rsidRDefault="00A04D9B" w:rsidP="00FD0CCB">
      <w:pPr>
        <w:ind w:left="2880" w:firstLine="720"/>
        <w:rPr>
          <w:b/>
          <w:bCs/>
        </w:rPr>
      </w:pPr>
    </w:p>
    <w:p w14:paraId="2639F31C" w14:textId="77777777" w:rsidR="00A04D9B" w:rsidRDefault="00A04D9B" w:rsidP="00FD0CCB">
      <w:pPr>
        <w:ind w:left="2880" w:firstLine="720"/>
        <w:rPr>
          <w:b/>
          <w:bCs/>
        </w:rPr>
      </w:pPr>
    </w:p>
    <w:p w14:paraId="0ED6C3D2" w14:textId="77777777" w:rsidR="00A04D9B" w:rsidRDefault="00A04D9B" w:rsidP="00FD0CCB">
      <w:pPr>
        <w:ind w:left="2880" w:firstLine="720"/>
        <w:rPr>
          <w:b/>
          <w:bCs/>
        </w:rPr>
      </w:pPr>
    </w:p>
    <w:p w14:paraId="39FFECF2" w14:textId="77777777" w:rsidR="00A04D9B" w:rsidRDefault="00A04D9B" w:rsidP="00FD0CCB">
      <w:pPr>
        <w:ind w:left="2880" w:firstLine="720"/>
        <w:rPr>
          <w:b/>
          <w:bCs/>
        </w:rPr>
      </w:pPr>
    </w:p>
    <w:p w14:paraId="53CC662F" w14:textId="77777777" w:rsidR="00A04D9B" w:rsidRDefault="00A04D9B" w:rsidP="00FD0CCB">
      <w:pPr>
        <w:ind w:left="2880" w:firstLine="720"/>
        <w:rPr>
          <w:b/>
          <w:bCs/>
        </w:rPr>
      </w:pPr>
    </w:p>
    <w:p w14:paraId="32A145F5" w14:textId="77777777" w:rsidR="00A04D9B" w:rsidRDefault="00A04D9B" w:rsidP="00FD0CCB">
      <w:pPr>
        <w:ind w:left="2880" w:firstLine="720"/>
        <w:rPr>
          <w:b/>
          <w:bCs/>
        </w:rPr>
      </w:pPr>
    </w:p>
    <w:p w14:paraId="1FAF14B7" w14:textId="77777777" w:rsidR="00A04D9B" w:rsidRDefault="00A04D9B" w:rsidP="00FD0CCB">
      <w:pPr>
        <w:ind w:left="2880" w:firstLine="720"/>
        <w:rPr>
          <w:b/>
          <w:bCs/>
        </w:rPr>
      </w:pPr>
    </w:p>
    <w:p w14:paraId="008A46C7" w14:textId="77777777" w:rsidR="00A04D9B" w:rsidRDefault="00A04D9B" w:rsidP="00FD0CCB">
      <w:pPr>
        <w:ind w:left="2880" w:firstLine="720"/>
        <w:rPr>
          <w:b/>
          <w:bCs/>
        </w:rPr>
      </w:pPr>
    </w:p>
    <w:p w14:paraId="0401709C" w14:textId="77777777" w:rsidR="00A04D9B" w:rsidRDefault="00A04D9B" w:rsidP="00FD0CCB">
      <w:pPr>
        <w:ind w:left="2880" w:firstLine="720"/>
        <w:rPr>
          <w:b/>
          <w:bCs/>
        </w:rPr>
      </w:pPr>
    </w:p>
    <w:p w14:paraId="145335DF" w14:textId="77777777" w:rsidR="00A04D9B" w:rsidRDefault="00A04D9B" w:rsidP="00FD0CCB">
      <w:pPr>
        <w:ind w:left="2880" w:firstLine="720"/>
        <w:rPr>
          <w:b/>
          <w:bCs/>
        </w:rPr>
      </w:pPr>
    </w:p>
    <w:p w14:paraId="432020B1" w14:textId="77777777" w:rsidR="00A04D9B" w:rsidRDefault="00A04D9B" w:rsidP="00FD0CCB">
      <w:pPr>
        <w:ind w:left="2880" w:firstLine="720"/>
        <w:rPr>
          <w:b/>
          <w:bCs/>
        </w:rPr>
      </w:pPr>
    </w:p>
    <w:p w14:paraId="1DA7092C" w14:textId="77777777" w:rsidR="00A04D9B" w:rsidRDefault="00A04D9B" w:rsidP="00FD0CCB">
      <w:pPr>
        <w:ind w:left="2880" w:firstLine="720"/>
        <w:rPr>
          <w:b/>
          <w:bCs/>
        </w:rPr>
      </w:pPr>
    </w:p>
    <w:p w14:paraId="23214199" w14:textId="77777777" w:rsidR="00A04D9B" w:rsidRDefault="00A04D9B" w:rsidP="00FD0CCB">
      <w:pPr>
        <w:ind w:left="2880" w:firstLine="720"/>
        <w:rPr>
          <w:b/>
          <w:bCs/>
        </w:rPr>
      </w:pPr>
    </w:p>
    <w:p w14:paraId="61F6F782" w14:textId="77777777" w:rsidR="00A04D9B" w:rsidRDefault="00A04D9B" w:rsidP="00FD0CCB">
      <w:pPr>
        <w:ind w:left="2880" w:firstLine="720"/>
        <w:rPr>
          <w:b/>
          <w:bCs/>
        </w:rPr>
      </w:pPr>
    </w:p>
    <w:p w14:paraId="4C783949" w14:textId="77777777" w:rsidR="00A04D9B" w:rsidRDefault="00A04D9B" w:rsidP="00FD0CCB">
      <w:pPr>
        <w:ind w:left="2880" w:firstLine="720"/>
        <w:rPr>
          <w:b/>
          <w:bCs/>
        </w:rPr>
      </w:pPr>
    </w:p>
    <w:p w14:paraId="4DADA42C" w14:textId="77777777" w:rsidR="00A04D9B" w:rsidRDefault="00A04D9B" w:rsidP="00FD0CCB">
      <w:pPr>
        <w:ind w:left="2880" w:firstLine="720"/>
        <w:rPr>
          <w:b/>
          <w:bCs/>
        </w:rPr>
      </w:pPr>
    </w:p>
    <w:p w14:paraId="5FA2DEDE" w14:textId="77777777" w:rsidR="00A04D9B" w:rsidRDefault="00A04D9B" w:rsidP="00FD0CCB">
      <w:pPr>
        <w:ind w:left="2880" w:firstLine="720"/>
        <w:rPr>
          <w:b/>
          <w:bCs/>
        </w:rPr>
      </w:pPr>
    </w:p>
    <w:p w14:paraId="51658E93" w14:textId="19800740" w:rsidR="0032262B" w:rsidRDefault="00AC4A87" w:rsidP="00FD0CCB">
      <w:pPr>
        <w:ind w:left="2880" w:firstLine="720"/>
        <w:rPr>
          <w:b/>
          <w:bCs/>
        </w:rPr>
      </w:pPr>
      <w:r>
        <w:rPr>
          <w:b/>
          <w:bCs/>
        </w:rPr>
        <w:t>A</w:t>
      </w:r>
      <w:r w:rsidR="008B7ED8">
        <w:rPr>
          <w:b/>
          <w:bCs/>
        </w:rPr>
        <w:t>T</w:t>
      </w:r>
      <w:r w:rsidR="0032262B">
        <w:rPr>
          <w:b/>
          <w:bCs/>
        </w:rPr>
        <w:t>TENDANCE RECORD</w:t>
      </w:r>
    </w:p>
    <w:p w14:paraId="401B8C12" w14:textId="77777777" w:rsidR="00F456C7" w:rsidRDefault="00F456C7" w:rsidP="00F456C7">
      <w:pPr>
        <w:jc w:val="center"/>
        <w:rPr>
          <w:b/>
          <w:bCs/>
        </w:rPr>
      </w:pPr>
    </w:p>
    <w:p w14:paraId="7BD9733D" w14:textId="77777777" w:rsidR="00F456C7" w:rsidRDefault="00F456C7" w:rsidP="00F456C7">
      <w:pPr>
        <w:pStyle w:val="NoSpacing"/>
        <w:rPr>
          <w:b/>
          <w:bCs/>
          <w:u w:val="single"/>
        </w:rPr>
      </w:pPr>
    </w:p>
    <w:p w14:paraId="6026F028" w14:textId="77777777" w:rsidR="0032262B" w:rsidRDefault="00F456C7" w:rsidP="00F456C7">
      <w:pPr>
        <w:pStyle w:val="NoSpacing"/>
        <w:ind w:left="720" w:firstLine="720"/>
      </w:pPr>
      <w:r>
        <w:rPr>
          <w:b/>
          <w:bCs/>
          <w:u w:val="single"/>
        </w:rPr>
        <w:t xml:space="preserve">Print </w:t>
      </w:r>
      <w:r w:rsidR="00F10A95" w:rsidRPr="00F10A95">
        <w:rPr>
          <w:b/>
          <w:bCs/>
          <w:u w:val="single"/>
        </w:rPr>
        <w:t>N</w:t>
      </w:r>
      <w:r w:rsidR="0032262B">
        <w:rPr>
          <w:b/>
          <w:bCs/>
          <w:u w:val="single"/>
        </w:rPr>
        <w:t xml:space="preserve">ame </w:t>
      </w:r>
      <w:r>
        <w:tab/>
      </w:r>
      <w:r>
        <w:tab/>
      </w:r>
      <w:r>
        <w:tab/>
      </w:r>
      <w:r>
        <w:tab/>
      </w:r>
      <w:r>
        <w:tab/>
      </w:r>
      <w:r w:rsidR="0032262B">
        <w:rPr>
          <w:b/>
          <w:bCs/>
          <w:u w:val="single"/>
        </w:rPr>
        <w:t>Address</w:t>
      </w:r>
    </w:p>
    <w:p w14:paraId="50D81841" w14:textId="77777777" w:rsidR="00A70317" w:rsidRDefault="00A70317" w:rsidP="0071536A">
      <w:pPr>
        <w:pStyle w:val="NoSpacing"/>
      </w:pPr>
    </w:p>
    <w:p w14:paraId="033C0243" w14:textId="302F82AE" w:rsidR="002B4DE7" w:rsidRDefault="0071536A" w:rsidP="0071536A">
      <w:pPr>
        <w:pStyle w:val="NoSpacing"/>
      </w:pPr>
      <w:r>
        <w:t xml:space="preserve">     1.</w:t>
      </w:r>
      <w:r>
        <w:rPr>
          <w:u w:val="single"/>
        </w:rPr>
        <w:t xml:space="preserve">                                                    </w:t>
      </w:r>
      <w:r>
        <w:t xml:space="preserve">        </w:t>
      </w:r>
      <w:r>
        <w:rPr>
          <w:u w:val="single"/>
        </w:rPr>
        <w:t xml:space="preserve">                                                                                    </w:t>
      </w:r>
      <w:r>
        <w:t xml:space="preserve"> </w:t>
      </w:r>
    </w:p>
    <w:p w14:paraId="39D1F349" w14:textId="77777777" w:rsidR="0032262B" w:rsidRDefault="0071536A" w:rsidP="0071536A">
      <w:pPr>
        <w:pStyle w:val="NoSpacing"/>
      </w:pPr>
      <w:r>
        <w:t xml:space="preserve">      </w:t>
      </w:r>
      <w:r w:rsidR="0032262B">
        <w:t xml:space="preserve">                                                            </w:t>
      </w:r>
      <w:r w:rsidR="0047439B">
        <w:t xml:space="preserve"> </w:t>
      </w:r>
      <w:r w:rsidR="0032262B">
        <w:t xml:space="preserve">  </w:t>
      </w:r>
      <w:r w:rsidR="0047439B">
        <w:t xml:space="preserve">                </w:t>
      </w:r>
      <w:r w:rsidR="0032262B">
        <w:t xml:space="preserve">                                                                    </w:t>
      </w:r>
    </w:p>
    <w:p w14:paraId="265FFE1F" w14:textId="4AAF9B0D" w:rsidR="002B4DE7" w:rsidRDefault="0032262B">
      <w:pPr>
        <w:spacing w:line="480" w:lineRule="auto"/>
      </w:pPr>
      <w:r>
        <w:t xml:space="preserve">   </w:t>
      </w:r>
      <w:r w:rsidR="002B4DE7">
        <w:t xml:space="preserve">  2.__________________________         __________________________________________</w:t>
      </w:r>
    </w:p>
    <w:p w14:paraId="2CA3B77C" w14:textId="4CC9712D" w:rsidR="00024E8B" w:rsidRPr="00024E8B" w:rsidRDefault="0032262B">
      <w:pPr>
        <w:spacing w:line="480" w:lineRule="auto"/>
        <w:rPr>
          <w:b/>
        </w:rPr>
      </w:pPr>
      <w:r>
        <w:t xml:space="preserve">  </w:t>
      </w:r>
      <w:r w:rsidR="002B4DE7">
        <w:t xml:space="preserve">   </w:t>
      </w:r>
      <w:r w:rsidR="00024E8B">
        <w:t>3.</w:t>
      </w:r>
      <w:r w:rsidR="00024E8B">
        <w:rPr>
          <w:u w:val="single"/>
        </w:rPr>
        <w:t xml:space="preserve">                                                     </w:t>
      </w:r>
      <w:r w:rsidR="00024E8B">
        <w:t xml:space="preserve">       </w:t>
      </w:r>
      <w:r w:rsidR="00024E8B">
        <w:rPr>
          <w:u w:val="single"/>
        </w:rPr>
        <w:t xml:space="preserve">                                                                                     </w:t>
      </w:r>
      <w:r w:rsidR="00024E8B">
        <w:rPr>
          <w:b/>
        </w:rPr>
        <w:t xml:space="preserve">     </w:t>
      </w:r>
    </w:p>
    <w:p w14:paraId="1FC2E11F" w14:textId="77777777" w:rsidR="0032262B" w:rsidRDefault="00024E8B">
      <w:pPr>
        <w:spacing w:line="480" w:lineRule="auto"/>
      </w:pPr>
      <w:r>
        <w:t xml:space="preserve">     4.</w:t>
      </w:r>
      <w:r w:rsidR="0032262B">
        <w:rPr>
          <w:u w:val="single"/>
        </w:rPr>
        <w:t xml:space="preserve">             </w:t>
      </w:r>
      <w:r>
        <w:rPr>
          <w:u w:val="single"/>
        </w:rPr>
        <w:t xml:space="preserve">      </w:t>
      </w:r>
      <w:r w:rsidR="0032262B">
        <w:rPr>
          <w:u w:val="single"/>
        </w:rPr>
        <w:t xml:space="preserve">                                   </w:t>
      </w:r>
      <w:r w:rsidR="0032262B">
        <w:t xml:space="preserve">       </w:t>
      </w:r>
      <w:r w:rsidR="0032262B">
        <w:rPr>
          <w:u w:val="single"/>
        </w:rPr>
        <w:t xml:space="preserve">              </w:t>
      </w:r>
      <w:r w:rsidR="0047439B">
        <w:rPr>
          <w:u w:val="single"/>
        </w:rPr>
        <w:t xml:space="preserve">           </w:t>
      </w:r>
      <w:r w:rsidR="0032262B">
        <w:rPr>
          <w:u w:val="single"/>
        </w:rPr>
        <w:t xml:space="preserve">                                                           </w:t>
      </w:r>
    </w:p>
    <w:p w14:paraId="12432A45" w14:textId="77777777" w:rsidR="0032262B" w:rsidRDefault="0032262B">
      <w:pPr>
        <w:spacing w:line="480" w:lineRule="auto"/>
      </w:pPr>
      <w:r>
        <w:t xml:space="preserve">     5.</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35B961E6" w14:textId="77777777" w:rsidR="0032262B" w:rsidRDefault="0032262B">
      <w:pPr>
        <w:spacing w:line="480" w:lineRule="auto"/>
      </w:pPr>
      <w:r>
        <w:t xml:space="preserve">     6.</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23ED7D50" w14:textId="77777777" w:rsidR="0032262B" w:rsidRDefault="0032262B">
      <w:pPr>
        <w:spacing w:line="480" w:lineRule="auto"/>
      </w:pPr>
      <w:r>
        <w:t xml:space="preserve">     7.</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8ED27D9" w14:textId="77777777" w:rsidR="0032262B" w:rsidRDefault="0032262B">
      <w:pPr>
        <w:spacing w:line="480" w:lineRule="auto"/>
      </w:pPr>
      <w:r>
        <w:t xml:space="preserve">     8.</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D1E9C1A" w14:textId="77777777" w:rsidR="0032262B" w:rsidRDefault="0032262B">
      <w:pPr>
        <w:spacing w:line="480" w:lineRule="auto"/>
      </w:pPr>
      <w:r>
        <w:t xml:space="preserve">     9.</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4A577D57" w14:textId="77777777" w:rsidR="0032262B" w:rsidRDefault="0032262B">
      <w:pPr>
        <w:spacing w:line="480" w:lineRule="auto"/>
      </w:pPr>
      <w:r>
        <w:t xml:space="preserve">   10.</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19706207" w14:textId="77777777" w:rsidR="0032262B" w:rsidRDefault="0032262B">
      <w:pPr>
        <w:spacing w:line="480" w:lineRule="auto"/>
      </w:pPr>
      <w:r>
        <w:t xml:space="preserve">   11.</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p>
    <w:p w14:paraId="076D5DD8" w14:textId="77777777" w:rsidR="0032262B" w:rsidRDefault="0032262B">
      <w:pPr>
        <w:spacing w:line="480" w:lineRule="auto"/>
      </w:pPr>
      <w:r>
        <w:t xml:space="preserve">   12.</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t xml:space="preserve"> </w:t>
      </w:r>
    </w:p>
    <w:p w14:paraId="09B5DCE5" w14:textId="77777777" w:rsidR="0032262B" w:rsidRDefault="0032262B">
      <w:pPr>
        <w:spacing w:line="480" w:lineRule="auto"/>
      </w:pPr>
      <w:r>
        <w:t xml:space="preserve">   13.</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r>
        <w:t xml:space="preserve"> </w:t>
      </w:r>
    </w:p>
    <w:p w14:paraId="20E8043A" w14:textId="77777777" w:rsidR="0032262B" w:rsidRDefault="0032262B">
      <w:pPr>
        <w:spacing w:line="480" w:lineRule="auto"/>
      </w:pPr>
      <w:r>
        <w:t xml:space="preserve">   14. </w:t>
      </w:r>
      <w:r>
        <w:rPr>
          <w:u w:val="single"/>
        </w:rPr>
        <w:t xml:space="preserve">                                             </w:t>
      </w:r>
      <w:r w:rsidR="00024E8B">
        <w:rPr>
          <w:u w:val="single"/>
        </w:rPr>
        <w:t xml:space="preserve"> </w:t>
      </w:r>
      <w:r>
        <w:rPr>
          <w:u w:val="single"/>
        </w:rPr>
        <w:t xml:space="preserve">        </w:t>
      </w:r>
      <w:r w:rsidR="00024E8B">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r w:rsidR="0047439B">
        <w:rPr>
          <w:u w:val="single"/>
        </w:rPr>
        <w:t xml:space="preserve">  </w:t>
      </w:r>
      <w:r>
        <w:rPr>
          <w:u w:val="single"/>
        </w:rPr>
        <w:t xml:space="preserve"> </w:t>
      </w:r>
    </w:p>
    <w:p w14:paraId="7FF6E009" w14:textId="77777777" w:rsidR="0032262B" w:rsidRDefault="0032262B">
      <w:pPr>
        <w:spacing w:line="480" w:lineRule="auto"/>
        <w:rPr>
          <w:u w:val="single"/>
        </w:rPr>
      </w:pPr>
      <w:r>
        <w:t xml:space="preserve">   15.</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3CFDB799" w14:textId="77777777" w:rsidR="0032262B" w:rsidRDefault="0032262B">
      <w:pPr>
        <w:spacing w:line="480" w:lineRule="auto"/>
      </w:pPr>
      <w:r>
        <w:t xml:space="preserve">   16.</w:t>
      </w:r>
      <w:r>
        <w:rPr>
          <w:u w:val="single"/>
        </w:rPr>
        <w:t xml:space="preserve">                                                    </w:t>
      </w:r>
      <w:r w:rsidR="00024E8B">
        <w:rPr>
          <w:u w:val="single"/>
        </w:rPr>
        <w:t xml:space="preserve">  </w:t>
      </w:r>
      <w:r>
        <w:rPr>
          <w:u w:val="single"/>
        </w:rPr>
        <w:t xml:space="preserve">  </w:t>
      </w:r>
      <w:r>
        <w:t xml:space="preserve">       </w:t>
      </w:r>
      <w:r>
        <w:rPr>
          <w:u w:val="single"/>
        </w:rPr>
        <w:t xml:space="preserve">              </w:t>
      </w:r>
      <w:r w:rsidR="00024E8B">
        <w:rPr>
          <w:u w:val="single"/>
        </w:rPr>
        <w:t xml:space="preserve">   </w:t>
      </w:r>
      <w:r>
        <w:rPr>
          <w:u w:val="single"/>
        </w:rPr>
        <w:t xml:space="preserve">                                                        </w:t>
      </w:r>
      <w:r w:rsidR="0047439B">
        <w:rPr>
          <w:u w:val="single"/>
        </w:rPr>
        <w:t xml:space="preserve">        </w:t>
      </w:r>
      <w:r>
        <w:rPr>
          <w:u w:val="single"/>
        </w:rPr>
        <w:t xml:space="preserve">  </w:t>
      </w:r>
    </w:p>
    <w:p w14:paraId="6C794C02" w14:textId="77777777" w:rsidR="00181A8B" w:rsidRDefault="0032262B" w:rsidP="002628AE">
      <w:pPr>
        <w:spacing w:line="480" w:lineRule="auto"/>
        <w:rPr>
          <w:u w:val="single"/>
        </w:rPr>
      </w:pPr>
      <w:r>
        <w:t xml:space="preserve">   17.</w:t>
      </w:r>
      <w:r>
        <w:rPr>
          <w:u w:val="single"/>
        </w:rPr>
        <w:t xml:space="preserve">                                               </w:t>
      </w:r>
      <w:r w:rsidR="0080001F">
        <w:rPr>
          <w:u w:val="single"/>
        </w:rPr>
        <w:t xml:space="preserve">  </w:t>
      </w:r>
      <w:r>
        <w:rPr>
          <w:u w:val="single"/>
        </w:rPr>
        <w:t xml:space="preserve">       </w:t>
      </w:r>
      <w:r>
        <w:t xml:space="preserve">       </w:t>
      </w:r>
      <w:r>
        <w:rPr>
          <w:u w:val="single"/>
        </w:rPr>
        <w:t xml:space="preserve">       </w:t>
      </w:r>
      <w:r w:rsidR="0080001F">
        <w:rPr>
          <w:u w:val="single"/>
        </w:rPr>
        <w:t xml:space="preserve">  </w:t>
      </w:r>
      <w:r>
        <w:rPr>
          <w:u w:val="single"/>
        </w:rPr>
        <w:t xml:space="preserve">                                                               </w:t>
      </w:r>
      <w:r w:rsidR="0047439B">
        <w:rPr>
          <w:u w:val="single"/>
        </w:rPr>
        <w:t xml:space="preserve">     </w:t>
      </w:r>
      <w:r>
        <w:rPr>
          <w:u w:val="single"/>
        </w:rPr>
        <w:t xml:space="preserve"> </w:t>
      </w:r>
      <w:r w:rsidR="0047439B">
        <w:rPr>
          <w:u w:val="single"/>
        </w:rPr>
        <w:t xml:space="preserve">   </w:t>
      </w:r>
      <w:r>
        <w:rPr>
          <w:u w:val="single"/>
        </w:rPr>
        <w:t xml:space="preserve">  </w:t>
      </w:r>
    </w:p>
    <w:p w14:paraId="0465EA5B" w14:textId="77777777" w:rsidR="00233003" w:rsidRDefault="00233003" w:rsidP="002628AE">
      <w:pPr>
        <w:spacing w:line="480" w:lineRule="auto"/>
      </w:pPr>
      <w:r>
        <w:lastRenderedPageBreak/>
        <w:t xml:space="preserve">   18.</w:t>
      </w:r>
      <w:r>
        <w:rPr>
          <w:u w:val="single"/>
        </w:rPr>
        <w:t xml:space="preserve">                                                        </w:t>
      </w:r>
      <w:r>
        <w:t xml:space="preserve">       </w:t>
      </w:r>
      <w:r>
        <w:rPr>
          <w:u w:val="single"/>
        </w:rPr>
        <w:t xml:space="preserve">                                                                                   </w:t>
      </w:r>
    </w:p>
    <w:sectPr w:rsidR="00233003" w:rsidSect="0032262B">
      <w:headerReference w:type="default" r:id="rId8"/>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508D6" w14:textId="77777777" w:rsidR="00336AD9" w:rsidRDefault="00336AD9" w:rsidP="000B66D5">
      <w:r>
        <w:separator/>
      </w:r>
    </w:p>
  </w:endnote>
  <w:endnote w:type="continuationSeparator" w:id="0">
    <w:p w14:paraId="072CC69B" w14:textId="77777777" w:rsidR="00336AD9" w:rsidRDefault="00336AD9" w:rsidP="000B6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A14C3" w14:textId="77777777" w:rsidR="00336AD9" w:rsidRDefault="00336AD9" w:rsidP="000B66D5">
      <w:r>
        <w:separator/>
      </w:r>
    </w:p>
  </w:footnote>
  <w:footnote w:type="continuationSeparator" w:id="0">
    <w:p w14:paraId="603C3283" w14:textId="77777777" w:rsidR="00336AD9" w:rsidRDefault="00336AD9" w:rsidP="000B6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92EE" w14:textId="77777777" w:rsidR="001F6230" w:rsidRPr="00355074" w:rsidRDefault="001F6230" w:rsidP="00213D34">
    <w:pPr>
      <w:pStyle w:val="NoSpacing"/>
      <w:ind w:left="1440" w:firstLine="720"/>
      <w:rPr>
        <w:b/>
      </w:rPr>
    </w:pPr>
    <w:r>
      <w:rPr>
        <w:b/>
      </w:rPr>
      <w:t>F</w:t>
    </w:r>
    <w:r w:rsidRPr="00355074">
      <w:rPr>
        <w:b/>
      </w:rPr>
      <w:t>RANKLIN TOWNSHIP BOARD OF SUPERVISORS</w:t>
    </w:r>
  </w:p>
  <w:p w14:paraId="5D867187" w14:textId="77777777" w:rsidR="001F6230" w:rsidRDefault="001F6230" w:rsidP="001F6230">
    <w:pPr>
      <w:jc w:val="center"/>
      <w:rPr>
        <w:b/>
      </w:rPr>
    </w:pPr>
    <w:r>
      <w:rPr>
        <w:b/>
      </w:rPr>
      <w:t>MEETING AGENDA</w:t>
    </w:r>
  </w:p>
  <w:p w14:paraId="09BE234F" w14:textId="1EE623C1" w:rsidR="00213D34" w:rsidRDefault="001F6230" w:rsidP="001F6230">
    <w:pPr>
      <w:jc w:val="center"/>
      <w:rPr>
        <w:b/>
      </w:rPr>
    </w:pPr>
    <w:r>
      <w:rPr>
        <w:b/>
      </w:rPr>
      <w:t xml:space="preserve"> </w:t>
    </w:r>
    <w:r w:rsidR="007F25A1">
      <w:rPr>
        <w:b/>
      </w:rPr>
      <w:t>April 21, 2026</w:t>
    </w:r>
    <w:r w:rsidR="009313CC">
      <w:rPr>
        <w:b/>
      </w:rPr>
      <w:t xml:space="preserve"> </w:t>
    </w:r>
  </w:p>
  <w:p w14:paraId="5E5D4A51" w14:textId="77777777" w:rsidR="00213D34" w:rsidRDefault="00213D34" w:rsidP="001F6230">
    <w:pPr>
      <w:jc w:val="center"/>
      <w:rPr>
        <w:b/>
      </w:rPr>
    </w:pPr>
    <w:r>
      <w:rPr>
        <w:b/>
      </w:rPr>
      <w:t xml:space="preserve">6:30pm </w:t>
    </w:r>
  </w:p>
  <w:p w14:paraId="3BF8DD3E" w14:textId="77777777" w:rsidR="001F6230" w:rsidRDefault="00213D34" w:rsidP="001F6230">
    <w:pPr>
      <w:jc w:val="center"/>
      <w:rPr>
        <w:b/>
      </w:rPr>
    </w:pPr>
    <w:r>
      <w:rPr>
        <w:b/>
      </w:rPr>
      <w:t>Administration Office</w:t>
    </w:r>
  </w:p>
  <w:p w14:paraId="554C68DE" w14:textId="77777777" w:rsidR="001F6230" w:rsidRPr="001F6230" w:rsidRDefault="001F6230" w:rsidP="001F6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4292"/>
    <w:multiLevelType w:val="hybridMultilevel"/>
    <w:tmpl w:val="B94414E0"/>
    <w:lvl w:ilvl="0" w:tplc="F23C6EB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 w15:restartNumberingAfterBreak="0">
    <w:nsid w:val="074B0539"/>
    <w:multiLevelType w:val="hybridMultilevel"/>
    <w:tmpl w:val="53729312"/>
    <w:lvl w:ilvl="0" w:tplc="59768C0C">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 w15:restartNumberingAfterBreak="0">
    <w:nsid w:val="0B003170"/>
    <w:multiLevelType w:val="hybridMultilevel"/>
    <w:tmpl w:val="EC005E30"/>
    <w:lvl w:ilvl="0" w:tplc="920AF1D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15:restartNumberingAfterBreak="0">
    <w:nsid w:val="0BAB45F8"/>
    <w:multiLevelType w:val="hybridMultilevel"/>
    <w:tmpl w:val="8DA44350"/>
    <w:lvl w:ilvl="0" w:tplc="B744240E">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15:restartNumberingAfterBreak="0">
    <w:nsid w:val="0E481AE9"/>
    <w:multiLevelType w:val="hybridMultilevel"/>
    <w:tmpl w:val="0C58D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B1147"/>
    <w:multiLevelType w:val="hybridMultilevel"/>
    <w:tmpl w:val="55D2C480"/>
    <w:lvl w:ilvl="0" w:tplc="BC9C21A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6" w15:restartNumberingAfterBreak="0">
    <w:nsid w:val="10B229E1"/>
    <w:multiLevelType w:val="hybridMultilevel"/>
    <w:tmpl w:val="1930BF34"/>
    <w:lvl w:ilvl="0" w:tplc="28E894E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 w15:restartNumberingAfterBreak="0">
    <w:nsid w:val="16EF7240"/>
    <w:multiLevelType w:val="hybridMultilevel"/>
    <w:tmpl w:val="22187C1A"/>
    <w:lvl w:ilvl="0" w:tplc="6C92A59C">
      <w:start w:val="1"/>
      <w:numFmt w:val="decimal"/>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EE7440"/>
    <w:multiLevelType w:val="hybridMultilevel"/>
    <w:tmpl w:val="0E0C1F96"/>
    <w:lvl w:ilvl="0" w:tplc="2E582E48">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9" w15:restartNumberingAfterBreak="0">
    <w:nsid w:val="20336A2C"/>
    <w:multiLevelType w:val="hybridMultilevel"/>
    <w:tmpl w:val="BDEC93FC"/>
    <w:lvl w:ilvl="0" w:tplc="CDE66A6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B7A32E7"/>
    <w:multiLevelType w:val="hybridMultilevel"/>
    <w:tmpl w:val="E6C81250"/>
    <w:lvl w:ilvl="0" w:tplc="EAFA1F1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1" w15:restartNumberingAfterBreak="0">
    <w:nsid w:val="2D514622"/>
    <w:multiLevelType w:val="hybridMultilevel"/>
    <w:tmpl w:val="63BCAB10"/>
    <w:lvl w:ilvl="0" w:tplc="E088628E">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2" w15:restartNumberingAfterBreak="0">
    <w:nsid w:val="34BA0558"/>
    <w:multiLevelType w:val="hybridMultilevel"/>
    <w:tmpl w:val="0A6E88C2"/>
    <w:lvl w:ilvl="0" w:tplc="FF58734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3" w15:restartNumberingAfterBreak="0">
    <w:nsid w:val="503E0DAE"/>
    <w:multiLevelType w:val="hybridMultilevel"/>
    <w:tmpl w:val="1EF4B624"/>
    <w:lvl w:ilvl="0" w:tplc="DBE69F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83BD7"/>
    <w:multiLevelType w:val="hybridMultilevel"/>
    <w:tmpl w:val="BA60771A"/>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5" w15:restartNumberingAfterBreak="0">
    <w:nsid w:val="562D5476"/>
    <w:multiLevelType w:val="hybridMultilevel"/>
    <w:tmpl w:val="C6D8CF78"/>
    <w:lvl w:ilvl="0" w:tplc="1F706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596797"/>
    <w:multiLevelType w:val="hybridMultilevel"/>
    <w:tmpl w:val="A89E4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4053A3"/>
    <w:multiLevelType w:val="hybridMultilevel"/>
    <w:tmpl w:val="55A657C8"/>
    <w:lvl w:ilvl="0" w:tplc="59EADA2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6D702E89"/>
    <w:multiLevelType w:val="hybridMultilevel"/>
    <w:tmpl w:val="101A0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B83099"/>
    <w:multiLevelType w:val="hybridMultilevel"/>
    <w:tmpl w:val="8132EB80"/>
    <w:lvl w:ilvl="0" w:tplc="17FC94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794B79DD"/>
    <w:multiLevelType w:val="hybridMultilevel"/>
    <w:tmpl w:val="5C40629E"/>
    <w:lvl w:ilvl="0" w:tplc="78ACCD10">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15:restartNumberingAfterBreak="0">
    <w:nsid w:val="7C14581A"/>
    <w:multiLevelType w:val="hybridMultilevel"/>
    <w:tmpl w:val="6F4C1354"/>
    <w:lvl w:ilvl="0" w:tplc="01AC6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7E002556"/>
    <w:multiLevelType w:val="hybridMultilevel"/>
    <w:tmpl w:val="D324B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2628623">
    <w:abstractNumId w:val="6"/>
  </w:num>
  <w:num w:numId="2" w16cid:durableId="1649045198">
    <w:abstractNumId w:val="17"/>
  </w:num>
  <w:num w:numId="3" w16cid:durableId="2145268846">
    <w:abstractNumId w:val="8"/>
  </w:num>
  <w:num w:numId="4" w16cid:durableId="1699774173">
    <w:abstractNumId w:val="0"/>
  </w:num>
  <w:num w:numId="5" w16cid:durableId="679157297">
    <w:abstractNumId w:val="14"/>
  </w:num>
  <w:num w:numId="6" w16cid:durableId="1257907711">
    <w:abstractNumId w:val="11"/>
  </w:num>
  <w:num w:numId="7" w16cid:durableId="1079785664">
    <w:abstractNumId w:val="2"/>
  </w:num>
  <w:num w:numId="8" w16cid:durableId="1416974481">
    <w:abstractNumId w:val="5"/>
  </w:num>
  <w:num w:numId="9" w16cid:durableId="782305751">
    <w:abstractNumId w:val="1"/>
  </w:num>
  <w:num w:numId="10" w16cid:durableId="1380671111">
    <w:abstractNumId w:val="10"/>
  </w:num>
  <w:num w:numId="11" w16cid:durableId="2121872788">
    <w:abstractNumId w:val="20"/>
  </w:num>
  <w:num w:numId="12" w16cid:durableId="2018538333">
    <w:abstractNumId w:val="12"/>
  </w:num>
  <w:num w:numId="13" w16cid:durableId="1009062893">
    <w:abstractNumId w:val="21"/>
  </w:num>
  <w:num w:numId="14" w16cid:durableId="1063410307">
    <w:abstractNumId w:val="19"/>
  </w:num>
  <w:num w:numId="15" w16cid:durableId="124013119">
    <w:abstractNumId w:val="3"/>
  </w:num>
  <w:num w:numId="16" w16cid:durableId="1485854558">
    <w:abstractNumId w:val="9"/>
  </w:num>
  <w:num w:numId="17" w16cid:durableId="779640648">
    <w:abstractNumId w:val="15"/>
  </w:num>
  <w:num w:numId="18" w16cid:durableId="699553435">
    <w:abstractNumId w:val="7"/>
  </w:num>
  <w:num w:numId="19" w16cid:durableId="2093776038">
    <w:abstractNumId w:val="18"/>
  </w:num>
  <w:num w:numId="20" w16cid:durableId="1831485515">
    <w:abstractNumId w:val="16"/>
  </w:num>
  <w:num w:numId="21" w16cid:durableId="112138781">
    <w:abstractNumId w:val="22"/>
  </w:num>
  <w:num w:numId="22" w16cid:durableId="1456174374">
    <w:abstractNumId w:val="4"/>
  </w:num>
  <w:num w:numId="23" w16cid:durableId="8775500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2B"/>
    <w:rsid w:val="0000090B"/>
    <w:rsid w:val="0000313D"/>
    <w:rsid w:val="00003D9A"/>
    <w:rsid w:val="00007BCA"/>
    <w:rsid w:val="0001075C"/>
    <w:rsid w:val="00015932"/>
    <w:rsid w:val="00017380"/>
    <w:rsid w:val="0002327D"/>
    <w:rsid w:val="000232D0"/>
    <w:rsid w:val="000240F8"/>
    <w:rsid w:val="0002475F"/>
    <w:rsid w:val="00024E8B"/>
    <w:rsid w:val="0002572E"/>
    <w:rsid w:val="00026A2A"/>
    <w:rsid w:val="00031B71"/>
    <w:rsid w:val="00032498"/>
    <w:rsid w:val="000327C6"/>
    <w:rsid w:val="00035626"/>
    <w:rsid w:val="00035A14"/>
    <w:rsid w:val="00037903"/>
    <w:rsid w:val="00037A35"/>
    <w:rsid w:val="00037DC5"/>
    <w:rsid w:val="00042ADB"/>
    <w:rsid w:val="000476B0"/>
    <w:rsid w:val="000476E5"/>
    <w:rsid w:val="000500BC"/>
    <w:rsid w:val="0005071B"/>
    <w:rsid w:val="0005353D"/>
    <w:rsid w:val="000536FA"/>
    <w:rsid w:val="00054C94"/>
    <w:rsid w:val="000556A4"/>
    <w:rsid w:val="00057CB2"/>
    <w:rsid w:val="000606DC"/>
    <w:rsid w:val="00067D0A"/>
    <w:rsid w:val="000701DD"/>
    <w:rsid w:val="0007114D"/>
    <w:rsid w:val="000717F0"/>
    <w:rsid w:val="000729F9"/>
    <w:rsid w:val="000740A1"/>
    <w:rsid w:val="000746AF"/>
    <w:rsid w:val="00074BB2"/>
    <w:rsid w:val="00076BDB"/>
    <w:rsid w:val="0007756F"/>
    <w:rsid w:val="00082ED1"/>
    <w:rsid w:val="0008510C"/>
    <w:rsid w:val="0008564F"/>
    <w:rsid w:val="000A0C5A"/>
    <w:rsid w:val="000A4720"/>
    <w:rsid w:val="000A59FF"/>
    <w:rsid w:val="000A6501"/>
    <w:rsid w:val="000A7397"/>
    <w:rsid w:val="000B17EB"/>
    <w:rsid w:val="000B41B2"/>
    <w:rsid w:val="000B5902"/>
    <w:rsid w:val="000B66D5"/>
    <w:rsid w:val="000C0A36"/>
    <w:rsid w:val="000C2181"/>
    <w:rsid w:val="000C2C7B"/>
    <w:rsid w:val="000C3DA1"/>
    <w:rsid w:val="000C4E5B"/>
    <w:rsid w:val="000C6135"/>
    <w:rsid w:val="000C7742"/>
    <w:rsid w:val="000C7CCF"/>
    <w:rsid w:val="000D09A6"/>
    <w:rsid w:val="000D4C51"/>
    <w:rsid w:val="000E06E3"/>
    <w:rsid w:val="000E0AB3"/>
    <w:rsid w:val="000E0CCE"/>
    <w:rsid w:val="000E3FF6"/>
    <w:rsid w:val="000E46FF"/>
    <w:rsid w:val="000E766A"/>
    <w:rsid w:val="000F1A6B"/>
    <w:rsid w:val="000F2206"/>
    <w:rsid w:val="000F30DC"/>
    <w:rsid w:val="000F55ED"/>
    <w:rsid w:val="000F5984"/>
    <w:rsid w:val="001058FB"/>
    <w:rsid w:val="0011095C"/>
    <w:rsid w:val="00113AB6"/>
    <w:rsid w:val="00114542"/>
    <w:rsid w:val="00115AF5"/>
    <w:rsid w:val="00116EB3"/>
    <w:rsid w:val="00117C30"/>
    <w:rsid w:val="00122A06"/>
    <w:rsid w:val="00124D15"/>
    <w:rsid w:val="00125741"/>
    <w:rsid w:val="00133347"/>
    <w:rsid w:val="0013338F"/>
    <w:rsid w:val="00140615"/>
    <w:rsid w:val="00144F24"/>
    <w:rsid w:val="00146C55"/>
    <w:rsid w:val="00146EBD"/>
    <w:rsid w:val="00151F31"/>
    <w:rsid w:val="0015234D"/>
    <w:rsid w:val="001530A6"/>
    <w:rsid w:val="00153E11"/>
    <w:rsid w:val="00155963"/>
    <w:rsid w:val="00156CFB"/>
    <w:rsid w:val="001573D8"/>
    <w:rsid w:val="00160FF7"/>
    <w:rsid w:val="0016245E"/>
    <w:rsid w:val="00163AA2"/>
    <w:rsid w:val="001644E6"/>
    <w:rsid w:val="00164EF3"/>
    <w:rsid w:val="00166921"/>
    <w:rsid w:val="00172EE6"/>
    <w:rsid w:val="00177FC0"/>
    <w:rsid w:val="00181144"/>
    <w:rsid w:val="00181A8B"/>
    <w:rsid w:val="001847AB"/>
    <w:rsid w:val="00184FF4"/>
    <w:rsid w:val="00186BBC"/>
    <w:rsid w:val="00191008"/>
    <w:rsid w:val="00191C5A"/>
    <w:rsid w:val="001934D1"/>
    <w:rsid w:val="001A05A9"/>
    <w:rsid w:val="001A41D4"/>
    <w:rsid w:val="001A4F14"/>
    <w:rsid w:val="001A5023"/>
    <w:rsid w:val="001A7624"/>
    <w:rsid w:val="001B12D2"/>
    <w:rsid w:val="001B1AA9"/>
    <w:rsid w:val="001B1BE0"/>
    <w:rsid w:val="001B3558"/>
    <w:rsid w:val="001B3650"/>
    <w:rsid w:val="001B3B3C"/>
    <w:rsid w:val="001B6B77"/>
    <w:rsid w:val="001C0168"/>
    <w:rsid w:val="001C0314"/>
    <w:rsid w:val="001C2576"/>
    <w:rsid w:val="001C3729"/>
    <w:rsid w:val="001C3877"/>
    <w:rsid w:val="001C4104"/>
    <w:rsid w:val="001C79A4"/>
    <w:rsid w:val="001C7E0A"/>
    <w:rsid w:val="001D1DE7"/>
    <w:rsid w:val="001D340C"/>
    <w:rsid w:val="001D3900"/>
    <w:rsid w:val="001D39A2"/>
    <w:rsid w:val="001D5159"/>
    <w:rsid w:val="001D63A7"/>
    <w:rsid w:val="001E2E35"/>
    <w:rsid w:val="001E3C02"/>
    <w:rsid w:val="001E6780"/>
    <w:rsid w:val="001F0EBA"/>
    <w:rsid w:val="001F4F2A"/>
    <w:rsid w:val="001F5D56"/>
    <w:rsid w:val="001F6230"/>
    <w:rsid w:val="001F6C8B"/>
    <w:rsid w:val="001F7B32"/>
    <w:rsid w:val="0020059B"/>
    <w:rsid w:val="0020093B"/>
    <w:rsid w:val="00202006"/>
    <w:rsid w:val="0020354D"/>
    <w:rsid w:val="002036C3"/>
    <w:rsid w:val="002064ED"/>
    <w:rsid w:val="00212112"/>
    <w:rsid w:val="0021331B"/>
    <w:rsid w:val="00213D34"/>
    <w:rsid w:val="00215829"/>
    <w:rsid w:val="00215AB5"/>
    <w:rsid w:val="002176CB"/>
    <w:rsid w:val="00222AA1"/>
    <w:rsid w:val="00225E29"/>
    <w:rsid w:val="002263F8"/>
    <w:rsid w:val="00226F5C"/>
    <w:rsid w:val="00231E0B"/>
    <w:rsid w:val="00233003"/>
    <w:rsid w:val="00234F35"/>
    <w:rsid w:val="00235964"/>
    <w:rsid w:val="002373C8"/>
    <w:rsid w:val="00241238"/>
    <w:rsid w:val="00242718"/>
    <w:rsid w:val="002512EF"/>
    <w:rsid w:val="00251903"/>
    <w:rsid w:val="002552FA"/>
    <w:rsid w:val="002562A5"/>
    <w:rsid w:val="00257BEF"/>
    <w:rsid w:val="0026092F"/>
    <w:rsid w:val="00261586"/>
    <w:rsid w:val="002628AE"/>
    <w:rsid w:val="00264D0E"/>
    <w:rsid w:val="00267E6C"/>
    <w:rsid w:val="00274023"/>
    <w:rsid w:val="00277C6D"/>
    <w:rsid w:val="0028282C"/>
    <w:rsid w:val="002828E1"/>
    <w:rsid w:val="00282B4A"/>
    <w:rsid w:val="00285C04"/>
    <w:rsid w:val="002950D4"/>
    <w:rsid w:val="002A0A3B"/>
    <w:rsid w:val="002A0AF3"/>
    <w:rsid w:val="002A255B"/>
    <w:rsid w:val="002A5F25"/>
    <w:rsid w:val="002B2CAE"/>
    <w:rsid w:val="002B470A"/>
    <w:rsid w:val="002B4DE7"/>
    <w:rsid w:val="002B5D60"/>
    <w:rsid w:val="002B7E30"/>
    <w:rsid w:val="002C0B3A"/>
    <w:rsid w:val="002C35B8"/>
    <w:rsid w:val="002C3DFB"/>
    <w:rsid w:val="002C4416"/>
    <w:rsid w:val="002C4D95"/>
    <w:rsid w:val="002D051D"/>
    <w:rsid w:val="002D1540"/>
    <w:rsid w:val="002D435E"/>
    <w:rsid w:val="002D462C"/>
    <w:rsid w:val="002D4729"/>
    <w:rsid w:val="002D64B7"/>
    <w:rsid w:val="002D69B1"/>
    <w:rsid w:val="002D6D16"/>
    <w:rsid w:val="002E2B83"/>
    <w:rsid w:val="002F3222"/>
    <w:rsid w:val="00302071"/>
    <w:rsid w:val="00311518"/>
    <w:rsid w:val="00313554"/>
    <w:rsid w:val="00315047"/>
    <w:rsid w:val="003169BD"/>
    <w:rsid w:val="00317838"/>
    <w:rsid w:val="00317D49"/>
    <w:rsid w:val="00321917"/>
    <w:rsid w:val="0032262B"/>
    <w:rsid w:val="0032273C"/>
    <w:rsid w:val="00322948"/>
    <w:rsid w:val="00324C97"/>
    <w:rsid w:val="00327AF8"/>
    <w:rsid w:val="00330184"/>
    <w:rsid w:val="003327C4"/>
    <w:rsid w:val="00332E2E"/>
    <w:rsid w:val="0033483A"/>
    <w:rsid w:val="0033689F"/>
    <w:rsid w:val="00336AD9"/>
    <w:rsid w:val="0033729B"/>
    <w:rsid w:val="003404DF"/>
    <w:rsid w:val="003410EC"/>
    <w:rsid w:val="00341A86"/>
    <w:rsid w:val="00341E42"/>
    <w:rsid w:val="00344112"/>
    <w:rsid w:val="003441B0"/>
    <w:rsid w:val="0035498C"/>
    <w:rsid w:val="00355074"/>
    <w:rsid w:val="0035540B"/>
    <w:rsid w:val="00356721"/>
    <w:rsid w:val="0036190D"/>
    <w:rsid w:val="00365920"/>
    <w:rsid w:val="00367815"/>
    <w:rsid w:val="00370541"/>
    <w:rsid w:val="0037203D"/>
    <w:rsid w:val="00373E23"/>
    <w:rsid w:val="003759FF"/>
    <w:rsid w:val="003767BA"/>
    <w:rsid w:val="003771BE"/>
    <w:rsid w:val="00377CE6"/>
    <w:rsid w:val="003801E9"/>
    <w:rsid w:val="003809EC"/>
    <w:rsid w:val="003815A8"/>
    <w:rsid w:val="00381C47"/>
    <w:rsid w:val="00383488"/>
    <w:rsid w:val="00384727"/>
    <w:rsid w:val="00385B57"/>
    <w:rsid w:val="0039009E"/>
    <w:rsid w:val="00395A63"/>
    <w:rsid w:val="00396A76"/>
    <w:rsid w:val="00396D62"/>
    <w:rsid w:val="003A05DF"/>
    <w:rsid w:val="003A20F0"/>
    <w:rsid w:val="003A6B92"/>
    <w:rsid w:val="003A72DA"/>
    <w:rsid w:val="003B1552"/>
    <w:rsid w:val="003B2562"/>
    <w:rsid w:val="003B283A"/>
    <w:rsid w:val="003B300F"/>
    <w:rsid w:val="003B66D6"/>
    <w:rsid w:val="003C06CA"/>
    <w:rsid w:val="003C1633"/>
    <w:rsid w:val="003C19AD"/>
    <w:rsid w:val="003C1ED4"/>
    <w:rsid w:val="003C24F9"/>
    <w:rsid w:val="003C369E"/>
    <w:rsid w:val="003C5737"/>
    <w:rsid w:val="003C5F63"/>
    <w:rsid w:val="003C77E4"/>
    <w:rsid w:val="003D0AC5"/>
    <w:rsid w:val="003D5BD2"/>
    <w:rsid w:val="003E4288"/>
    <w:rsid w:val="003F0B09"/>
    <w:rsid w:val="003F2545"/>
    <w:rsid w:val="003F291C"/>
    <w:rsid w:val="003F50DC"/>
    <w:rsid w:val="003F612A"/>
    <w:rsid w:val="004000B8"/>
    <w:rsid w:val="004023F5"/>
    <w:rsid w:val="0040647C"/>
    <w:rsid w:val="00407623"/>
    <w:rsid w:val="00407DFF"/>
    <w:rsid w:val="004123C9"/>
    <w:rsid w:val="004151BA"/>
    <w:rsid w:val="004170FA"/>
    <w:rsid w:val="00417C20"/>
    <w:rsid w:val="004210A5"/>
    <w:rsid w:val="00426716"/>
    <w:rsid w:val="00427337"/>
    <w:rsid w:val="0043011D"/>
    <w:rsid w:val="0043018D"/>
    <w:rsid w:val="0043032D"/>
    <w:rsid w:val="0043080E"/>
    <w:rsid w:val="00434C41"/>
    <w:rsid w:val="004370AE"/>
    <w:rsid w:val="004375DF"/>
    <w:rsid w:val="00437D65"/>
    <w:rsid w:val="004410BC"/>
    <w:rsid w:val="00444BAC"/>
    <w:rsid w:val="0045056D"/>
    <w:rsid w:val="00454187"/>
    <w:rsid w:val="0045529E"/>
    <w:rsid w:val="0045636D"/>
    <w:rsid w:val="004578F2"/>
    <w:rsid w:val="0046160D"/>
    <w:rsid w:val="004628F5"/>
    <w:rsid w:val="0046661E"/>
    <w:rsid w:val="00467D19"/>
    <w:rsid w:val="00472396"/>
    <w:rsid w:val="00472EDA"/>
    <w:rsid w:val="0047439B"/>
    <w:rsid w:val="004753E4"/>
    <w:rsid w:val="0048214F"/>
    <w:rsid w:val="00486840"/>
    <w:rsid w:val="00486CB5"/>
    <w:rsid w:val="00486E51"/>
    <w:rsid w:val="00494664"/>
    <w:rsid w:val="0049473F"/>
    <w:rsid w:val="00496CA6"/>
    <w:rsid w:val="004A26AE"/>
    <w:rsid w:val="004A3609"/>
    <w:rsid w:val="004A4412"/>
    <w:rsid w:val="004A4457"/>
    <w:rsid w:val="004A4D56"/>
    <w:rsid w:val="004A5D02"/>
    <w:rsid w:val="004A6177"/>
    <w:rsid w:val="004B07F5"/>
    <w:rsid w:val="004B0852"/>
    <w:rsid w:val="004B216E"/>
    <w:rsid w:val="004B29EF"/>
    <w:rsid w:val="004B5692"/>
    <w:rsid w:val="004B6152"/>
    <w:rsid w:val="004B79D9"/>
    <w:rsid w:val="004B7F12"/>
    <w:rsid w:val="004C1EAF"/>
    <w:rsid w:val="004C3C91"/>
    <w:rsid w:val="004C3E0E"/>
    <w:rsid w:val="004C4EEE"/>
    <w:rsid w:val="004C6A01"/>
    <w:rsid w:val="004D123B"/>
    <w:rsid w:val="004D3FF6"/>
    <w:rsid w:val="004D492B"/>
    <w:rsid w:val="004D6D80"/>
    <w:rsid w:val="004E0819"/>
    <w:rsid w:val="004E1821"/>
    <w:rsid w:val="004E5812"/>
    <w:rsid w:val="004E5D2E"/>
    <w:rsid w:val="004E7F51"/>
    <w:rsid w:val="004F05EF"/>
    <w:rsid w:val="004F107F"/>
    <w:rsid w:val="004F236C"/>
    <w:rsid w:val="004F2CEC"/>
    <w:rsid w:val="004F53F3"/>
    <w:rsid w:val="004F7BA2"/>
    <w:rsid w:val="00500204"/>
    <w:rsid w:val="0050293C"/>
    <w:rsid w:val="00504068"/>
    <w:rsid w:val="00505425"/>
    <w:rsid w:val="0050625B"/>
    <w:rsid w:val="005168B6"/>
    <w:rsid w:val="00516A93"/>
    <w:rsid w:val="0051709A"/>
    <w:rsid w:val="00520B8A"/>
    <w:rsid w:val="00524A2E"/>
    <w:rsid w:val="0052784A"/>
    <w:rsid w:val="00527B18"/>
    <w:rsid w:val="00533898"/>
    <w:rsid w:val="00537B61"/>
    <w:rsid w:val="00537C20"/>
    <w:rsid w:val="0054008E"/>
    <w:rsid w:val="00541088"/>
    <w:rsid w:val="00541E5F"/>
    <w:rsid w:val="00541F68"/>
    <w:rsid w:val="00542853"/>
    <w:rsid w:val="00542EAA"/>
    <w:rsid w:val="005454E4"/>
    <w:rsid w:val="005511DD"/>
    <w:rsid w:val="005519C9"/>
    <w:rsid w:val="00552642"/>
    <w:rsid w:val="00552F71"/>
    <w:rsid w:val="005536DA"/>
    <w:rsid w:val="005553AE"/>
    <w:rsid w:val="00555567"/>
    <w:rsid w:val="00562521"/>
    <w:rsid w:val="005633FC"/>
    <w:rsid w:val="00563975"/>
    <w:rsid w:val="00564C09"/>
    <w:rsid w:val="0056714E"/>
    <w:rsid w:val="0056770B"/>
    <w:rsid w:val="0056772C"/>
    <w:rsid w:val="00571D8F"/>
    <w:rsid w:val="00575F3E"/>
    <w:rsid w:val="005761A7"/>
    <w:rsid w:val="00576A6E"/>
    <w:rsid w:val="00576BAE"/>
    <w:rsid w:val="00577B2E"/>
    <w:rsid w:val="00580A3C"/>
    <w:rsid w:val="00581B26"/>
    <w:rsid w:val="00582437"/>
    <w:rsid w:val="00583143"/>
    <w:rsid w:val="0058334C"/>
    <w:rsid w:val="0058502B"/>
    <w:rsid w:val="00585122"/>
    <w:rsid w:val="00585836"/>
    <w:rsid w:val="005861B6"/>
    <w:rsid w:val="0059228A"/>
    <w:rsid w:val="00593077"/>
    <w:rsid w:val="005942D7"/>
    <w:rsid w:val="005A0CD3"/>
    <w:rsid w:val="005A3570"/>
    <w:rsid w:val="005A368E"/>
    <w:rsid w:val="005A521D"/>
    <w:rsid w:val="005A6059"/>
    <w:rsid w:val="005A74D3"/>
    <w:rsid w:val="005B0027"/>
    <w:rsid w:val="005B1FE5"/>
    <w:rsid w:val="005B2277"/>
    <w:rsid w:val="005B4D74"/>
    <w:rsid w:val="005B6BCB"/>
    <w:rsid w:val="005C0679"/>
    <w:rsid w:val="005C45E8"/>
    <w:rsid w:val="005C57BA"/>
    <w:rsid w:val="005C6E0A"/>
    <w:rsid w:val="005D090B"/>
    <w:rsid w:val="005D5D0F"/>
    <w:rsid w:val="005D634A"/>
    <w:rsid w:val="005D7530"/>
    <w:rsid w:val="005E05E5"/>
    <w:rsid w:val="005E4B00"/>
    <w:rsid w:val="005E4D87"/>
    <w:rsid w:val="005F59C4"/>
    <w:rsid w:val="005F6AFF"/>
    <w:rsid w:val="005F7000"/>
    <w:rsid w:val="005F7CF0"/>
    <w:rsid w:val="006010C0"/>
    <w:rsid w:val="00601930"/>
    <w:rsid w:val="00602B39"/>
    <w:rsid w:val="00603714"/>
    <w:rsid w:val="006056E6"/>
    <w:rsid w:val="00610782"/>
    <w:rsid w:val="00612865"/>
    <w:rsid w:val="00615573"/>
    <w:rsid w:val="00622709"/>
    <w:rsid w:val="0062291E"/>
    <w:rsid w:val="00623B31"/>
    <w:rsid w:val="00623CB6"/>
    <w:rsid w:val="00623CC5"/>
    <w:rsid w:val="00624657"/>
    <w:rsid w:val="00630AEA"/>
    <w:rsid w:val="0063129A"/>
    <w:rsid w:val="00633DBF"/>
    <w:rsid w:val="0063429E"/>
    <w:rsid w:val="006423DB"/>
    <w:rsid w:val="00644ED7"/>
    <w:rsid w:val="00645938"/>
    <w:rsid w:val="00650D0F"/>
    <w:rsid w:val="0065205C"/>
    <w:rsid w:val="006521C4"/>
    <w:rsid w:val="00653C0D"/>
    <w:rsid w:val="00653CFD"/>
    <w:rsid w:val="00655709"/>
    <w:rsid w:val="006560B4"/>
    <w:rsid w:val="0065610B"/>
    <w:rsid w:val="00660A03"/>
    <w:rsid w:val="006635BB"/>
    <w:rsid w:val="00665280"/>
    <w:rsid w:val="006656C5"/>
    <w:rsid w:val="00666A03"/>
    <w:rsid w:val="006715F8"/>
    <w:rsid w:val="00672266"/>
    <w:rsid w:val="006724AF"/>
    <w:rsid w:val="00677F9A"/>
    <w:rsid w:val="006846AE"/>
    <w:rsid w:val="0068637F"/>
    <w:rsid w:val="00686946"/>
    <w:rsid w:val="0068702C"/>
    <w:rsid w:val="0069143C"/>
    <w:rsid w:val="006944DC"/>
    <w:rsid w:val="00695430"/>
    <w:rsid w:val="006967EF"/>
    <w:rsid w:val="006975F6"/>
    <w:rsid w:val="006A016A"/>
    <w:rsid w:val="006A09A8"/>
    <w:rsid w:val="006A3296"/>
    <w:rsid w:val="006A3A14"/>
    <w:rsid w:val="006A5870"/>
    <w:rsid w:val="006A6450"/>
    <w:rsid w:val="006B23FD"/>
    <w:rsid w:val="006B348D"/>
    <w:rsid w:val="006B3B7F"/>
    <w:rsid w:val="006B6E7A"/>
    <w:rsid w:val="006C051B"/>
    <w:rsid w:val="006C0579"/>
    <w:rsid w:val="006C0BAA"/>
    <w:rsid w:val="006C11DE"/>
    <w:rsid w:val="006C1813"/>
    <w:rsid w:val="006C1883"/>
    <w:rsid w:val="006C1AB2"/>
    <w:rsid w:val="006C211F"/>
    <w:rsid w:val="006C30D8"/>
    <w:rsid w:val="006C3D34"/>
    <w:rsid w:val="006C4A52"/>
    <w:rsid w:val="006D380F"/>
    <w:rsid w:val="006D3F43"/>
    <w:rsid w:val="006D4C04"/>
    <w:rsid w:val="006D617E"/>
    <w:rsid w:val="006D6C1D"/>
    <w:rsid w:val="006D7829"/>
    <w:rsid w:val="006E2440"/>
    <w:rsid w:val="006E3426"/>
    <w:rsid w:val="006E4E47"/>
    <w:rsid w:val="006E5268"/>
    <w:rsid w:val="006E7341"/>
    <w:rsid w:val="006E7581"/>
    <w:rsid w:val="006E7604"/>
    <w:rsid w:val="006F3974"/>
    <w:rsid w:val="006F5789"/>
    <w:rsid w:val="006F79ED"/>
    <w:rsid w:val="0070175A"/>
    <w:rsid w:val="00705241"/>
    <w:rsid w:val="0070554B"/>
    <w:rsid w:val="00707284"/>
    <w:rsid w:val="0070740A"/>
    <w:rsid w:val="00714078"/>
    <w:rsid w:val="007145E3"/>
    <w:rsid w:val="0071536A"/>
    <w:rsid w:val="00716144"/>
    <w:rsid w:val="00717FB0"/>
    <w:rsid w:val="007217C1"/>
    <w:rsid w:val="007242C5"/>
    <w:rsid w:val="00724EBE"/>
    <w:rsid w:val="007264B4"/>
    <w:rsid w:val="007328CF"/>
    <w:rsid w:val="00736834"/>
    <w:rsid w:val="007402C3"/>
    <w:rsid w:val="00741EB9"/>
    <w:rsid w:val="00741FC5"/>
    <w:rsid w:val="007424A4"/>
    <w:rsid w:val="00742EE9"/>
    <w:rsid w:val="0074327B"/>
    <w:rsid w:val="00743467"/>
    <w:rsid w:val="007436B9"/>
    <w:rsid w:val="0074412D"/>
    <w:rsid w:val="00746909"/>
    <w:rsid w:val="0074778E"/>
    <w:rsid w:val="00750FB5"/>
    <w:rsid w:val="00750FE8"/>
    <w:rsid w:val="00751CC8"/>
    <w:rsid w:val="00764384"/>
    <w:rsid w:val="007650F1"/>
    <w:rsid w:val="00767077"/>
    <w:rsid w:val="007711DB"/>
    <w:rsid w:val="00772D7B"/>
    <w:rsid w:val="0077327A"/>
    <w:rsid w:val="0077373E"/>
    <w:rsid w:val="00773824"/>
    <w:rsid w:val="00774CC3"/>
    <w:rsid w:val="00777038"/>
    <w:rsid w:val="0077705F"/>
    <w:rsid w:val="00777BA3"/>
    <w:rsid w:val="00780712"/>
    <w:rsid w:val="00783E12"/>
    <w:rsid w:val="007908EB"/>
    <w:rsid w:val="00792625"/>
    <w:rsid w:val="00792BAC"/>
    <w:rsid w:val="00794FC1"/>
    <w:rsid w:val="00797095"/>
    <w:rsid w:val="007A0605"/>
    <w:rsid w:val="007A2096"/>
    <w:rsid w:val="007A4BAD"/>
    <w:rsid w:val="007A6692"/>
    <w:rsid w:val="007B2413"/>
    <w:rsid w:val="007B2476"/>
    <w:rsid w:val="007B4D06"/>
    <w:rsid w:val="007C08F1"/>
    <w:rsid w:val="007C1585"/>
    <w:rsid w:val="007C16B5"/>
    <w:rsid w:val="007C2238"/>
    <w:rsid w:val="007C236F"/>
    <w:rsid w:val="007C474F"/>
    <w:rsid w:val="007C68BA"/>
    <w:rsid w:val="007C6E36"/>
    <w:rsid w:val="007D3509"/>
    <w:rsid w:val="007D4265"/>
    <w:rsid w:val="007D62E9"/>
    <w:rsid w:val="007E0457"/>
    <w:rsid w:val="007E1718"/>
    <w:rsid w:val="007E3D3B"/>
    <w:rsid w:val="007E5D06"/>
    <w:rsid w:val="007E6A53"/>
    <w:rsid w:val="007F25A1"/>
    <w:rsid w:val="007F29F3"/>
    <w:rsid w:val="007F423B"/>
    <w:rsid w:val="007F4A2E"/>
    <w:rsid w:val="007F4ADA"/>
    <w:rsid w:val="007F6ACC"/>
    <w:rsid w:val="007F6D91"/>
    <w:rsid w:val="0080001F"/>
    <w:rsid w:val="0080355D"/>
    <w:rsid w:val="0081093D"/>
    <w:rsid w:val="00810AFE"/>
    <w:rsid w:val="00811509"/>
    <w:rsid w:val="0081181A"/>
    <w:rsid w:val="0081185E"/>
    <w:rsid w:val="00811E29"/>
    <w:rsid w:val="00814261"/>
    <w:rsid w:val="00815D42"/>
    <w:rsid w:val="008169A5"/>
    <w:rsid w:val="00821713"/>
    <w:rsid w:val="008244DC"/>
    <w:rsid w:val="00827BA7"/>
    <w:rsid w:val="00831B92"/>
    <w:rsid w:val="00831C5C"/>
    <w:rsid w:val="00832562"/>
    <w:rsid w:val="00833922"/>
    <w:rsid w:val="008345E2"/>
    <w:rsid w:val="008406C3"/>
    <w:rsid w:val="00843C5A"/>
    <w:rsid w:val="008506F5"/>
    <w:rsid w:val="00850D71"/>
    <w:rsid w:val="00850E21"/>
    <w:rsid w:val="00850EF4"/>
    <w:rsid w:val="00854463"/>
    <w:rsid w:val="00863407"/>
    <w:rsid w:val="00863920"/>
    <w:rsid w:val="008660D2"/>
    <w:rsid w:val="0086646F"/>
    <w:rsid w:val="00866496"/>
    <w:rsid w:val="00866573"/>
    <w:rsid w:val="00866F8A"/>
    <w:rsid w:val="0087001E"/>
    <w:rsid w:val="00870668"/>
    <w:rsid w:val="00874625"/>
    <w:rsid w:val="0087504A"/>
    <w:rsid w:val="008826BF"/>
    <w:rsid w:val="0088325C"/>
    <w:rsid w:val="00890E8C"/>
    <w:rsid w:val="00890F6B"/>
    <w:rsid w:val="00892355"/>
    <w:rsid w:val="00894C04"/>
    <w:rsid w:val="008A4A6B"/>
    <w:rsid w:val="008A6C20"/>
    <w:rsid w:val="008B0271"/>
    <w:rsid w:val="008B1813"/>
    <w:rsid w:val="008B54F8"/>
    <w:rsid w:val="008B7ED8"/>
    <w:rsid w:val="008C011C"/>
    <w:rsid w:val="008C12B2"/>
    <w:rsid w:val="008C259B"/>
    <w:rsid w:val="008C261C"/>
    <w:rsid w:val="008C352B"/>
    <w:rsid w:val="008C4564"/>
    <w:rsid w:val="008D1605"/>
    <w:rsid w:val="008D1774"/>
    <w:rsid w:val="008D1C18"/>
    <w:rsid w:val="008D31A1"/>
    <w:rsid w:val="008D37F8"/>
    <w:rsid w:val="008E0B14"/>
    <w:rsid w:val="008E1759"/>
    <w:rsid w:val="008E4F07"/>
    <w:rsid w:val="008F14CA"/>
    <w:rsid w:val="008F22D7"/>
    <w:rsid w:val="008F237C"/>
    <w:rsid w:val="008F28D4"/>
    <w:rsid w:val="008F2B3B"/>
    <w:rsid w:val="008F7FE3"/>
    <w:rsid w:val="009022D0"/>
    <w:rsid w:val="00903E90"/>
    <w:rsid w:val="00905894"/>
    <w:rsid w:val="00906CD5"/>
    <w:rsid w:val="00911A06"/>
    <w:rsid w:val="00912EAB"/>
    <w:rsid w:val="009140CF"/>
    <w:rsid w:val="00916D8F"/>
    <w:rsid w:val="00921011"/>
    <w:rsid w:val="00925034"/>
    <w:rsid w:val="009313CC"/>
    <w:rsid w:val="00931977"/>
    <w:rsid w:val="0093205E"/>
    <w:rsid w:val="00932D8B"/>
    <w:rsid w:val="0093423C"/>
    <w:rsid w:val="00935A15"/>
    <w:rsid w:val="0093767E"/>
    <w:rsid w:val="00941E86"/>
    <w:rsid w:val="0094547E"/>
    <w:rsid w:val="0095487D"/>
    <w:rsid w:val="009568EB"/>
    <w:rsid w:val="00956CC1"/>
    <w:rsid w:val="00960D92"/>
    <w:rsid w:val="00961BB3"/>
    <w:rsid w:val="00963FB0"/>
    <w:rsid w:val="00966132"/>
    <w:rsid w:val="00966BF8"/>
    <w:rsid w:val="0097176B"/>
    <w:rsid w:val="00972E7B"/>
    <w:rsid w:val="00973095"/>
    <w:rsid w:val="00976DE2"/>
    <w:rsid w:val="00983417"/>
    <w:rsid w:val="0098596E"/>
    <w:rsid w:val="00993EE0"/>
    <w:rsid w:val="00997247"/>
    <w:rsid w:val="009A0A5B"/>
    <w:rsid w:val="009A1D70"/>
    <w:rsid w:val="009A30E1"/>
    <w:rsid w:val="009A53EA"/>
    <w:rsid w:val="009B41B8"/>
    <w:rsid w:val="009B442E"/>
    <w:rsid w:val="009B56BF"/>
    <w:rsid w:val="009C1990"/>
    <w:rsid w:val="009C2EF6"/>
    <w:rsid w:val="009C4504"/>
    <w:rsid w:val="009C495D"/>
    <w:rsid w:val="009C4F6B"/>
    <w:rsid w:val="009C5347"/>
    <w:rsid w:val="009C568A"/>
    <w:rsid w:val="009C5822"/>
    <w:rsid w:val="009D0C6B"/>
    <w:rsid w:val="009D1032"/>
    <w:rsid w:val="009D2871"/>
    <w:rsid w:val="009D41F9"/>
    <w:rsid w:val="009D6F88"/>
    <w:rsid w:val="009E01C4"/>
    <w:rsid w:val="009E1F41"/>
    <w:rsid w:val="009E2C90"/>
    <w:rsid w:val="009E31A2"/>
    <w:rsid w:val="009E3712"/>
    <w:rsid w:val="009E3AD3"/>
    <w:rsid w:val="009F1D09"/>
    <w:rsid w:val="00A02432"/>
    <w:rsid w:val="00A02A84"/>
    <w:rsid w:val="00A04D9B"/>
    <w:rsid w:val="00A0731A"/>
    <w:rsid w:val="00A10B4A"/>
    <w:rsid w:val="00A10E14"/>
    <w:rsid w:val="00A13CDF"/>
    <w:rsid w:val="00A14F19"/>
    <w:rsid w:val="00A15696"/>
    <w:rsid w:val="00A16B3C"/>
    <w:rsid w:val="00A20853"/>
    <w:rsid w:val="00A24AC8"/>
    <w:rsid w:val="00A31097"/>
    <w:rsid w:val="00A37CC9"/>
    <w:rsid w:val="00A414B5"/>
    <w:rsid w:val="00A4381D"/>
    <w:rsid w:val="00A442FF"/>
    <w:rsid w:val="00A44940"/>
    <w:rsid w:val="00A54806"/>
    <w:rsid w:val="00A55CEB"/>
    <w:rsid w:val="00A60C4A"/>
    <w:rsid w:val="00A61E13"/>
    <w:rsid w:val="00A622FF"/>
    <w:rsid w:val="00A6460E"/>
    <w:rsid w:val="00A65219"/>
    <w:rsid w:val="00A67E81"/>
    <w:rsid w:val="00A70317"/>
    <w:rsid w:val="00A7153C"/>
    <w:rsid w:val="00A769BD"/>
    <w:rsid w:val="00A825F8"/>
    <w:rsid w:val="00A8441E"/>
    <w:rsid w:val="00A85639"/>
    <w:rsid w:val="00A857BF"/>
    <w:rsid w:val="00A877A7"/>
    <w:rsid w:val="00A90585"/>
    <w:rsid w:val="00A920C1"/>
    <w:rsid w:val="00A953CE"/>
    <w:rsid w:val="00A97099"/>
    <w:rsid w:val="00A97D13"/>
    <w:rsid w:val="00AA0F68"/>
    <w:rsid w:val="00AA197F"/>
    <w:rsid w:val="00AA3A67"/>
    <w:rsid w:val="00AA4AD5"/>
    <w:rsid w:val="00AA50A7"/>
    <w:rsid w:val="00AA61B5"/>
    <w:rsid w:val="00AA7B5E"/>
    <w:rsid w:val="00AA7E4C"/>
    <w:rsid w:val="00AB0019"/>
    <w:rsid w:val="00AB0C20"/>
    <w:rsid w:val="00AB0D6B"/>
    <w:rsid w:val="00AB3C91"/>
    <w:rsid w:val="00AB52CF"/>
    <w:rsid w:val="00AC2E8F"/>
    <w:rsid w:val="00AC4912"/>
    <w:rsid w:val="00AC4A87"/>
    <w:rsid w:val="00AC5E54"/>
    <w:rsid w:val="00AC7778"/>
    <w:rsid w:val="00AD01FC"/>
    <w:rsid w:val="00AD0864"/>
    <w:rsid w:val="00AD2C40"/>
    <w:rsid w:val="00AD5244"/>
    <w:rsid w:val="00AD70AE"/>
    <w:rsid w:val="00AE0A9B"/>
    <w:rsid w:val="00AE1EA9"/>
    <w:rsid w:val="00AE52AC"/>
    <w:rsid w:val="00AE60FC"/>
    <w:rsid w:val="00AE7D3F"/>
    <w:rsid w:val="00AF2803"/>
    <w:rsid w:val="00AF3C0C"/>
    <w:rsid w:val="00AF6CE7"/>
    <w:rsid w:val="00AF75C4"/>
    <w:rsid w:val="00AF7EA6"/>
    <w:rsid w:val="00B024EE"/>
    <w:rsid w:val="00B04353"/>
    <w:rsid w:val="00B04615"/>
    <w:rsid w:val="00B04EA9"/>
    <w:rsid w:val="00B0732A"/>
    <w:rsid w:val="00B1072F"/>
    <w:rsid w:val="00B1528A"/>
    <w:rsid w:val="00B16411"/>
    <w:rsid w:val="00B167EC"/>
    <w:rsid w:val="00B20EF7"/>
    <w:rsid w:val="00B21089"/>
    <w:rsid w:val="00B21B17"/>
    <w:rsid w:val="00B22A5E"/>
    <w:rsid w:val="00B24807"/>
    <w:rsid w:val="00B31953"/>
    <w:rsid w:val="00B31B52"/>
    <w:rsid w:val="00B33E5B"/>
    <w:rsid w:val="00B34007"/>
    <w:rsid w:val="00B37117"/>
    <w:rsid w:val="00B3740B"/>
    <w:rsid w:val="00B377E7"/>
    <w:rsid w:val="00B37C4C"/>
    <w:rsid w:val="00B400C1"/>
    <w:rsid w:val="00B40614"/>
    <w:rsid w:val="00B41E5D"/>
    <w:rsid w:val="00B43F06"/>
    <w:rsid w:val="00B50F76"/>
    <w:rsid w:val="00B53A54"/>
    <w:rsid w:val="00B55309"/>
    <w:rsid w:val="00B5571D"/>
    <w:rsid w:val="00B5783A"/>
    <w:rsid w:val="00B60559"/>
    <w:rsid w:val="00B60CB3"/>
    <w:rsid w:val="00B613FD"/>
    <w:rsid w:val="00B62056"/>
    <w:rsid w:val="00B6358F"/>
    <w:rsid w:val="00B6496D"/>
    <w:rsid w:val="00B64BE7"/>
    <w:rsid w:val="00B64C59"/>
    <w:rsid w:val="00B64E6B"/>
    <w:rsid w:val="00B72510"/>
    <w:rsid w:val="00B737D7"/>
    <w:rsid w:val="00B764AC"/>
    <w:rsid w:val="00B76872"/>
    <w:rsid w:val="00B804BC"/>
    <w:rsid w:val="00B80A90"/>
    <w:rsid w:val="00B829A7"/>
    <w:rsid w:val="00B83695"/>
    <w:rsid w:val="00B83CB6"/>
    <w:rsid w:val="00B85B26"/>
    <w:rsid w:val="00B87D4E"/>
    <w:rsid w:val="00B91C92"/>
    <w:rsid w:val="00B91F66"/>
    <w:rsid w:val="00B93BAF"/>
    <w:rsid w:val="00B94A27"/>
    <w:rsid w:val="00B97837"/>
    <w:rsid w:val="00BA5DA8"/>
    <w:rsid w:val="00BA6074"/>
    <w:rsid w:val="00BB2D6E"/>
    <w:rsid w:val="00BB4137"/>
    <w:rsid w:val="00BB6512"/>
    <w:rsid w:val="00BB6D4C"/>
    <w:rsid w:val="00BC04ED"/>
    <w:rsid w:val="00BC06EE"/>
    <w:rsid w:val="00BC0C05"/>
    <w:rsid w:val="00BC35A2"/>
    <w:rsid w:val="00BC4E82"/>
    <w:rsid w:val="00BC53EC"/>
    <w:rsid w:val="00BC5677"/>
    <w:rsid w:val="00BD1AC0"/>
    <w:rsid w:val="00BD2831"/>
    <w:rsid w:val="00BD7076"/>
    <w:rsid w:val="00BD7A04"/>
    <w:rsid w:val="00BE346B"/>
    <w:rsid w:val="00BE3698"/>
    <w:rsid w:val="00BE42D1"/>
    <w:rsid w:val="00BE4652"/>
    <w:rsid w:val="00BE655F"/>
    <w:rsid w:val="00BF4E47"/>
    <w:rsid w:val="00BF60AB"/>
    <w:rsid w:val="00C0099A"/>
    <w:rsid w:val="00C01168"/>
    <w:rsid w:val="00C034F8"/>
    <w:rsid w:val="00C13410"/>
    <w:rsid w:val="00C1523A"/>
    <w:rsid w:val="00C1626A"/>
    <w:rsid w:val="00C20A79"/>
    <w:rsid w:val="00C24C5D"/>
    <w:rsid w:val="00C31D4E"/>
    <w:rsid w:val="00C322A5"/>
    <w:rsid w:val="00C3390A"/>
    <w:rsid w:val="00C359E8"/>
    <w:rsid w:val="00C35DA2"/>
    <w:rsid w:val="00C40517"/>
    <w:rsid w:val="00C4303F"/>
    <w:rsid w:val="00C473EE"/>
    <w:rsid w:val="00C504E6"/>
    <w:rsid w:val="00C50990"/>
    <w:rsid w:val="00C5317E"/>
    <w:rsid w:val="00C54AEF"/>
    <w:rsid w:val="00C600A2"/>
    <w:rsid w:val="00C62BC5"/>
    <w:rsid w:val="00C6688E"/>
    <w:rsid w:val="00C725FD"/>
    <w:rsid w:val="00C74302"/>
    <w:rsid w:val="00C767F6"/>
    <w:rsid w:val="00C77706"/>
    <w:rsid w:val="00C81DD1"/>
    <w:rsid w:val="00C82BE1"/>
    <w:rsid w:val="00C84F7A"/>
    <w:rsid w:val="00C85D2A"/>
    <w:rsid w:val="00C879FE"/>
    <w:rsid w:val="00C91884"/>
    <w:rsid w:val="00C95542"/>
    <w:rsid w:val="00CA0B86"/>
    <w:rsid w:val="00CA1A1E"/>
    <w:rsid w:val="00CA2DF4"/>
    <w:rsid w:val="00CA3C54"/>
    <w:rsid w:val="00CA469A"/>
    <w:rsid w:val="00CB5EDB"/>
    <w:rsid w:val="00CC06D6"/>
    <w:rsid w:val="00CC3F80"/>
    <w:rsid w:val="00CC6110"/>
    <w:rsid w:val="00CD1790"/>
    <w:rsid w:val="00CD4FE4"/>
    <w:rsid w:val="00CD5B29"/>
    <w:rsid w:val="00CE26A7"/>
    <w:rsid w:val="00CF023F"/>
    <w:rsid w:val="00CF256C"/>
    <w:rsid w:val="00CF4E91"/>
    <w:rsid w:val="00CF5328"/>
    <w:rsid w:val="00CF68BB"/>
    <w:rsid w:val="00CF7AA1"/>
    <w:rsid w:val="00D03947"/>
    <w:rsid w:val="00D04C9F"/>
    <w:rsid w:val="00D04E15"/>
    <w:rsid w:val="00D100F5"/>
    <w:rsid w:val="00D10780"/>
    <w:rsid w:val="00D10F38"/>
    <w:rsid w:val="00D14D2D"/>
    <w:rsid w:val="00D157F5"/>
    <w:rsid w:val="00D164CC"/>
    <w:rsid w:val="00D16CE8"/>
    <w:rsid w:val="00D219DB"/>
    <w:rsid w:val="00D32117"/>
    <w:rsid w:val="00D330D8"/>
    <w:rsid w:val="00D35E36"/>
    <w:rsid w:val="00D40515"/>
    <w:rsid w:val="00D45269"/>
    <w:rsid w:val="00D47885"/>
    <w:rsid w:val="00D51A13"/>
    <w:rsid w:val="00D5543C"/>
    <w:rsid w:val="00D5576C"/>
    <w:rsid w:val="00D56640"/>
    <w:rsid w:val="00D56A7F"/>
    <w:rsid w:val="00D57ACA"/>
    <w:rsid w:val="00D57F5F"/>
    <w:rsid w:val="00D602DF"/>
    <w:rsid w:val="00D63021"/>
    <w:rsid w:val="00D66879"/>
    <w:rsid w:val="00D668DA"/>
    <w:rsid w:val="00D66B21"/>
    <w:rsid w:val="00D70145"/>
    <w:rsid w:val="00D703FC"/>
    <w:rsid w:val="00D70ADC"/>
    <w:rsid w:val="00D71758"/>
    <w:rsid w:val="00D72435"/>
    <w:rsid w:val="00D7536D"/>
    <w:rsid w:val="00D76EC4"/>
    <w:rsid w:val="00D774BB"/>
    <w:rsid w:val="00D80DA2"/>
    <w:rsid w:val="00D83769"/>
    <w:rsid w:val="00D91C77"/>
    <w:rsid w:val="00D9321B"/>
    <w:rsid w:val="00D93900"/>
    <w:rsid w:val="00D93D9C"/>
    <w:rsid w:val="00D962E2"/>
    <w:rsid w:val="00DA22FD"/>
    <w:rsid w:val="00DA2CA5"/>
    <w:rsid w:val="00DB15B9"/>
    <w:rsid w:val="00DB23EF"/>
    <w:rsid w:val="00DB29EE"/>
    <w:rsid w:val="00DB7353"/>
    <w:rsid w:val="00DB7661"/>
    <w:rsid w:val="00DB76EA"/>
    <w:rsid w:val="00DB7C4B"/>
    <w:rsid w:val="00DC00FA"/>
    <w:rsid w:val="00DC1C76"/>
    <w:rsid w:val="00DC56D3"/>
    <w:rsid w:val="00DD0FB5"/>
    <w:rsid w:val="00DD11F9"/>
    <w:rsid w:val="00DD32C5"/>
    <w:rsid w:val="00DD45AA"/>
    <w:rsid w:val="00DE0A80"/>
    <w:rsid w:val="00DE431B"/>
    <w:rsid w:val="00DE444B"/>
    <w:rsid w:val="00DE60CF"/>
    <w:rsid w:val="00DE6239"/>
    <w:rsid w:val="00DF091A"/>
    <w:rsid w:val="00DF5731"/>
    <w:rsid w:val="00DF5E2A"/>
    <w:rsid w:val="00E0161C"/>
    <w:rsid w:val="00E028D6"/>
    <w:rsid w:val="00E0714B"/>
    <w:rsid w:val="00E07B08"/>
    <w:rsid w:val="00E13B98"/>
    <w:rsid w:val="00E142FD"/>
    <w:rsid w:val="00E1622D"/>
    <w:rsid w:val="00E17EBC"/>
    <w:rsid w:val="00E22106"/>
    <w:rsid w:val="00E22485"/>
    <w:rsid w:val="00E22D3D"/>
    <w:rsid w:val="00E23091"/>
    <w:rsid w:val="00E2485D"/>
    <w:rsid w:val="00E25BA9"/>
    <w:rsid w:val="00E26A00"/>
    <w:rsid w:val="00E27646"/>
    <w:rsid w:val="00E31E17"/>
    <w:rsid w:val="00E348E9"/>
    <w:rsid w:val="00E34D50"/>
    <w:rsid w:val="00E353A7"/>
    <w:rsid w:val="00E354B8"/>
    <w:rsid w:val="00E35980"/>
    <w:rsid w:val="00E42A97"/>
    <w:rsid w:val="00E42DCF"/>
    <w:rsid w:val="00E477D3"/>
    <w:rsid w:val="00E52404"/>
    <w:rsid w:val="00E52B65"/>
    <w:rsid w:val="00E530D4"/>
    <w:rsid w:val="00E533FD"/>
    <w:rsid w:val="00E561CE"/>
    <w:rsid w:val="00E5686E"/>
    <w:rsid w:val="00E652C4"/>
    <w:rsid w:val="00E65BD3"/>
    <w:rsid w:val="00E67E61"/>
    <w:rsid w:val="00E71A58"/>
    <w:rsid w:val="00E71DB4"/>
    <w:rsid w:val="00E73585"/>
    <w:rsid w:val="00E76B97"/>
    <w:rsid w:val="00E800DF"/>
    <w:rsid w:val="00E8026A"/>
    <w:rsid w:val="00E80E77"/>
    <w:rsid w:val="00E837F1"/>
    <w:rsid w:val="00E90606"/>
    <w:rsid w:val="00E92C63"/>
    <w:rsid w:val="00E9793C"/>
    <w:rsid w:val="00EA31E4"/>
    <w:rsid w:val="00EA36DB"/>
    <w:rsid w:val="00EA5737"/>
    <w:rsid w:val="00EA70DF"/>
    <w:rsid w:val="00EB0BEB"/>
    <w:rsid w:val="00EB39AD"/>
    <w:rsid w:val="00EB4407"/>
    <w:rsid w:val="00EC24ED"/>
    <w:rsid w:val="00EC37AA"/>
    <w:rsid w:val="00EC420C"/>
    <w:rsid w:val="00EC43B2"/>
    <w:rsid w:val="00EC729F"/>
    <w:rsid w:val="00EC73AD"/>
    <w:rsid w:val="00ED2DD6"/>
    <w:rsid w:val="00ED7B86"/>
    <w:rsid w:val="00EE03AE"/>
    <w:rsid w:val="00EE0419"/>
    <w:rsid w:val="00EE7CED"/>
    <w:rsid w:val="00EF39EA"/>
    <w:rsid w:val="00EF3B79"/>
    <w:rsid w:val="00EF5A48"/>
    <w:rsid w:val="00EF70CC"/>
    <w:rsid w:val="00F035EF"/>
    <w:rsid w:val="00F04751"/>
    <w:rsid w:val="00F0772F"/>
    <w:rsid w:val="00F10A95"/>
    <w:rsid w:val="00F12EED"/>
    <w:rsid w:val="00F179A5"/>
    <w:rsid w:val="00F21649"/>
    <w:rsid w:val="00F23891"/>
    <w:rsid w:val="00F23EF3"/>
    <w:rsid w:val="00F25DFF"/>
    <w:rsid w:val="00F40C33"/>
    <w:rsid w:val="00F4164E"/>
    <w:rsid w:val="00F42075"/>
    <w:rsid w:val="00F4230D"/>
    <w:rsid w:val="00F44B7A"/>
    <w:rsid w:val="00F456C7"/>
    <w:rsid w:val="00F47431"/>
    <w:rsid w:val="00F505EA"/>
    <w:rsid w:val="00F529F3"/>
    <w:rsid w:val="00F537E3"/>
    <w:rsid w:val="00F53E6D"/>
    <w:rsid w:val="00F570E6"/>
    <w:rsid w:val="00F62643"/>
    <w:rsid w:val="00F638A0"/>
    <w:rsid w:val="00F63E73"/>
    <w:rsid w:val="00F67FF9"/>
    <w:rsid w:val="00F70BC8"/>
    <w:rsid w:val="00F725B9"/>
    <w:rsid w:val="00F73EC2"/>
    <w:rsid w:val="00F755BE"/>
    <w:rsid w:val="00F77A70"/>
    <w:rsid w:val="00F828A6"/>
    <w:rsid w:val="00F875C1"/>
    <w:rsid w:val="00F9038A"/>
    <w:rsid w:val="00F925A7"/>
    <w:rsid w:val="00F94C6E"/>
    <w:rsid w:val="00F9781A"/>
    <w:rsid w:val="00FA14A0"/>
    <w:rsid w:val="00FA5552"/>
    <w:rsid w:val="00FA56B1"/>
    <w:rsid w:val="00FA7B38"/>
    <w:rsid w:val="00FB3DF7"/>
    <w:rsid w:val="00FB7419"/>
    <w:rsid w:val="00FC34E5"/>
    <w:rsid w:val="00FC3EF4"/>
    <w:rsid w:val="00FD03FA"/>
    <w:rsid w:val="00FD0533"/>
    <w:rsid w:val="00FD07CE"/>
    <w:rsid w:val="00FD0BDE"/>
    <w:rsid w:val="00FD0CCB"/>
    <w:rsid w:val="00FD23D9"/>
    <w:rsid w:val="00FD2CE5"/>
    <w:rsid w:val="00FD5AD2"/>
    <w:rsid w:val="00FE15B6"/>
    <w:rsid w:val="00FE40D7"/>
    <w:rsid w:val="00FF65A6"/>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2A685C"/>
  <w15:docId w15:val="{EBAB9640-5EE3-4FD4-8C90-27BD74B23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E3"/>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810AFE"/>
  </w:style>
  <w:style w:type="paragraph" w:styleId="NoSpacing">
    <w:name w:val="No Spacing"/>
    <w:uiPriority w:val="1"/>
    <w:qFormat/>
    <w:rsid w:val="00F638A0"/>
    <w:pPr>
      <w:widowControl w:val="0"/>
      <w:autoSpaceDE w:val="0"/>
      <w:autoSpaceDN w:val="0"/>
      <w:adjustRightInd w:val="0"/>
    </w:pPr>
    <w:rPr>
      <w:rFonts w:ascii="Times New Roman" w:hAnsi="Times New Roman"/>
      <w:sz w:val="24"/>
      <w:szCs w:val="24"/>
    </w:rPr>
  </w:style>
  <w:style w:type="paragraph" w:styleId="Header">
    <w:name w:val="header"/>
    <w:basedOn w:val="Normal"/>
    <w:link w:val="HeaderChar"/>
    <w:uiPriority w:val="99"/>
    <w:unhideWhenUsed/>
    <w:rsid w:val="000B66D5"/>
    <w:pPr>
      <w:tabs>
        <w:tab w:val="center" w:pos="4680"/>
        <w:tab w:val="right" w:pos="9360"/>
      </w:tabs>
    </w:pPr>
  </w:style>
  <w:style w:type="character" w:customStyle="1" w:styleId="HeaderChar">
    <w:name w:val="Header Char"/>
    <w:basedOn w:val="DefaultParagraphFont"/>
    <w:link w:val="Header"/>
    <w:uiPriority w:val="99"/>
    <w:rsid w:val="000B66D5"/>
    <w:rPr>
      <w:rFonts w:ascii="Times New Roman" w:hAnsi="Times New Roman"/>
      <w:sz w:val="24"/>
      <w:szCs w:val="24"/>
    </w:rPr>
  </w:style>
  <w:style w:type="paragraph" w:styleId="Footer">
    <w:name w:val="footer"/>
    <w:basedOn w:val="Normal"/>
    <w:link w:val="FooterChar"/>
    <w:uiPriority w:val="99"/>
    <w:unhideWhenUsed/>
    <w:rsid w:val="000B66D5"/>
    <w:pPr>
      <w:tabs>
        <w:tab w:val="center" w:pos="4680"/>
        <w:tab w:val="right" w:pos="9360"/>
      </w:tabs>
    </w:pPr>
  </w:style>
  <w:style w:type="character" w:customStyle="1" w:styleId="FooterChar">
    <w:name w:val="Footer Char"/>
    <w:basedOn w:val="DefaultParagraphFont"/>
    <w:link w:val="Footer"/>
    <w:uiPriority w:val="99"/>
    <w:rsid w:val="000B66D5"/>
    <w:rPr>
      <w:rFonts w:ascii="Times New Roman" w:hAnsi="Times New Roman"/>
      <w:sz w:val="24"/>
      <w:szCs w:val="24"/>
    </w:rPr>
  </w:style>
  <w:style w:type="paragraph" w:styleId="BalloonText">
    <w:name w:val="Balloon Text"/>
    <w:basedOn w:val="Normal"/>
    <w:link w:val="BalloonTextChar"/>
    <w:uiPriority w:val="99"/>
    <w:semiHidden/>
    <w:unhideWhenUsed/>
    <w:rsid w:val="00B978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37"/>
    <w:rPr>
      <w:rFonts w:ascii="Segoe UI" w:hAnsi="Segoe UI" w:cs="Segoe UI"/>
      <w:sz w:val="18"/>
      <w:szCs w:val="18"/>
    </w:rPr>
  </w:style>
  <w:style w:type="paragraph" w:styleId="ListParagraph">
    <w:name w:val="List Paragraph"/>
    <w:basedOn w:val="Normal"/>
    <w:uiPriority w:val="34"/>
    <w:qFormat/>
    <w:rsid w:val="000729F9"/>
    <w:pPr>
      <w:ind w:left="720"/>
      <w:contextualSpacing/>
    </w:pPr>
  </w:style>
  <w:style w:type="character" w:styleId="Strong">
    <w:name w:val="Strong"/>
    <w:basedOn w:val="DefaultParagraphFont"/>
    <w:uiPriority w:val="22"/>
    <w:qFormat/>
    <w:rsid w:val="0081093D"/>
    <w:rPr>
      <w:b/>
      <w:bCs/>
    </w:rPr>
  </w:style>
  <w:style w:type="paragraph" w:styleId="NormalWeb">
    <w:name w:val="Normal (Web)"/>
    <w:basedOn w:val="Normal"/>
    <w:uiPriority w:val="99"/>
    <w:unhideWhenUsed/>
    <w:rsid w:val="00FC3EF4"/>
    <w:pPr>
      <w:widowControl/>
      <w:autoSpaceDE/>
      <w:autoSpaceDN/>
      <w:adjustRightInd/>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02978">
      <w:bodyDiv w:val="1"/>
      <w:marLeft w:val="0"/>
      <w:marRight w:val="0"/>
      <w:marTop w:val="0"/>
      <w:marBottom w:val="0"/>
      <w:divBdr>
        <w:top w:val="none" w:sz="0" w:space="0" w:color="auto"/>
        <w:left w:val="none" w:sz="0" w:space="0" w:color="auto"/>
        <w:bottom w:val="none" w:sz="0" w:space="0" w:color="auto"/>
        <w:right w:val="none" w:sz="0" w:space="0" w:color="auto"/>
      </w:divBdr>
    </w:div>
    <w:div w:id="811941704">
      <w:bodyDiv w:val="1"/>
      <w:marLeft w:val="0"/>
      <w:marRight w:val="0"/>
      <w:marTop w:val="0"/>
      <w:marBottom w:val="0"/>
      <w:divBdr>
        <w:top w:val="none" w:sz="0" w:space="0" w:color="auto"/>
        <w:left w:val="none" w:sz="0" w:space="0" w:color="auto"/>
        <w:bottom w:val="none" w:sz="0" w:space="0" w:color="auto"/>
        <w:right w:val="none" w:sz="0" w:space="0" w:color="auto"/>
      </w:divBdr>
    </w:div>
    <w:div w:id="817961198">
      <w:bodyDiv w:val="1"/>
      <w:marLeft w:val="0"/>
      <w:marRight w:val="0"/>
      <w:marTop w:val="0"/>
      <w:marBottom w:val="0"/>
      <w:divBdr>
        <w:top w:val="none" w:sz="0" w:space="0" w:color="auto"/>
        <w:left w:val="none" w:sz="0" w:space="0" w:color="auto"/>
        <w:bottom w:val="none" w:sz="0" w:space="0" w:color="auto"/>
        <w:right w:val="none" w:sz="0" w:space="0" w:color="auto"/>
      </w:divBdr>
    </w:div>
    <w:div w:id="1224832197">
      <w:bodyDiv w:val="1"/>
      <w:marLeft w:val="0"/>
      <w:marRight w:val="0"/>
      <w:marTop w:val="0"/>
      <w:marBottom w:val="0"/>
      <w:divBdr>
        <w:top w:val="none" w:sz="0" w:space="0" w:color="auto"/>
        <w:left w:val="none" w:sz="0" w:space="0" w:color="auto"/>
        <w:bottom w:val="none" w:sz="0" w:space="0" w:color="auto"/>
        <w:right w:val="none" w:sz="0" w:space="0" w:color="auto"/>
      </w:divBdr>
    </w:div>
    <w:div w:id="1313097343">
      <w:bodyDiv w:val="1"/>
      <w:marLeft w:val="0"/>
      <w:marRight w:val="0"/>
      <w:marTop w:val="0"/>
      <w:marBottom w:val="0"/>
      <w:divBdr>
        <w:top w:val="none" w:sz="0" w:space="0" w:color="auto"/>
        <w:left w:val="none" w:sz="0" w:space="0" w:color="auto"/>
        <w:bottom w:val="none" w:sz="0" w:space="0" w:color="auto"/>
        <w:right w:val="none" w:sz="0" w:space="0" w:color="auto"/>
      </w:divBdr>
    </w:div>
    <w:div w:id="1359693487">
      <w:bodyDiv w:val="1"/>
      <w:marLeft w:val="0"/>
      <w:marRight w:val="0"/>
      <w:marTop w:val="0"/>
      <w:marBottom w:val="0"/>
      <w:divBdr>
        <w:top w:val="none" w:sz="0" w:space="0" w:color="auto"/>
        <w:left w:val="none" w:sz="0" w:space="0" w:color="auto"/>
        <w:bottom w:val="none" w:sz="0" w:space="0" w:color="auto"/>
        <w:right w:val="none" w:sz="0" w:space="0" w:color="auto"/>
      </w:divBdr>
    </w:div>
    <w:div w:id="16328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C1148-1E9E-4217-8C40-EA7C773D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5935</TotalTime>
  <Pages>6</Pages>
  <Words>1190</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dc:creator>
  <cp:keywords/>
  <dc:description/>
  <cp:lastModifiedBy>Cady Guy</cp:lastModifiedBy>
  <cp:revision>10</cp:revision>
  <cp:lastPrinted>2026-04-17T19:12:00Z</cp:lastPrinted>
  <dcterms:created xsi:type="dcterms:W3CDTF">2026-04-14T14:49:00Z</dcterms:created>
  <dcterms:modified xsi:type="dcterms:W3CDTF">2026-04-21T19:26:00Z</dcterms:modified>
</cp:coreProperties>
</file>