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BFEF6" w14:textId="77777777" w:rsidR="0032262B" w:rsidRPr="00332E2E" w:rsidRDefault="0032262B">
      <w:pPr>
        <w:rPr>
          <w:rFonts w:ascii="Arial" w:hAnsi="Arial" w:cs="Arial"/>
        </w:rPr>
      </w:pPr>
      <w:r w:rsidRPr="00332E2E">
        <w:rPr>
          <w:rFonts w:ascii="Arial" w:hAnsi="Arial" w:cs="Arial"/>
        </w:rPr>
        <w:t>Call to Order</w:t>
      </w:r>
    </w:p>
    <w:p w14:paraId="6DA11ABA" w14:textId="77777777" w:rsidR="005633FC" w:rsidRPr="00332E2E" w:rsidRDefault="005633FC">
      <w:pPr>
        <w:rPr>
          <w:rFonts w:ascii="Arial" w:hAnsi="Arial" w:cs="Arial"/>
        </w:rPr>
      </w:pPr>
    </w:p>
    <w:p w14:paraId="588B390C" w14:textId="77777777" w:rsidR="0032262B" w:rsidRPr="00332E2E" w:rsidRDefault="0032262B">
      <w:pPr>
        <w:rPr>
          <w:rFonts w:ascii="Arial" w:hAnsi="Arial" w:cs="Arial"/>
        </w:rPr>
      </w:pPr>
      <w:r w:rsidRPr="00332E2E">
        <w:rPr>
          <w:rFonts w:ascii="Arial" w:hAnsi="Arial" w:cs="Arial"/>
        </w:rPr>
        <w:t>Pledge of Allegiance</w:t>
      </w:r>
    </w:p>
    <w:p w14:paraId="7018555A" w14:textId="77777777" w:rsidR="0032262B" w:rsidRPr="00332E2E" w:rsidRDefault="0032262B">
      <w:pPr>
        <w:rPr>
          <w:rFonts w:ascii="Arial" w:hAnsi="Arial" w:cs="Arial"/>
        </w:rPr>
      </w:pPr>
    </w:p>
    <w:p w14:paraId="708F4F49" w14:textId="77777777" w:rsidR="00741EB9" w:rsidRPr="00332E2E" w:rsidRDefault="00585836" w:rsidP="00A0731A">
      <w:pPr>
        <w:rPr>
          <w:rFonts w:ascii="Arial" w:hAnsi="Arial" w:cs="Arial"/>
        </w:rPr>
      </w:pPr>
      <w:r w:rsidRPr="00332E2E">
        <w:rPr>
          <w:rFonts w:ascii="Arial" w:hAnsi="Arial" w:cs="Arial"/>
        </w:rPr>
        <w:t>Approv</w:t>
      </w:r>
      <w:r w:rsidR="0032262B" w:rsidRPr="00332E2E">
        <w:rPr>
          <w:rFonts w:ascii="Arial" w:hAnsi="Arial" w:cs="Arial"/>
        </w:rPr>
        <w:t>al of Minutes:</w:t>
      </w:r>
      <w:r w:rsidR="00B60559" w:rsidRPr="00332E2E">
        <w:rPr>
          <w:rFonts w:ascii="Arial" w:hAnsi="Arial" w:cs="Arial"/>
        </w:rPr>
        <w:t xml:space="preserve"> </w:t>
      </w:r>
    </w:p>
    <w:p w14:paraId="44E18B72" w14:textId="77777777" w:rsidR="001F6230" w:rsidRPr="00332E2E" w:rsidRDefault="001F6230">
      <w:pPr>
        <w:rPr>
          <w:rFonts w:ascii="Arial" w:hAnsi="Arial" w:cs="Arial"/>
        </w:rPr>
      </w:pPr>
    </w:p>
    <w:p w14:paraId="1BAF6BDC" w14:textId="77777777" w:rsidR="0032262B" w:rsidRPr="00332E2E" w:rsidRDefault="0032262B">
      <w:pPr>
        <w:rPr>
          <w:rFonts w:ascii="Arial" w:hAnsi="Arial" w:cs="Arial"/>
        </w:rPr>
      </w:pPr>
      <w:r w:rsidRPr="00332E2E">
        <w:rPr>
          <w:rFonts w:ascii="Arial" w:hAnsi="Arial" w:cs="Arial"/>
        </w:rPr>
        <w:t>Reports of Officers:</w:t>
      </w:r>
    </w:p>
    <w:p w14:paraId="33C9896D" w14:textId="77777777" w:rsidR="006724AF" w:rsidRPr="00332E2E" w:rsidRDefault="006724AF">
      <w:pPr>
        <w:rPr>
          <w:rFonts w:ascii="Arial" w:hAnsi="Arial" w:cs="Arial"/>
        </w:rPr>
      </w:pPr>
    </w:p>
    <w:p w14:paraId="55A9DE68" w14:textId="77777777" w:rsidR="00181A8B" w:rsidRPr="00332E2E" w:rsidRDefault="001F6230" w:rsidP="001F6230">
      <w:pPr>
        <w:pStyle w:val="NoSpacing"/>
        <w:rPr>
          <w:rFonts w:ascii="Arial" w:hAnsi="Arial" w:cs="Arial"/>
        </w:rPr>
      </w:pPr>
      <w:r w:rsidRPr="00332E2E">
        <w:rPr>
          <w:rFonts w:ascii="Arial" w:hAnsi="Arial" w:cs="Arial"/>
        </w:rPr>
        <w:t xml:space="preserve">1. </w:t>
      </w:r>
      <w:r w:rsidR="00181A8B" w:rsidRPr="00332E2E">
        <w:rPr>
          <w:rFonts w:ascii="Arial" w:hAnsi="Arial" w:cs="Arial"/>
        </w:rPr>
        <w:t>Secretary</w:t>
      </w:r>
    </w:p>
    <w:p w14:paraId="70C62461" w14:textId="77777777" w:rsidR="006F5789" w:rsidRPr="00332E2E" w:rsidRDefault="006F5789" w:rsidP="006F5789">
      <w:pPr>
        <w:pStyle w:val="NoSpacing"/>
        <w:ind w:left="600"/>
        <w:rPr>
          <w:rFonts w:ascii="Arial" w:hAnsi="Arial" w:cs="Arial"/>
        </w:rPr>
      </w:pPr>
    </w:p>
    <w:p w14:paraId="7C6E8CF4" w14:textId="77777777" w:rsidR="00AA0F68" w:rsidRPr="00332E2E" w:rsidRDefault="00AA0F68" w:rsidP="00E80E77">
      <w:pPr>
        <w:pStyle w:val="NoSpacing"/>
        <w:ind w:left="600"/>
        <w:rPr>
          <w:rFonts w:ascii="Arial" w:hAnsi="Arial" w:cs="Arial"/>
          <w:color w:val="222222"/>
          <w:shd w:val="clear" w:color="auto" w:fill="FFFFFF"/>
        </w:rPr>
      </w:pPr>
      <w:r w:rsidRPr="00332E2E">
        <w:rPr>
          <w:rFonts w:ascii="Arial" w:hAnsi="Arial" w:cs="Arial"/>
          <w:color w:val="222222"/>
          <w:shd w:val="clear" w:color="auto" w:fill="FFFFFF"/>
        </w:rPr>
        <w:t>The Township of Franklin will hold the following Organization Meeting</w:t>
      </w:r>
      <w:r w:rsidR="006724AF" w:rsidRPr="00332E2E">
        <w:rPr>
          <w:rFonts w:ascii="Arial" w:hAnsi="Arial" w:cs="Arial"/>
          <w:color w:val="222222"/>
          <w:shd w:val="clear" w:color="auto" w:fill="FFFFFF"/>
        </w:rPr>
        <w:t>s</w:t>
      </w:r>
      <w:r w:rsidRPr="00332E2E">
        <w:rPr>
          <w:rFonts w:ascii="Arial" w:hAnsi="Arial" w:cs="Arial"/>
          <w:color w:val="222222"/>
          <w:shd w:val="clear" w:color="auto" w:fill="FFFFFF"/>
        </w:rPr>
        <w:t xml:space="preserve"> at the Administration Building</w:t>
      </w:r>
      <w:r w:rsidR="006724AF" w:rsidRPr="00332E2E">
        <w:rPr>
          <w:rFonts w:ascii="Arial" w:hAnsi="Arial" w:cs="Arial"/>
          <w:color w:val="222222"/>
          <w:shd w:val="clear" w:color="auto" w:fill="FFFFFF"/>
        </w:rPr>
        <w:t>, 900</w:t>
      </w:r>
      <w:r w:rsidRPr="00332E2E">
        <w:rPr>
          <w:rFonts w:ascii="Arial" w:hAnsi="Arial" w:cs="Arial"/>
          <w:color w:val="222222"/>
          <w:shd w:val="clear" w:color="auto" w:fill="FFFFFF"/>
        </w:rPr>
        <w:t xml:space="preserve"> Fairyland Road, Lehighton, Pa.</w:t>
      </w:r>
    </w:p>
    <w:p w14:paraId="38226640" w14:textId="77777777" w:rsidR="00520B8A" w:rsidRPr="00332E2E" w:rsidRDefault="00520B8A" w:rsidP="00E80E77">
      <w:pPr>
        <w:pStyle w:val="NoSpacing"/>
        <w:ind w:left="600"/>
        <w:rPr>
          <w:rFonts w:ascii="Arial" w:hAnsi="Arial" w:cs="Arial"/>
          <w:color w:val="222222"/>
          <w:shd w:val="clear" w:color="auto" w:fill="FFFFFF"/>
        </w:rPr>
      </w:pPr>
    </w:p>
    <w:p w14:paraId="1AB97799" w14:textId="77777777" w:rsidR="00520B8A" w:rsidRPr="00332E2E" w:rsidRDefault="00DE6239" w:rsidP="00E80E77">
      <w:pPr>
        <w:pStyle w:val="NoSpacing"/>
        <w:ind w:left="600"/>
        <w:rPr>
          <w:rFonts w:ascii="Arial" w:hAnsi="Arial" w:cs="Arial"/>
          <w:color w:val="222222"/>
          <w:shd w:val="clear" w:color="auto" w:fill="FFFFFF"/>
        </w:rPr>
      </w:pPr>
      <w:r w:rsidRPr="00332E2E">
        <w:rPr>
          <w:rFonts w:ascii="Arial" w:hAnsi="Arial" w:cs="Arial"/>
          <w:color w:val="222222"/>
          <w:shd w:val="clear" w:color="auto" w:fill="FFFFFF"/>
        </w:rPr>
        <w:t>Keeping in contact with Gworks Enginee</w:t>
      </w:r>
      <w:r w:rsidR="003327C4">
        <w:rPr>
          <w:rFonts w:ascii="Arial" w:hAnsi="Arial" w:cs="Arial"/>
          <w:color w:val="222222"/>
          <w:shd w:val="clear" w:color="auto" w:fill="FFFFFF"/>
        </w:rPr>
        <w:t>r with sewage and garbage bills, Gworks wanted us to recently purchase Microsoft 365 at $29/month to help continue finalize bills</w:t>
      </w:r>
    </w:p>
    <w:p w14:paraId="582DF3F5" w14:textId="77777777" w:rsidR="0033729B" w:rsidRPr="00332E2E" w:rsidRDefault="00520B8A" w:rsidP="0033729B">
      <w:pPr>
        <w:pStyle w:val="NoSpacing"/>
        <w:ind w:left="600"/>
        <w:rPr>
          <w:rFonts w:ascii="Arial" w:hAnsi="Arial" w:cs="Arial"/>
          <w:color w:val="222222"/>
          <w:shd w:val="clear" w:color="auto" w:fill="FFFFFF"/>
        </w:rPr>
      </w:pPr>
      <w:r w:rsidRPr="00332E2E">
        <w:rPr>
          <w:rFonts w:ascii="Arial" w:hAnsi="Arial" w:cs="Arial"/>
          <w:color w:val="222222"/>
          <w:shd w:val="clear" w:color="auto" w:fill="FFFFFF"/>
        </w:rPr>
        <w:br/>
      </w:r>
      <w:r w:rsidR="009313CC" w:rsidRPr="00332E2E">
        <w:rPr>
          <w:rFonts w:ascii="Arial" w:hAnsi="Arial" w:cs="Arial"/>
          <w:color w:val="222222"/>
          <w:shd w:val="clear" w:color="auto" w:fill="FFFFFF"/>
        </w:rPr>
        <w:t>Continued t</w:t>
      </w:r>
      <w:r w:rsidRPr="00332E2E">
        <w:rPr>
          <w:rFonts w:ascii="Arial" w:hAnsi="Arial" w:cs="Arial"/>
          <w:color w:val="222222"/>
          <w:shd w:val="clear" w:color="auto" w:fill="FFFFFF"/>
        </w:rPr>
        <w:t>raining with instructor from numbers made easy for QuickBooks</w:t>
      </w:r>
    </w:p>
    <w:p w14:paraId="75F4F3DD" w14:textId="77777777" w:rsidR="00213D34" w:rsidRPr="00332E2E" w:rsidRDefault="00213D34" w:rsidP="0033729B">
      <w:pPr>
        <w:pStyle w:val="NoSpacing"/>
        <w:ind w:left="600"/>
        <w:rPr>
          <w:rFonts w:ascii="Arial" w:hAnsi="Arial" w:cs="Arial"/>
          <w:color w:val="222222"/>
          <w:shd w:val="clear" w:color="auto" w:fill="FFFFFF"/>
        </w:rPr>
      </w:pPr>
    </w:p>
    <w:p w14:paraId="513C5AC6" w14:textId="77777777" w:rsidR="0033729B" w:rsidRDefault="00DE6239" w:rsidP="00E80E77">
      <w:pPr>
        <w:pStyle w:val="NoSpacing"/>
        <w:ind w:left="600"/>
        <w:rPr>
          <w:rFonts w:ascii="Arial" w:hAnsi="Arial" w:cs="Arial"/>
        </w:rPr>
      </w:pPr>
      <w:r w:rsidRPr="00332E2E">
        <w:rPr>
          <w:rFonts w:ascii="Arial" w:hAnsi="Arial" w:cs="Arial"/>
        </w:rPr>
        <w:t>Earl who is a financial consultant of Department of Transportation</w:t>
      </w:r>
      <w:r w:rsidR="00332E2E">
        <w:rPr>
          <w:rFonts w:ascii="Arial" w:hAnsi="Arial" w:cs="Arial"/>
        </w:rPr>
        <w:t xml:space="preserve"> came in to explain the liquid fuels documents and gave us a card if we ever had any questions.</w:t>
      </w:r>
    </w:p>
    <w:p w14:paraId="13733094" w14:textId="77777777" w:rsidR="00332E2E" w:rsidRDefault="00332E2E" w:rsidP="00E80E77">
      <w:pPr>
        <w:pStyle w:val="NoSpacing"/>
        <w:ind w:left="600"/>
        <w:rPr>
          <w:rFonts w:ascii="Arial" w:hAnsi="Arial" w:cs="Arial"/>
        </w:rPr>
      </w:pPr>
    </w:p>
    <w:p w14:paraId="451B5EA7" w14:textId="77777777" w:rsidR="00332E2E" w:rsidRDefault="00332E2E" w:rsidP="00E80E77">
      <w:pPr>
        <w:pStyle w:val="NoSpacing"/>
        <w:ind w:left="600"/>
        <w:rPr>
          <w:rFonts w:ascii="Arial" w:hAnsi="Arial" w:cs="Arial"/>
        </w:rPr>
      </w:pPr>
      <w:r>
        <w:rPr>
          <w:rFonts w:ascii="Arial" w:hAnsi="Arial" w:cs="Arial"/>
        </w:rPr>
        <w:t>Dan from DHTCS came in and set up new phone system for us, so that we can communicate better within our township departments and we will be able to record any important information on these phones.</w:t>
      </w:r>
    </w:p>
    <w:p w14:paraId="460B120C" w14:textId="77777777" w:rsidR="00A31097" w:rsidRDefault="00A31097" w:rsidP="00E80E77">
      <w:pPr>
        <w:pStyle w:val="NoSpacing"/>
        <w:ind w:left="600"/>
        <w:rPr>
          <w:rFonts w:ascii="Arial" w:hAnsi="Arial" w:cs="Arial"/>
        </w:rPr>
      </w:pPr>
    </w:p>
    <w:p w14:paraId="31C026FC" w14:textId="77777777" w:rsidR="00A31097" w:rsidRPr="00332E2E" w:rsidRDefault="00A31097" w:rsidP="00E80E77">
      <w:pPr>
        <w:pStyle w:val="NoSpacing"/>
        <w:ind w:left="600"/>
        <w:rPr>
          <w:rFonts w:ascii="Arial" w:hAnsi="Arial" w:cs="Arial"/>
        </w:rPr>
      </w:pPr>
      <w:r>
        <w:rPr>
          <w:rFonts w:ascii="Arial" w:hAnsi="Arial" w:cs="Arial"/>
        </w:rPr>
        <w:t>The office will be closed on April 20</w:t>
      </w:r>
      <w:r w:rsidRPr="00A31097">
        <w:rPr>
          <w:rFonts w:ascii="Arial" w:hAnsi="Arial" w:cs="Arial"/>
          <w:vertAlign w:val="superscript"/>
        </w:rPr>
        <w:t>th</w:t>
      </w:r>
      <w:r>
        <w:rPr>
          <w:rFonts w:ascii="Arial" w:hAnsi="Arial" w:cs="Arial"/>
        </w:rPr>
        <w:t xml:space="preserve"> and 21</w:t>
      </w:r>
      <w:r w:rsidRPr="00A31097">
        <w:rPr>
          <w:rFonts w:ascii="Arial" w:hAnsi="Arial" w:cs="Arial"/>
          <w:vertAlign w:val="superscript"/>
        </w:rPr>
        <w:t>st</w:t>
      </w:r>
      <w:r>
        <w:rPr>
          <w:rFonts w:ascii="Arial" w:hAnsi="Arial" w:cs="Arial"/>
        </w:rPr>
        <w:t xml:space="preserve"> during normal working hours for PSATS conference for both Secretaries. We feel after reading the agenda for the conference we will be able to gather more information that will educate us in helping our township succeed. We will then reopen at normal times on Wednesday April 22</w:t>
      </w:r>
      <w:r w:rsidRPr="00A31097">
        <w:rPr>
          <w:rFonts w:ascii="Arial" w:hAnsi="Arial" w:cs="Arial"/>
          <w:vertAlign w:val="superscript"/>
        </w:rPr>
        <w:t>nd</w:t>
      </w:r>
      <w:r>
        <w:rPr>
          <w:rFonts w:ascii="Arial" w:hAnsi="Arial" w:cs="Arial"/>
        </w:rPr>
        <w:t>.</w:t>
      </w:r>
    </w:p>
    <w:p w14:paraId="33A4561B" w14:textId="77777777" w:rsidR="0081093D" w:rsidRPr="00332E2E" w:rsidRDefault="0081093D" w:rsidP="00332E2E">
      <w:pPr>
        <w:pStyle w:val="NoSpacing"/>
        <w:rPr>
          <w:rFonts w:ascii="Arial" w:hAnsi="Arial" w:cs="Arial"/>
          <w:color w:val="222222"/>
          <w:shd w:val="clear" w:color="auto" w:fill="FFFFFF"/>
        </w:rPr>
      </w:pPr>
    </w:p>
    <w:p w14:paraId="42882B5E" w14:textId="77777777" w:rsidR="009313CC" w:rsidRPr="00332E2E" w:rsidRDefault="009313CC" w:rsidP="009313CC">
      <w:pPr>
        <w:pStyle w:val="NoSpacing"/>
        <w:ind w:left="600"/>
        <w:rPr>
          <w:rFonts w:ascii="Arial" w:hAnsi="Arial" w:cs="Arial"/>
          <w:color w:val="222222"/>
          <w:shd w:val="clear" w:color="auto" w:fill="FFFFFF"/>
        </w:rPr>
      </w:pPr>
      <w:r w:rsidRPr="00332E2E">
        <w:rPr>
          <w:rFonts w:ascii="Arial" w:hAnsi="Arial" w:cs="Arial"/>
          <w:color w:val="222222"/>
          <w:shd w:val="clear" w:color="auto" w:fill="FFFFFF"/>
        </w:rPr>
        <w:t xml:space="preserve">Building Committee – Next meeting will be on </w:t>
      </w:r>
      <w:r w:rsidR="00DE6239" w:rsidRPr="00332E2E">
        <w:rPr>
          <w:rFonts w:ascii="Arial" w:hAnsi="Arial" w:cs="Arial"/>
          <w:color w:val="222222"/>
          <w:shd w:val="clear" w:color="auto" w:fill="FFFFFF"/>
        </w:rPr>
        <w:t>April 7</w:t>
      </w:r>
      <w:r w:rsidR="00DE6239" w:rsidRPr="00332E2E">
        <w:rPr>
          <w:rFonts w:ascii="Arial" w:hAnsi="Arial" w:cs="Arial"/>
          <w:color w:val="222222"/>
          <w:shd w:val="clear" w:color="auto" w:fill="FFFFFF"/>
          <w:vertAlign w:val="superscript"/>
        </w:rPr>
        <w:t>th</w:t>
      </w:r>
      <w:r w:rsidR="00DE6239" w:rsidRPr="00332E2E">
        <w:rPr>
          <w:rFonts w:ascii="Arial" w:hAnsi="Arial" w:cs="Arial"/>
          <w:color w:val="222222"/>
          <w:shd w:val="clear" w:color="auto" w:fill="FFFFFF"/>
        </w:rPr>
        <w:t xml:space="preserve"> 2026 at 7:00pm</w:t>
      </w:r>
    </w:p>
    <w:p w14:paraId="7CF47BA7" w14:textId="77777777" w:rsidR="006724AF" w:rsidRPr="00332E2E" w:rsidRDefault="006724AF" w:rsidP="00E80E77">
      <w:pPr>
        <w:pStyle w:val="NoSpacing"/>
        <w:ind w:left="600"/>
        <w:rPr>
          <w:rFonts w:ascii="Arial" w:hAnsi="Arial" w:cs="Arial"/>
          <w:color w:val="222222"/>
          <w:shd w:val="clear" w:color="auto" w:fill="FFFFFF"/>
        </w:rPr>
      </w:pPr>
    </w:p>
    <w:p w14:paraId="4A38B2F3" w14:textId="77777777" w:rsidR="006724AF" w:rsidRPr="00332E2E" w:rsidRDefault="006724AF" w:rsidP="001F6230">
      <w:pPr>
        <w:pStyle w:val="NoSpacing"/>
        <w:ind w:left="600"/>
        <w:rPr>
          <w:rFonts w:ascii="Arial" w:hAnsi="Arial" w:cs="Arial"/>
          <w:color w:val="222222"/>
          <w:shd w:val="clear" w:color="auto" w:fill="FFFFFF"/>
        </w:rPr>
      </w:pPr>
      <w:r w:rsidRPr="00332E2E">
        <w:rPr>
          <w:rFonts w:ascii="Arial" w:hAnsi="Arial" w:cs="Arial"/>
          <w:color w:val="222222"/>
          <w:shd w:val="clear" w:color="auto" w:fill="FFFFFF"/>
        </w:rPr>
        <w:t xml:space="preserve">Board of Supervisors – </w:t>
      </w:r>
      <w:r w:rsidR="001F6230" w:rsidRPr="00332E2E">
        <w:rPr>
          <w:rFonts w:ascii="Arial" w:hAnsi="Arial" w:cs="Arial"/>
          <w:color w:val="222222"/>
          <w:shd w:val="clear" w:color="auto" w:fill="FFFFFF"/>
        </w:rPr>
        <w:t xml:space="preserve">Next meeting will be on </w:t>
      </w:r>
      <w:r w:rsidR="00DE6239" w:rsidRPr="00332E2E">
        <w:rPr>
          <w:rFonts w:ascii="Arial" w:hAnsi="Arial" w:cs="Arial"/>
          <w:color w:val="222222"/>
          <w:shd w:val="clear" w:color="auto" w:fill="FFFFFF"/>
        </w:rPr>
        <w:t>April 21st</w:t>
      </w:r>
      <w:r w:rsidR="001F6230" w:rsidRPr="00332E2E">
        <w:rPr>
          <w:rFonts w:ascii="Arial" w:hAnsi="Arial" w:cs="Arial"/>
          <w:color w:val="222222"/>
          <w:shd w:val="clear" w:color="auto" w:fill="FFFFFF"/>
        </w:rPr>
        <w:t xml:space="preserve"> at 6:30pm</w:t>
      </w:r>
    </w:p>
    <w:p w14:paraId="7C35E2B9" w14:textId="77777777" w:rsidR="006724AF" w:rsidRPr="00332E2E" w:rsidRDefault="006724AF" w:rsidP="00E80E77">
      <w:pPr>
        <w:pStyle w:val="NoSpacing"/>
        <w:ind w:left="600"/>
        <w:rPr>
          <w:rFonts w:ascii="Arial" w:hAnsi="Arial" w:cs="Arial"/>
          <w:color w:val="222222"/>
          <w:shd w:val="clear" w:color="auto" w:fill="FFFFFF"/>
        </w:rPr>
      </w:pPr>
    </w:p>
    <w:p w14:paraId="3A47DA3A" w14:textId="77777777" w:rsidR="006724AF" w:rsidRPr="00332E2E" w:rsidRDefault="006724AF" w:rsidP="00E80E77">
      <w:pPr>
        <w:pStyle w:val="NoSpacing"/>
        <w:ind w:left="600"/>
        <w:rPr>
          <w:rFonts w:ascii="Arial" w:hAnsi="Arial" w:cs="Arial"/>
          <w:color w:val="222222"/>
          <w:shd w:val="clear" w:color="auto" w:fill="FFFFFF"/>
        </w:rPr>
      </w:pPr>
      <w:r w:rsidRPr="00332E2E">
        <w:rPr>
          <w:rFonts w:ascii="Arial" w:hAnsi="Arial" w:cs="Arial"/>
          <w:color w:val="222222"/>
          <w:shd w:val="clear" w:color="auto" w:fill="FFFFFF"/>
        </w:rPr>
        <w:t xml:space="preserve">Planning Commission – </w:t>
      </w:r>
      <w:r w:rsidR="001F6230" w:rsidRPr="00332E2E">
        <w:rPr>
          <w:rFonts w:ascii="Arial" w:hAnsi="Arial" w:cs="Arial"/>
          <w:color w:val="222222"/>
          <w:shd w:val="clear" w:color="auto" w:fill="FFFFFF"/>
        </w:rPr>
        <w:t>Nex</w:t>
      </w:r>
      <w:r w:rsidR="009313CC" w:rsidRPr="00332E2E">
        <w:rPr>
          <w:rFonts w:ascii="Arial" w:hAnsi="Arial" w:cs="Arial"/>
          <w:color w:val="222222"/>
          <w:shd w:val="clear" w:color="auto" w:fill="FFFFFF"/>
        </w:rPr>
        <w:t xml:space="preserve">t meeting </w:t>
      </w:r>
      <w:r w:rsidR="00DE6239" w:rsidRPr="00332E2E">
        <w:rPr>
          <w:rFonts w:ascii="Arial" w:hAnsi="Arial" w:cs="Arial"/>
          <w:color w:val="222222"/>
          <w:shd w:val="clear" w:color="auto" w:fill="FFFFFF"/>
        </w:rPr>
        <w:t>will be on April 9th</w:t>
      </w:r>
      <w:r w:rsidR="001F6230" w:rsidRPr="00332E2E">
        <w:rPr>
          <w:rFonts w:ascii="Arial" w:hAnsi="Arial" w:cs="Arial"/>
          <w:color w:val="222222"/>
          <w:shd w:val="clear" w:color="auto" w:fill="FFFFFF"/>
        </w:rPr>
        <w:t xml:space="preserve"> at 6:30pm.</w:t>
      </w:r>
    </w:p>
    <w:p w14:paraId="718BC932" w14:textId="77777777" w:rsidR="008F7FE3" w:rsidRPr="00332E2E" w:rsidRDefault="001D5159" w:rsidP="00F23891">
      <w:pPr>
        <w:pStyle w:val="NoSpacing"/>
        <w:rPr>
          <w:rFonts w:ascii="Arial" w:hAnsi="Arial" w:cs="Arial"/>
        </w:rPr>
      </w:pPr>
      <w:r w:rsidRPr="00332E2E">
        <w:rPr>
          <w:rFonts w:ascii="Arial" w:hAnsi="Arial" w:cs="Arial"/>
        </w:rPr>
        <w:t xml:space="preserve">  </w:t>
      </w:r>
      <w:r w:rsidR="00163AA2" w:rsidRPr="00332E2E">
        <w:rPr>
          <w:rFonts w:ascii="Arial" w:hAnsi="Arial" w:cs="Arial"/>
        </w:rPr>
        <w:t xml:space="preserve"> </w:t>
      </w:r>
    </w:p>
    <w:p w14:paraId="1AB2731C" w14:textId="77777777" w:rsidR="00B34007" w:rsidRPr="00332E2E" w:rsidRDefault="004C3C91" w:rsidP="001F6230">
      <w:pPr>
        <w:pStyle w:val="NoSpacing"/>
        <w:rPr>
          <w:rFonts w:ascii="Arial" w:hAnsi="Arial" w:cs="Arial"/>
        </w:rPr>
      </w:pPr>
      <w:r w:rsidRPr="00332E2E">
        <w:rPr>
          <w:rFonts w:ascii="Arial" w:hAnsi="Arial" w:cs="Arial"/>
        </w:rPr>
        <w:t>2</w:t>
      </w:r>
      <w:r w:rsidR="00E652C4" w:rsidRPr="00332E2E">
        <w:rPr>
          <w:rFonts w:ascii="Arial" w:hAnsi="Arial" w:cs="Arial"/>
        </w:rPr>
        <w:t xml:space="preserve">. </w:t>
      </w:r>
      <w:r w:rsidR="00B34007" w:rsidRPr="00332E2E">
        <w:rPr>
          <w:rFonts w:ascii="Arial" w:hAnsi="Arial" w:cs="Arial"/>
        </w:rPr>
        <w:t>Treasurer</w:t>
      </w:r>
      <w:r w:rsidR="00324C97" w:rsidRPr="00332E2E">
        <w:rPr>
          <w:rFonts w:ascii="Arial" w:hAnsi="Arial" w:cs="Arial"/>
        </w:rPr>
        <w:t xml:space="preserve"> Report</w:t>
      </w:r>
      <w:r w:rsidR="00AA50A7" w:rsidRPr="00332E2E">
        <w:rPr>
          <w:rFonts w:ascii="Arial" w:hAnsi="Arial" w:cs="Arial"/>
        </w:rPr>
        <w:t xml:space="preserve"> </w:t>
      </w:r>
    </w:p>
    <w:p w14:paraId="4AF6BB09" w14:textId="77777777" w:rsidR="0032262B" w:rsidRPr="00332E2E" w:rsidRDefault="004C3C91" w:rsidP="001F6230">
      <w:pPr>
        <w:rPr>
          <w:rFonts w:ascii="Arial" w:hAnsi="Arial" w:cs="Arial"/>
        </w:rPr>
      </w:pPr>
      <w:r w:rsidRPr="00332E2E">
        <w:rPr>
          <w:rFonts w:ascii="Arial" w:hAnsi="Arial" w:cs="Arial"/>
        </w:rPr>
        <w:lastRenderedPageBreak/>
        <w:t>3</w:t>
      </w:r>
      <w:r w:rsidR="0032262B" w:rsidRPr="00332E2E">
        <w:rPr>
          <w:rFonts w:ascii="Arial" w:hAnsi="Arial" w:cs="Arial"/>
        </w:rPr>
        <w:t>. Zoning Officer</w:t>
      </w:r>
      <w:r w:rsidR="00B04353" w:rsidRPr="00332E2E">
        <w:rPr>
          <w:rFonts w:ascii="Arial" w:hAnsi="Arial" w:cs="Arial"/>
        </w:rPr>
        <w:t xml:space="preserve"> </w:t>
      </w:r>
    </w:p>
    <w:p w14:paraId="76721525" w14:textId="77777777" w:rsidR="008F7FE3" w:rsidRPr="00332E2E" w:rsidRDefault="004C3C91" w:rsidP="001F6230">
      <w:pPr>
        <w:rPr>
          <w:rFonts w:ascii="Arial" w:hAnsi="Arial" w:cs="Arial"/>
        </w:rPr>
      </w:pPr>
      <w:r w:rsidRPr="00332E2E">
        <w:rPr>
          <w:rFonts w:ascii="Arial" w:hAnsi="Arial" w:cs="Arial"/>
        </w:rPr>
        <w:t>4</w:t>
      </w:r>
      <w:r w:rsidR="0032262B" w:rsidRPr="00332E2E">
        <w:rPr>
          <w:rFonts w:ascii="Arial" w:hAnsi="Arial" w:cs="Arial"/>
        </w:rPr>
        <w:t>. UCC Building Code Official</w:t>
      </w:r>
    </w:p>
    <w:p w14:paraId="11A21438" w14:textId="77777777" w:rsidR="008F7FE3" w:rsidRPr="00332E2E" w:rsidRDefault="004C3C91" w:rsidP="001F6230">
      <w:pPr>
        <w:rPr>
          <w:rFonts w:ascii="Arial" w:hAnsi="Arial" w:cs="Arial"/>
        </w:rPr>
      </w:pPr>
      <w:r w:rsidRPr="00332E2E">
        <w:rPr>
          <w:rFonts w:ascii="Arial" w:hAnsi="Arial" w:cs="Arial"/>
        </w:rPr>
        <w:t>5</w:t>
      </w:r>
      <w:r w:rsidR="00C81DD1" w:rsidRPr="00332E2E">
        <w:rPr>
          <w:rFonts w:ascii="Arial" w:hAnsi="Arial" w:cs="Arial"/>
        </w:rPr>
        <w:t xml:space="preserve">. </w:t>
      </w:r>
      <w:r w:rsidR="0032262B" w:rsidRPr="00332E2E">
        <w:rPr>
          <w:rFonts w:ascii="Arial" w:hAnsi="Arial" w:cs="Arial"/>
        </w:rPr>
        <w:t>Fire Chief</w:t>
      </w:r>
      <w:r w:rsidR="00C01168" w:rsidRPr="00332E2E">
        <w:rPr>
          <w:rFonts w:ascii="Arial" w:hAnsi="Arial" w:cs="Arial"/>
        </w:rPr>
        <w:t xml:space="preserve">/Fire </w:t>
      </w:r>
      <w:r w:rsidR="00AA50A7" w:rsidRPr="00332E2E">
        <w:rPr>
          <w:rFonts w:ascii="Arial" w:hAnsi="Arial" w:cs="Arial"/>
        </w:rPr>
        <w:t>Police</w:t>
      </w:r>
    </w:p>
    <w:p w14:paraId="11EE71DA" w14:textId="77777777" w:rsidR="008F7FE3" w:rsidRPr="00332E2E" w:rsidRDefault="004C3C91" w:rsidP="001F6230">
      <w:pPr>
        <w:rPr>
          <w:rFonts w:ascii="Arial" w:hAnsi="Arial" w:cs="Arial"/>
        </w:rPr>
      </w:pPr>
      <w:r w:rsidRPr="00332E2E">
        <w:rPr>
          <w:rFonts w:ascii="Arial" w:hAnsi="Arial" w:cs="Arial"/>
        </w:rPr>
        <w:t>6</w:t>
      </w:r>
      <w:r w:rsidR="0032262B" w:rsidRPr="00332E2E">
        <w:rPr>
          <w:rFonts w:ascii="Arial" w:hAnsi="Arial" w:cs="Arial"/>
        </w:rPr>
        <w:t>.</w:t>
      </w:r>
      <w:r w:rsidR="00DA22FD" w:rsidRPr="00332E2E">
        <w:rPr>
          <w:rFonts w:ascii="Arial" w:hAnsi="Arial" w:cs="Arial"/>
        </w:rPr>
        <w:t xml:space="preserve"> Police</w:t>
      </w:r>
      <w:r w:rsidR="0070554B" w:rsidRPr="00332E2E">
        <w:rPr>
          <w:rFonts w:ascii="Arial" w:hAnsi="Arial" w:cs="Arial"/>
        </w:rPr>
        <w:t xml:space="preserve"> </w:t>
      </w:r>
    </w:p>
    <w:p w14:paraId="039272F1" w14:textId="77777777" w:rsidR="008F7FE3" w:rsidRPr="00332E2E" w:rsidRDefault="00C01168" w:rsidP="001F6230">
      <w:pPr>
        <w:rPr>
          <w:rFonts w:ascii="Arial" w:hAnsi="Arial" w:cs="Arial"/>
        </w:rPr>
      </w:pPr>
      <w:r w:rsidRPr="00332E2E">
        <w:rPr>
          <w:rFonts w:ascii="Arial" w:hAnsi="Arial" w:cs="Arial"/>
        </w:rPr>
        <w:t>7. Road Crew</w:t>
      </w:r>
      <w:r w:rsidR="00F4164E" w:rsidRPr="00332E2E">
        <w:rPr>
          <w:rFonts w:ascii="Arial" w:hAnsi="Arial" w:cs="Arial"/>
        </w:rPr>
        <w:t xml:space="preserve"> </w:t>
      </w:r>
    </w:p>
    <w:p w14:paraId="24504A9D" w14:textId="77777777" w:rsidR="008F7FE3" w:rsidRPr="00332E2E" w:rsidRDefault="006C1883" w:rsidP="001F6230">
      <w:pPr>
        <w:rPr>
          <w:rFonts w:ascii="Arial" w:hAnsi="Arial" w:cs="Arial"/>
        </w:rPr>
      </w:pPr>
      <w:r w:rsidRPr="00332E2E">
        <w:rPr>
          <w:rFonts w:ascii="Arial" w:hAnsi="Arial" w:cs="Arial"/>
        </w:rPr>
        <w:t>8.</w:t>
      </w:r>
      <w:r w:rsidR="00113AB6" w:rsidRPr="00332E2E">
        <w:rPr>
          <w:rFonts w:ascii="Arial" w:hAnsi="Arial" w:cs="Arial"/>
        </w:rPr>
        <w:t xml:space="preserve"> Central Carbon Municipal Authority </w:t>
      </w:r>
    </w:p>
    <w:p w14:paraId="374B3251" w14:textId="77777777" w:rsidR="00A857BF" w:rsidRPr="00332E2E" w:rsidRDefault="00A857BF" w:rsidP="001F6230">
      <w:pPr>
        <w:rPr>
          <w:rFonts w:ascii="Arial" w:hAnsi="Arial" w:cs="Arial"/>
        </w:rPr>
      </w:pPr>
      <w:r w:rsidRPr="00332E2E">
        <w:rPr>
          <w:rFonts w:ascii="Arial" w:hAnsi="Arial" w:cs="Arial"/>
        </w:rPr>
        <w:t>9. SEO Report</w:t>
      </w:r>
    </w:p>
    <w:p w14:paraId="5AD619A0" w14:textId="77777777" w:rsidR="002628AE" w:rsidRPr="00332E2E" w:rsidRDefault="002628AE">
      <w:pPr>
        <w:rPr>
          <w:rFonts w:ascii="Arial" w:hAnsi="Arial" w:cs="Arial"/>
        </w:rPr>
      </w:pPr>
    </w:p>
    <w:p w14:paraId="62A204E9" w14:textId="77777777" w:rsidR="0032262B" w:rsidRPr="00332E2E" w:rsidRDefault="00DE431B">
      <w:pPr>
        <w:rPr>
          <w:rFonts w:ascii="Arial" w:hAnsi="Arial" w:cs="Arial"/>
        </w:rPr>
      </w:pPr>
      <w:r w:rsidRPr="00332E2E">
        <w:rPr>
          <w:rFonts w:ascii="Arial" w:hAnsi="Arial" w:cs="Arial"/>
        </w:rPr>
        <w:t>Comm</w:t>
      </w:r>
      <w:r w:rsidR="00C81DD1" w:rsidRPr="00332E2E">
        <w:rPr>
          <w:rFonts w:ascii="Arial" w:hAnsi="Arial" w:cs="Arial"/>
        </w:rPr>
        <w:t>unication</w:t>
      </w:r>
      <w:r w:rsidR="00C0099A" w:rsidRPr="00332E2E">
        <w:rPr>
          <w:rFonts w:ascii="Arial" w:hAnsi="Arial" w:cs="Arial"/>
        </w:rPr>
        <w:t>s</w:t>
      </w:r>
    </w:p>
    <w:p w14:paraId="7CA34D29" w14:textId="77777777" w:rsidR="00181A8B" w:rsidRPr="00332E2E" w:rsidRDefault="00181A8B" w:rsidP="0002475F">
      <w:pPr>
        <w:rPr>
          <w:rFonts w:ascii="Arial" w:hAnsi="Arial" w:cs="Arial"/>
        </w:rPr>
      </w:pPr>
    </w:p>
    <w:p w14:paraId="1FD41B07" w14:textId="77777777" w:rsidR="00213D34" w:rsidRPr="00332E2E" w:rsidRDefault="0032262B" w:rsidP="0002475F">
      <w:pPr>
        <w:rPr>
          <w:rFonts w:ascii="Arial" w:hAnsi="Arial" w:cs="Arial"/>
        </w:rPr>
      </w:pPr>
      <w:r w:rsidRPr="00332E2E">
        <w:rPr>
          <w:rFonts w:ascii="Arial" w:hAnsi="Arial" w:cs="Arial"/>
        </w:rPr>
        <w:t>Citizen Participation</w:t>
      </w:r>
      <w:r w:rsidR="00213D34" w:rsidRPr="00332E2E">
        <w:rPr>
          <w:rFonts w:ascii="Arial" w:hAnsi="Arial" w:cs="Arial"/>
        </w:rPr>
        <w:t>:</w:t>
      </w:r>
    </w:p>
    <w:p w14:paraId="271D9C35" w14:textId="77777777" w:rsidR="0033729B" w:rsidRPr="00332E2E" w:rsidRDefault="0033729B" w:rsidP="00A97D13">
      <w:pPr>
        <w:rPr>
          <w:rFonts w:ascii="Arial" w:hAnsi="Arial" w:cs="Arial"/>
        </w:rPr>
      </w:pPr>
    </w:p>
    <w:p w14:paraId="35FE6DBA" w14:textId="77777777" w:rsidR="00D5576C" w:rsidRPr="00332E2E" w:rsidRDefault="003D0AC5" w:rsidP="00A97D13">
      <w:pPr>
        <w:rPr>
          <w:rFonts w:ascii="Arial" w:hAnsi="Arial" w:cs="Arial"/>
        </w:rPr>
      </w:pPr>
      <w:r w:rsidRPr="00332E2E">
        <w:rPr>
          <w:rFonts w:ascii="Arial" w:hAnsi="Arial" w:cs="Arial"/>
        </w:rPr>
        <w:t>U</w:t>
      </w:r>
      <w:r w:rsidR="0032262B" w:rsidRPr="00332E2E">
        <w:rPr>
          <w:rFonts w:ascii="Arial" w:hAnsi="Arial" w:cs="Arial"/>
        </w:rPr>
        <w:t>nfinished Business</w:t>
      </w:r>
    </w:p>
    <w:p w14:paraId="7CC4558E" w14:textId="77777777" w:rsidR="0081093D" w:rsidRPr="00332E2E" w:rsidRDefault="0081093D" w:rsidP="00CD1790">
      <w:pPr>
        <w:rPr>
          <w:rFonts w:ascii="Arial" w:hAnsi="Arial" w:cs="Arial"/>
        </w:rPr>
      </w:pPr>
    </w:p>
    <w:p w14:paraId="13131263" w14:textId="77777777" w:rsidR="00555567" w:rsidRPr="00332E2E" w:rsidRDefault="00555567" w:rsidP="007A6692">
      <w:pPr>
        <w:pStyle w:val="NoSpacing"/>
        <w:rPr>
          <w:rFonts w:ascii="Arial" w:hAnsi="Arial" w:cs="Arial"/>
        </w:rPr>
      </w:pPr>
    </w:p>
    <w:p w14:paraId="5DB525B9" w14:textId="77777777" w:rsidR="007A6692" w:rsidRPr="00332E2E" w:rsidRDefault="009A1D70" w:rsidP="007A6692">
      <w:pPr>
        <w:pStyle w:val="NoSpacing"/>
        <w:rPr>
          <w:rFonts w:ascii="Arial" w:hAnsi="Arial" w:cs="Arial"/>
        </w:rPr>
      </w:pPr>
      <w:r w:rsidRPr="00332E2E">
        <w:rPr>
          <w:rFonts w:ascii="Arial" w:hAnsi="Arial" w:cs="Arial"/>
        </w:rPr>
        <w:t xml:space="preserve">New Business </w:t>
      </w:r>
    </w:p>
    <w:p w14:paraId="0975082C" w14:textId="77777777" w:rsidR="00332E2E" w:rsidRPr="00332E2E" w:rsidRDefault="00FC3EF4" w:rsidP="00332E2E">
      <w:pPr>
        <w:pStyle w:val="NoSpacing"/>
        <w:numPr>
          <w:ilvl w:val="0"/>
          <w:numId w:val="21"/>
        </w:numPr>
        <w:rPr>
          <w:rFonts w:ascii="Arial" w:hAnsi="Arial" w:cs="Arial"/>
        </w:rPr>
      </w:pPr>
      <w:r w:rsidRPr="00332E2E">
        <w:rPr>
          <w:rFonts w:ascii="Arial" w:hAnsi="Arial" w:cs="Arial"/>
          <w:color w:val="222222"/>
          <w:shd w:val="clear" w:color="auto" w:fill="FFFFFF"/>
        </w:rPr>
        <w:t>Approve the request from Pohopoco Rod and Gun Club in requesting the use of ponds one and two for our May 9 event.  Note that proper signage will be timely placed at both ponds reminding participants that both ponds are under the 15 years and under restriction and the 30 day exclusion of adult fishing.  We have had too many participants to safely have 70 or 80 youths fishing in only one pond.</w:t>
      </w:r>
    </w:p>
    <w:p w14:paraId="69C72AEB" w14:textId="77777777" w:rsidR="00332E2E" w:rsidRPr="00332E2E" w:rsidRDefault="00FC3EF4" w:rsidP="00332E2E">
      <w:pPr>
        <w:pStyle w:val="NoSpacing"/>
        <w:numPr>
          <w:ilvl w:val="0"/>
          <w:numId w:val="21"/>
        </w:numPr>
        <w:rPr>
          <w:rFonts w:ascii="Arial" w:hAnsi="Arial" w:cs="Arial"/>
        </w:rPr>
      </w:pPr>
      <w:r w:rsidRPr="00332E2E">
        <w:rPr>
          <w:rFonts w:ascii="Arial" w:hAnsi="Arial" w:cs="Arial"/>
        </w:rPr>
        <w:t>Approval for workers compensation for Frank</w:t>
      </w:r>
      <w:r w:rsidR="00CA0B86">
        <w:rPr>
          <w:rFonts w:ascii="Arial" w:hAnsi="Arial" w:cs="Arial"/>
        </w:rPr>
        <w:t xml:space="preserve"> Buonaiuto from 02/28/2026</w:t>
      </w:r>
      <w:r w:rsidR="00916D8F">
        <w:rPr>
          <w:rFonts w:ascii="Arial" w:hAnsi="Arial" w:cs="Arial"/>
        </w:rPr>
        <w:t xml:space="preserve"> – 03/13/2026</w:t>
      </w:r>
    </w:p>
    <w:p w14:paraId="18C65649" w14:textId="77777777" w:rsidR="00332E2E" w:rsidRPr="005536DA" w:rsidRDefault="0081181A" w:rsidP="00332E2E">
      <w:pPr>
        <w:pStyle w:val="NormalWeb"/>
        <w:numPr>
          <w:ilvl w:val="0"/>
          <w:numId w:val="21"/>
        </w:numPr>
        <w:rPr>
          <w:rFonts w:ascii="Arial" w:hAnsi="Arial" w:cs="Arial"/>
        </w:rPr>
      </w:pPr>
      <w:r w:rsidRPr="007D4265">
        <w:rPr>
          <w:rFonts w:ascii="Arial" w:hAnsi="Arial" w:cs="Arial"/>
        </w:rPr>
        <w:t xml:space="preserve">Accepting Anthony </w:t>
      </w:r>
      <w:r w:rsidRPr="005536DA">
        <w:rPr>
          <w:rFonts w:ascii="Arial" w:hAnsi="Arial" w:cs="Arial"/>
        </w:rPr>
        <w:t>Frantz resignation from tax auditor</w:t>
      </w:r>
    </w:p>
    <w:p w14:paraId="0BE8EAFD" w14:textId="77777777" w:rsidR="00D962E2" w:rsidRPr="005536DA" w:rsidRDefault="00716144" w:rsidP="008D1605">
      <w:pPr>
        <w:pStyle w:val="NormalWeb"/>
        <w:numPr>
          <w:ilvl w:val="0"/>
          <w:numId w:val="21"/>
        </w:numPr>
        <w:rPr>
          <w:rFonts w:ascii="Arial" w:hAnsi="Arial" w:cs="Arial"/>
        </w:rPr>
      </w:pPr>
      <w:r w:rsidRPr="005536DA">
        <w:rPr>
          <w:rFonts w:ascii="Arial" w:hAnsi="Arial" w:cs="Arial"/>
        </w:rPr>
        <w:t xml:space="preserve">Approval for </w:t>
      </w:r>
      <w:r w:rsidRPr="005536DA">
        <w:rPr>
          <w:rFonts w:ascii="Arial" w:hAnsi="Arial" w:cs="Arial"/>
          <w:color w:val="1F1F1F"/>
          <w:shd w:val="clear" w:color="auto" w:fill="FFFFFF"/>
        </w:rPr>
        <w:t>2026 Electronics Recycling Event April 4</w:t>
      </w:r>
      <w:r w:rsidRPr="005536DA">
        <w:rPr>
          <w:rFonts w:ascii="Arial" w:hAnsi="Arial" w:cs="Arial"/>
          <w:color w:val="1F1F1F"/>
          <w:shd w:val="clear" w:color="auto" w:fill="FFFFFF"/>
          <w:vertAlign w:val="superscript"/>
        </w:rPr>
        <w:t>th</w:t>
      </w:r>
      <w:r w:rsidR="007D4265" w:rsidRPr="005536DA">
        <w:rPr>
          <w:rFonts w:ascii="Arial" w:hAnsi="Arial" w:cs="Arial"/>
          <w:color w:val="1F1F1F"/>
          <w:shd w:val="clear" w:color="auto" w:fill="FFFFFF"/>
        </w:rPr>
        <w:t xml:space="preserve"> between 9am-11am.</w:t>
      </w:r>
    </w:p>
    <w:p w14:paraId="018BB5CB" w14:textId="77777777" w:rsidR="005536DA" w:rsidRPr="005536DA" w:rsidRDefault="005536DA" w:rsidP="008D1605">
      <w:pPr>
        <w:pStyle w:val="NormalWeb"/>
        <w:numPr>
          <w:ilvl w:val="0"/>
          <w:numId w:val="21"/>
        </w:numPr>
        <w:rPr>
          <w:rFonts w:ascii="Arial" w:hAnsi="Arial" w:cs="Arial"/>
        </w:rPr>
      </w:pPr>
      <w:r w:rsidRPr="005536DA">
        <w:rPr>
          <w:rFonts w:ascii="Arial" w:hAnsi="Arial" w:cs="Arial"/>
        </w:rPr>
        <w:t>Discussion of scheduling a special meeting regarding Phifer’s Rental</w:t>
      </w:r>
      <w:r w:rsidR="009C4504">
        <w:rPr>
          <w:rFonts w:ascii="Arial" w:hAnsi="Arial" w:cs="Arial"/>
        </w:rPr>
        <w:t xml:space="preserve"> saldo plans</w:t>
      </w:r>
      <w:r w:rsidRPr="005536DA">
        <w:rPr>
          <w:rFonts w:ascii="Arial" w:hAnsi="Arial" w:cs="Arial"/>
        </w:rPr>
        <w:t>.</w:t>
      </w:r>
    </w:p>
    <w:p w14:paraId="67C9E3F7" w14:textId="77777777" w:rsidR="002036C3" w:rsidRPr="00332E2E" w:rsidRDefault="002036C3" w:rsidP="00622709">
      <w:pPr>
        <w:pStyle w:val="NoSpacing"/>
        <w:rPr>
          <w:rFonts w:ascii="Arial" w:hAnsi="Arial" w:cs="Arial"/>
        </w:rPr>
      </w:pPr>
      <w:r w:rsidRPr="00332E2E">
        <w:rPr>
          <w:rFonts w:ascii="Arial" w:hAnsi="Arial" w:cs="Arial"/>
        </w:rPr>
        <w:t>Citizens Questions</w:t>
      </w:r>
    </w:p>
    <w:p w14:paraId="473B75EA" w14:textId="77777777" w:rsidR="002036C3" w:rsidRPr="00332E2E" w:rsidRDefault="002036C3" w:rsidP="00622709">
      <w:pPr>
        <w:pStyle w:val="NoSpacing"/>
        <w:rPr>
          <w:rFonts w:ascii="Arial" w:hAnsi="Arial" w:cs="Arial"/>
        </w:rPr>
      </w:pPr>
    </w:p>
    <w:p w14:paraId="4F2768A0" w14:textId="77777777" w:rsidR="00622709" w:rsidRPr="00332E2E" w:rsidRDefault="00622709" w:rsidP="00622709">
      <w:pPr>
        <w:pStyle w:val="NoSpacing"/>
        <w:rPr>
          <w:rFonts w:ascii="Arial" w:hAnsi="Arial" w:cs="Arial"/>
        </w:rPr>
      </w:pPr>
      <w:r w:rsidRPr="00332E2E">
        <w:rPr>
          <w:rFonts w:ascii="Arial" w:hAnsi="Arial" w:cs="Arial"/>
        </w:rPr>
        <w:t>Questions from the Press</w:t>
      </w:r>
    </w:p>
    <w:p w14:paraId="35E59B11" w14:textId="77777777" w:rsidR="007436B9" w:rsidRPr="00332E2E" w:rsidRDefault="007436B9" w:rsidP="00622709">
      <w:pPr>
        <w:pStyle w:val="NoSpacing"/>
        <w:rPr>
          <w:rFonts w:ascii="Arial" w:hAnsi="Arial" w:cs="Arial"/>
        </w:rPr>
      </w:pPr>
    </w:p>
    <w:p w14:paraId="447AA5F4" w14:textId="77777777" w:rsidR="00233003" w:rsidRDefault="00622709" w:rsidP="004F7BA2">
      <w:pPr>
        <w:rPr>
          <w:rFonts w:ascii="Arial" w:hAnsi="Arial" w:cs="Arial"/>
        </w:rPr>
      </w:pPr>
      <w:r w:rsidRPr="00332E2E">
        <w:rPr>
          <w:rFonts w:ascii="Arial" w:hAnsi="Arial" w:cs="Arial"/>
        </w:rPr>
        <w:t>Adjournment</w:t>
      </w:r>
    </w:p>
    <w:p w14:paraId="303D661F" w14:textId="77777777" w:rsidR="009C4504" w:rsidRDefault="009C4504" w:rsidP="004F7BA2">
      <w:pPr>
        <w:rPr>
          <w:b/>
          <w:bCs/>
        </w:rPr>
      </w:pPr>
    </w:p>
    <w:p w14:paraId="3E837CFE" w14:textId="77777777" w:rsidR="004F7BA2" w:rsidRDefault="004F7BA2" w:rsidP="00FD0CCB">
      <w:pPr>
        <w:ind w:left="2880" w:firstLine="720"/>
        <w:rPr>
          <w:b/>
          <w:bCs/>
        </w:rPr>
      </w:pPr>
    </w:p>
    <w:p w14:paraId="555EEBEC" w14:textId="77777777" w:rsidR="005536DA" w:rsidRDefault="005536DA" w:rsidP="00FD0CCB">
      <w:pPr>
        <w:ind w:left="2880" w:firstLine="720"/>
        <w:rPr>
          <w:b/>
          <w:bCs/>
        </w:rPr>
      </w:pPr>
    </w:p>
    <w:p w14:paraId="358D99CC" w14:textId="77777777" w:rsidR="005536DA" w:rsidRDefault="005536DA" w:rsidP="00FD0CCB">
      <w:pPr>
        <w:ind w:left="2880" w:firstLine="720"/>
        <w:rPr>
          <w:b/>
          <w:bCs/>
        </w:rPr>
      </w:pPr>
    </w:p>
    <w:p w14:paraId="1451F184" w14:textId="77777777" w:rsidR="005536DA" w:rsidRDefault="005536DA" w:rsidP="00FD0CCB">
      <w:pPr>
        <w:ind w:left="2880" w:firstLine="720"/>
        <w:rPr>
          <w:b/>
          <w:bCs/>
        </w:rPr>
      </w:pPr>
    </w:p>
    <w:p w14:paraId="26AB1698" w14:textId="77777777" w:rsidR="005536DA" w:rsidRDefault="005536DA" w:rsidP="00FD0CCB">
      <w:pPr>
        <w:ind w:left="2880" w:firstLine="720"/>
        <w:rPr>
          <w:b/>
          <w:bCs/>
        </w:rPr>
      </w:pPr>
    </w:p>
    <w:p w14:paraId="0C8E7D32" w14:textId="77777777" w:rsidR="004F7BA2" w:rsidRDefault="004F7BA2" w:rsidP="00FD0CCB">
      <w:pPr>
        <w:ind w:left="2880" w:firstLine="720"/>
        <w:rPr>
          <w:b/>
          <w:bCs/>
        </w:rPr>
      </w:pPr>
    </w:p>
    <w:p w14:paraId="51658E93" w14:textId="77777777" w:rsidR="0032262B" w:rsidRDefault="00AC4A87" w:rsidP="00FD0CCB">
      <w:pPr>
        <w:ind w:left="2880" w:firstLine="720"/>
        <w:rPr>
          <w:b/>
          <w:bCs/>
        </w:rPr>
      </w:pPr>
      <w:r>
        <w:rPr>
          <w:b/>
          <w:bCs/>
        </w:rPr>
        <w:lastRenderedPageBreak/>
        <w:t>A</w:t>
      </w:r>
      <w:r w:rsidR="008B7ED8">
        <w:rPr>
          <w:b/>
          <w:bCs/>
        </w:rPr>
        <w:t>T</w:t>
      </w:r>
      <w:r w:rsidR="0032262B">
        <w:rPr>
          <w:b/>
          <w:bCs/>
        </w:rPr>
        <w:t>TENDANCE RECORD</w:t>
      </w:r>
    </w:p>
    <w:p w14:paraId="401B8C12" w14:textId="77777777" w:rsidR="00F456C7" w:rsidRDefault="00F456C7" w:rsidP="00F456C7">
      <w:pPr>
        <w:jc w:val="center"/>
        <w:rPr>
          <w:b/>
          <w:bCs/>
        </w:rPr>
      </w:pPr>
    </w:p>
    <w:p w14:paraId="7BD9733D" w14:textId="77777777" w:rsidR="00F456C7" w:rsidRDefault="00F456C7" w:rsidP="00F456C7">
      <w:pPr>
        <w:pStyle w:val="NoSpacing"/>
        <w:rPr>
          <w:b/>
          <w:bCs/>
          <w:u w:val="single"/>
        </w:rPr>
      </w:pPr>
    </w:p>
    <w:p w14:paraId="6026F028" w14:textId="77777777" w:rsidR="0032262B" w:rsidRDefault="00F456C7" w:rsidP="00F456C7">
      <w:pPr>
        <w:pStyle w:val="NoSpacing"/>
        <w:ind w:left="720" w:firstLine="720"/>
      </w:pPr>
      <w:r>
        <w:rPr>
          <w:b/>
          <w:bCs/>
          <w:u w:val="single"/>
        </w:rPr>
        <w:t xml:space="preserve">Print </w:t>
      </w:r>
      <w:r w:rsidR="00F10A95" w:rsidRPr="00F10A95">
        <w:rPr>
          <w:b/>
          <w:bCs/>
          <w:u w:val="single"/>
        </w:rPr>
        <w:t>N</w:t>
      </w:r>
      <w:r w:rsidR="0032262B">
        <w:rPr>
          <w:b/>
          <w:bCs/>
          <w:u w:val="single"/>
        </w:rPr>
        <w:t xml:space="preserve">ame </w:t>
      </w:r>
      <w:r>
        <w:tab/>
      </w:r>
      <w:r>
        <w:tab/>
      </w:r>
      <w:r>
        <w:tab/>
      </w:r>
      <w:r>
        <w:tab/>
      </w:r>
      <w:r>
        <w:tab/>
      </w:r>
      <w:r w:rsidR="0032262B">
        <w:rPr>
          <w:b/>
          <w:bCs/>
          <w:u w:val="single"/>
        </w:rPr>
        <w:t>Address</w:t>
      </w:r>
    </w:p>
    <w:p w14:paraId="50D81841" w14:textId="77777777" w:rsidR="00A70317" w:rsidRDefault="00A70317" w:rsidP="0071536A">
      <w:pPr>
        <w:pStyle w:val="NoSpacing"/>
      </w:pPr>
    </w:p>
    <w:p w14:paraId="033C0243" w14:textId="302F82AE" w:rsidR="002B4DE7" w:rsidRDefault="0071536A" w:rsidP="0071536A">
      <w:pPr>
        <w:pStyle w:val="NoSpacing"/>
      </w:pPr>
      <w:r>
        <w:t xml:space="preserve">     1.</w:t>
      </w:r>
      <w:r>
        <w:rPr>
          <w:u w:val="single"/>
        </w:rPr>
        <w:t xml:space="preserve">                                                    </w:t>
      </w:r>
      <w:r>
        <w:t xml:space="preserve">        </w:t>
      </w:r>
      <w:r>
        <w:rPr>
          <w:u w:val="single"/>
        </w:rPr>
        <w:t xml:space="preserve">                                                                                    </w:t>
      </w:r>
      <w:r>
        <w:t xml:space="preserve"> </w:t>
      </w:r>
    </w:p>
    <w:p w14:paraId="39D1F349" w14:textId="77777777" w:rsidR="0032262B" w:rsidRDefault="0071536A" w:rsidP="0071536A">
      <w:pPr>
        <w:pStyle w:val="NoSpacing"/>
      </w:pPr>
      <w:r>
        <w:t xml:space="preserve">      </w:t>
      </w:r>
      <w:r w:rsidR="0032262B">
        <w:t xml:space="preserve">                                                            </w:t>
      </w:r>
      <w:r w:rsidR="0047439B">
        <w:t xml:space="preserve"> </w:t>
      </w:r>
      <w:r w:rsidR="0032262B">
        <w:t xml:space="preserve">  </w:t>
      </w:r>
      <w:r w:rsidR="0047439B">
        <w:t xml:space="preserve">                </w:t>
      </w:r>
      <w:r w:rsidR="0032262B">
        <w:t xml:space="preserve">                                                                    </w:t>
      </w:r>
    </w:p>
    <w:p w14:paraId="265FFE1F" w14:textId="4AAF9B0D" w:rsidR="002B4DE7" w:rsidRDefault="0032262B">
      <w:pPr>
        <w:spacing w:line="480" w:lineRule="auto"/>
      </w:pPr>
      <w:r>
        <w:t xml:space="preserve">   </w:t>
      </w:r>
      <w:r w:rsidR="002B4DE7">
        <w:t xml:space="preserve">  2.__________________________         __________________________________________</w:t>
      </w:r>
    </w:p>
    <w:p w14:paraId="2CA3B77C" w14:textId="4CC9712D" w:rsidR="00024E8B" w:rsidRPr="00024E8B" w:rsidRDefault="0032262B">
      <w:pPr>
        <w:spacing w:line="480" w:lineRule="auto"/>
        <w:rPr>
          <w:b/>
        </w:rPr>
      </w:pPr>
      <w:r>
        <w:t xml:space="preserve">  </w:t>
      </w:r>
      <w:r w:rsidR="002B4DE7">
        <w:t xml:space="preserve">   </w:t>
      </w:r>
      <w:r w:rsidR="00024E8B">
        <w:t>3.</w:t>
      </w:r>
      <w:r w:rsidR="00024E8B">
        <w:rPr>
          <w:u w:val="single"/>
        </w:rPr>
        <w:t xml:space="preserve">                                                     </w:t>
      </w:r>
      <w:r w:rsidR="00024E8B">
        <w:t xml:space="preserve">       </w:t>
      </w:r>
      <w:r w:rsidR="00024E8B">
        <w:rPr>
          <w:u w:val="single"/>
        </w:rPr>
        <w:t xml:space="preserve">                                                                                     </w:t>
      </w:r>
      <w:r w:rsidR="00024E8B">
        <w:rPr>
          <w:b/>
        </w:rPr>
        <w:t xml:space="preserve">     </w:t>
      </w:r>
    </w:p>
    <w:p w14:paraId="1FC2E11F" w14:textId="77777777" w:rsidR="0032262B" w:rsidRDefault="00024E8B">
      <w:pPr>
        <w:spacing w:line="480" w:lineRule="auto"/>
      </w:pPr>
      <w:r>
        <w:t xml:space="preserve">     4.</w:t>
      </w:r>
      <w:r w:rsidR="0032262B">
        <w:rPr>
          <w:u w:val="single"/>
        </w:rPr>
        <w:t xml:space="preserve">             </w:t>
      </w:r>
      <w:r>
        <w:rPr>
          <w:u w:val="single"/>
        </w:rPr>
        <w:t xml:space="preserve">      </w:t>
      </w:r>
      <w:r w:rsidR="0032262B">
        <w:rPr>
          <w:u w:val="single"/>
        </w:rPr>
        <w:t xml:space="preserve">                                   </w:t>
      </w:r>
      <w:r w:rsidR="0032262B">
        <w:t xml:space="preserve">       </w:t>
      </w:r>
      <w:r w:rsidR="0032262B">
        <w:rPr>
          <w:u w:val="single"/>
        </w:rPr>
        <w:t xml:space="preserve">              </w:t>
      </w:r>
      <w:r w:rsidR="0047439B">
        <w:rPr>
          <w:u w:val="single"/>
        </w:rPr>
        <w:t xml:space="preserve">           </w:t>
      </w:r>
      <w:r w:rsidR="0032262B">
        <w:rPr>
          <w:u w:val="single"/>
        </w:rPr>
        <w:t xml:space="preserve">                                                           </w:t>
      </w:r>
    </w:p>
    <w:p w14:paraId="12432A45" w14:textId="77777777" w:rsidR="0032262B" w:rsidRDefault="0032262B">
      <w:pPr>
        <w:spacing w:line="480" w:lineRule="auto"/>
      </w:pPr>
      <w:r>
        <w:t xml:space="preserve">     5.</w:t>
      </w:r>
      <w:r>
        <w:rPr>
          <w:u w:val="single"/>
        </w:rPr>
        <w:t xml:space="preserve">                                                      </w:t>
      </w:r>
      <w:r>
        <w:t xml:space="preserve">       </w:t>
      </w:r>
      <w:r>
        <w:rPr>
          <w:u w:val="single"/>
        </w:rPr>
        <w:t xml:space="preserve">         </w:t>
      </w:r>
      <w:r w:rsidR="00024E8B">
        <w:rPr>
          <w:u w:val="single"/>
        </w:rPr>
        <w:t xml:space="preserve"> </w:t>
      </w:r>
      <w:r>
        <w:rPr>
          <w:u w:val="single"/>
        </w:rPr>
        <w:t xml:space="preserve">                </w:t>
      </w:r>
      <w:r w:rsidR="0047439B">
        <w:rPr>
          <w:u w:val="single"/>
        </w:rPr>
        <w:t xml:space="preserve">           </w:t>
      </w:r>
      <w:r>
        <w:rPr>
          <w:u w:val="single"/>
        </w:rPr>
        <w:t xml:space="preserve">                                                </w:t>
      </w:r>
    </w:p>
    <w:p w14:paraId="35B961E6" w14:textId="77777777" w:rsidR="0032262B" w:rsidRDefault="0032262B">
      <w:pPr>
        <w:spacing w:line="480" w:lineRule="auto"/>
      </w:pPr>
      <w:r>
        <w:t xml:space="preserve">     6.</w:t>
      </w:r>
      <w:r>
        <w:rPr>
          <w:u w:val="single"/>
        </w:rPr>
        <w:t xml:space="preserve">                                                      </w:t>
      </w:r>
      <w:r>
        <w:t xml:space="preserve">       </w:t>
      </w:r>
      <w:r>
        <w:rPr>
          <w:u w:val="single"/>
        </w:rPr>
        <w:t xml:space="preserve">        </w:t>
      </w:r>
      <w:r w:rsidR="00024E8B">
        <w:rPr>
          <w:u w:val="single"/>
        </w:rPr>
        <w:t xml:space="preserve"> </w:t>
      </w:r>
      <w:r>
        <w:rPr>
          <w:u w:val="single"/>
        </w:rPr>
        <w:t xml:space="preserve">                            </w:t>
      </w:r>
      <w:r w:rsidR="0047439B">
        <w:rPr>
          <w:u w:val="single"/>
        </w:rPr>
        <w:t xml:space="preserve">           </w:t>
      </w:r>
      <w:r>
        <w:rPr>
          <w:u w:val="single"/>
        </w:rPr>
        <w:t xml:space="preserve">                                     </w:t>
      </w:r>
    </w:p>
    <w:p w14:paraId="23ED7D50" w14:textId="77777777" w:rsidR="0032262B" w:rsidRDefault="0032262B">
      <w:pPr>
        <w:spacing w:line="480" w:lineRule="auto"/>
      </w:pPr>
      <w:r>
        <w:t xml:space="preserve">     7.</w:t>
      </w:r>
      <w:r>
        <w:rPr>
          <w:u w:val="single"/>
        </w:rPr>
        <w:t xml:space="preserve">                   </w:t>
      </w:r>
      <w:r w:rsidR="00024E8B">
        <w:rPr>
          <w:u w:val="single"/>
        </w:rPr>
        <w:t xml:space="preserve"> </w:t>
      </w:r>
      <w:r>
        <w:rPr>
          <w:u w:val="single"/>
        </w:rPr>
        <w:t xml:space="preserve">                                   </w:t>
      </w:r>
      <w:r>
        <w:t xml:space="preserve">       </w:t>
      </w:r>
      <w:r>
        <w:rPr>
          <w:u w:val="single"/>
        </w:rPr>
        <w:t xml:space="preserve">         </w:t>
      </w:r>
      <w:r w:rsidR="00024E8B">
        <w:rPr>
          <w:u w:val="single"/>
        </w:rPr>
        <w:t xml:space="preserve"> </w:t>
      </w:r>
      <w:r>
        <w:rPr>
          <w:u w:val="single"/>
        </w:rPr>
        <w:t xml:space="preserve">                                      </w:t>
      </w:r>
      <w:r w:rsidR="0047439B">
        <w:rPr>
          <w:u w:val="single"/>
        </w:rPr>
        <w:t xml:space="preserve">          </w:t>
      </w:r>
      <w:r>
        <w:rPr>
          <w:u w:val="single"/>
        </w:rPr>
        <w:t xml:space="preserve">                          </w:t>
      </w:r>
    </w:p>
    <w:p w14:paraId="68ED27D9" w14:textId="77777777" w:rsidR="0032262B" w:rsidRDefault="0032262B">
      <w:pPr>
        <w:spacing w:line="480" w:lineRule="auto"/>
      </w:pPr>
      <w:r>
        <w:t xml:space="preserve">     8.</w:t>
      </w:r>
      <w:r>
        <w:rPr>
          <w:u w:val="single"/>
        </w:rPr>
        <w:t xml:space="preserve">                    </w:t>
      </w:r>
      <w:r w:rsidR="00024E8B">
        <w:rPr>
          <w:u w:val="single"/>
        </w:rPr>
        <w:t xml:space="preserve"> </w:t>
      </w:r>
      <w:r>
        <w:rPr>
          <w:u w:val="single"/>
        </w:rPr>
        <w:t xml:space="preserve">                                  </w:t>
      </w:r>
      <w:r>
        <w:t xml:space="preserve">       </w:t>
      </w:r>
      <w:r>
        <w:rPr>
          <w:u w:val="single"/>
        </w:rPr>
        <w:t xml:space="preserve">          </w:t>
      </w:r>
      <w:r w:rsidR="00024E8B">
        <w:rPr>
          <w:u w:val="single"/>
        </w:rPr>
        <w:t xml:space="preserve"> </w:t>
      </w:r>
      <w:r>
        <w:rPr>
          <w:u w:val="single"/>
        </w:rPr>
        <w:t xml:space="preserve">                                               </w:t>
      </w:r>
      <w:r w:rsidR="0047439B">
        <w:rPr>
          <w:u w:val="single"/>
        </w:rPr>
        <w:t xml:space="preserve">          </w:t>
      </w:r>
      <w:r>
        <w:rPr>
          <w:u w:val="single"/>
        </w:rPr>
        <w:t xml:space="preserve">                </w:t>
      </w:r>
    </w:p>
    <w:p w14:paraId="6D1E9C1A" w14:textId="77777777" w:rsidR="0032262B" w:rsidRDefault="0032262B">
      <w:pPr>
        <w:spacing w:line="480" w:lineRule="auto"/>
      </w:pPr>
      <w:r>
        <w:t xml:space="preserve">     9.</w:t>
      </w:r>
      <w:r>
        <w:rPr>
          <w:u w:val="single"/>
        </w:rPr>
        <w:t xml:space="preserve">                     </w:t>
      </w:r>
      <w:r w:rsidR="00024E8B">
        <w:rPr>
          <w:u w:val="single"/>
        </w:rPr>
        <w:t xml:space="preserve">  </w:t>
      </w:r>
      <w:r>
        <w:rPr>
          <w:u w:val="single"/>
        </w:rPr>
        <w:t xml:space="preserve">                                </w:t>
      </w:r>
      <w:r>
        <w:t xml:space="preserve">       </w:t>
      </w:r>
      <w:r>
        <w:rPr>
          <w:u w:val="single"/>
        </w:rPr>
        <w:t xml:space="preserve">  </w:t>
      </w:r>
      <w:r w:rsidR="00024E8B">
        <w:rPr>
          <w:u w:val="single"/>
        </w:rPr>
        <w:t xml:space="preserve"> </w:t>
      </w:r>
      <w:r>
        <w:rPr>
          <w:u w:val="single"/>
        </w:rPr>
        <w:t xml:space="preserve">                                                                 </w:t>
      </w:r>
      <w:r w:rsidR="0047439B">
        <w:rPr>
          <w:u w:val="single"/>
        </w:rPr>
        <w:t xml:space="preserve">          </w:t>
      </w:r>
      <w:r>
        <w:rPr>
          <w:u w:val="single"/>
        </w:rPr>
        <w:t xml:space="preserve">      </w:t>
      </w:r>
    </w:p>
    <w:p w14:paraId="4A577D57" w14:textId="77777777" w:rsidR="0032262B" w:rsidRDefault="0032262B">
      <w:pPr>
        <w:spacing w:line="480" w:lineRule="auto"/>
      </w:pPr>
      <w:r>
        <w:t xml:space="preserve">   10.</w:t>
      </w:r>
      <w:r>
        <w:rPr>
          <w:u w:val="single"/>
        </w:rPr>
        <w:t xml:space="preserve">                       </w:t>
      </w:r>
      <w:r w:rsidR="00024E8B">
        <w:rPr>
          <w:u w:val="single"/>
        </w:rPr>
        <w:t xml:space="preserve">  </w:t>
      </w:r>
      <w:r>
        <w:rPr>
          <w:u w:val="single"/>
        </w:rPr>
        <w:t xml:space="preserve">                               </w:t>
      </w:r>
      <w:r>
        <w:t xml:space="preserve">       </w:t>
      </w:r>
      <w:r>
        <w:rPr>
          <w:u w:val="single"/>
        </w:rPr>
        <w:t xml:space="preserve">  </w:t>
      </w:r>
      <w:r w:rsidR="00024E8B">
        <w:rPr>
          <w:u w:val="single"/>
        </w:rPr>
        <w:t xml:space="preserve"> </w:t>
      </w:r>
      <w:r>
        <w:rPr>
          <w:u w:val="single"/>
        </w:rPr>
        <w:t xml:space="preserve">                                                                      </w:t>
      </w:r>
      <w:r w:rsidR="0047439B">
        <w:rPr>
          <w:u w:val="single"/>
        </w:rPr>
        <w:t xml:space="preserve">         </w:t>
      </w:r>
      <w:r>
        <w:rPr>
          <w:u w:val="single"/>
        </w:rPr>
        <w:t xml:space="preserve"> </w:t>
      </w:r>
    </w:p>
    <w:p w14:paraId="19706207" w14:textId="77777777" w:rsidR="0032262B" w:rsidRDefault="0032262B">
      <w:pPr>
        <w:spacing w:line="480" w:lineRule="auto"/>
      </w:pPr>
      <w:r>
        <w:t xml:space="preserve">   11.</w:t>
      </w:r>
      <w:r>
        <w:rPr>
          <w:u w:val="single"/>
        </w:rPr>
        <w:t xml:space="preserve">                                                     </w:t>
      </w:r>
      <w:r w:rsidR="00024E8B">
        <w:rPr>
          <w:u w:val="single"/>
        </w:rPr>
        <w:t xml:space="preserve">  </w:t>
      </w:r>
      <w:r>
        <w:rPr>
          <w:u w:val="single"/>
        </w:rPr>
        <w:t xml:space="preserve"> </w:t>
      </w:r>
      <w:r>
        <w:t xml:space="preserve">       </w:t>
      </w:r>
      <w:r>
        <w:rPr>
          <w:u w:val="single"/>
        </w:rPr>
        <w:t xml:space="preserve"> </w:t>
      </w:r>
      <w:r w:rsidR="00024E8B">
        <w:rPr>
          <w:u w:val="single"/>
        </w:rPr>
        <w:t xml:space="preserve"> </w:t>
      </w:r>
      <w:r>
        <w:rPr>
          <w:u w:val="single"/>
        </w:rPr>
        <w:t xml:space="preserve">                                                                        </w:t>
      </w:r>
      <w:r w:rsidR="0047439B">
        <w:rPr>
          <w:u w:val="single"/>
        </w:rPr>
        <w:t xml:space="preserve">         </w:t>
      </w:r>
    </w:p>
    <w:p w14:paraId="076D5DD8" w14:textId="77777777" w:rsidR="0032262B" w:rsidRDefault="0032262B">
      <w:pPr>
        <w:spacing w:line="480" w:lineRule="auto"/>
      </w:pPr>
      <w:r>
        <w:t xml:space="preserve">   12.</w:t>
      </w:r>
      <w:r>
        <w:rPr>
          <w:u w:val="single"/>
        </w:rPr>
        <w:t xml:space="preserve">                                                    </w:t>
      </w:r>
      <w:r w:rsidR="00024E8B">
        <w:rPr>
          <w:u w:val="single"/>
        </w:rPr>
        <w:t xml:space="preserve">   </w:t>
      </w:r>
      <w:r>
        <w:rPr>
          <w:u w:val="single"/>
        </w:rPr>
        <w:t xml:space="preserve"> </w:t>
      </w:r>
      <w:r>
        <w:t xml:space="preserve">      </w:t>
      </w:r>
      <w:r>
        <w:rPr>
          <w:u w:val="single"/>
        </w:rPr>
        <w:t xml:space="preserve"> </w:t>
      </w:r>
      <w:r w:rsidR="00024E8B">
        <w:rPr>
          <w:u w:val="single"/>
        </w:rPr>
        <w:t xml:space="preserve">   </w:t>
      </w:r>
      <w:r>
        <w:rPr>
          <w:u w:val="single"/>
        </w:rPr>
        <w:t xml:space="preserve">                                                                       </w:t>
      </w:r>
      <w:r w:rsidR="0047439B">
        <w:rPr>
          <w:u w:val="single"/>
        </w:rPr>
        <w:t xml:space="preserve">         </w:t>
      </w:r>
      <w:r>
        <w:t xml:space="preserve"> </w:t>
      </w:r>
    </w:p>
    <w:p w14:paraId="09B5DCE5" w14:textId="77777777" w:rsidR="0032262B" w:rsidRDefault="0032262B">
      <w:pPr>
        <w:spacing w:line="480" w:lineRule="auto"/>
      </w:pPr>
      <w:r>
        <w:t xml:space="preserve">   13.</w:t>
      </w:r>
      <w:r>
        <w:rPr>
          <w:u w:val="single"/>
        </w:rPr>
        <w:t xml:space="preserve">                                              </w:t>
      </w:r>
      <w:r w:rsidR="00024E8B">
        <w:rPr>
          <w:u w:val="single"/>
        </w:rPr>
        <w:t xml:space="preserve">  </w:t>
      </w:r>
      <w:r>
        <w:rPr>
          <w:u w:val="single"/>
        </w:rPr>
        <w:t xml:space="preserve">        </w:t>
      </w:r>
      <w:r>
        <w:t xml:space="preserve">       </w:t>
      </w:r>
      <w:r>
        <w:rPr>
          <w:u w:val="single"/>
        </w:rPr>
        <w:t xml:space="preserve">    </w:t>
      </w:r>
      <w:r w:rsidR="00024E8B">
        <w:rPr>
          <w:u w:val="single"/>
        </w:rPr>
        <w:t xml:space="preserve">  </w:t>
      </w:r>
      <w:r>
        <w:rPr>
          <w:u w:val="single"/>
        </w:rPr>
        <w:t xml:space="preserve">                                                                   </w:t>
      </w:r>
      <w:r w:rsidR="0047439B">
        <w:rPr>
          <w:u w:val="single"/>
        </w:rPr>
        <w:t xml:space="preserve">        </w:t>
      </w:r>
      <w:r>
        <w:rPr>
          <w:u w:val="single"/>
        </w:rPr>
        <w:t xml:space="preserve">  </w:t>
      </w:r>
      <w:r>
        <w:t xml:space="preserve"> </w:t>
      </w:r>
    </w:p>
    <w:p w14:paraId="20E8043A" w14:textId="77777777" w:rsidR="0032262B" w:rsidRDefault="0032262B">
      <w:pPr>
        <w:spacing w:line="480" w:lineRule="auto"/>
      </w:pPr>
      <w:r>
        <w:t xml:space="preserve">   14. </w:t>
      </w:r>
      <w:r>
        <w:rPr>
          <w:u w:val="single"/>
        </w:rPr>
        <w:t xml:space="preserve">                                             </w:t>
      </w:r>
      <w:r w:rsidR="00024E8B">
        <w:rPr>
          <w:u w:val="single"/>
        </w:rPr>
        <w:t xml:space="preserve"> </w:t>
      </w:r>
      <w:r>
        <w:rPr>
          <w:u w:val="single"/>
        </w:rPr>
        <w:t xml:space="preserve">        </w:t>
      </w:r>
      <w:r w:rsidR="00024E8B">
        <w:rPr>
          <w:u w:val="single"/>
        </w:rPr>
        <w:t xml:space="preserve"> </w:t>
      </w:r>
      <w:r>
        <w:t xml:space="preserve">       </w:t>
      </w:r>
      <w:r>
        <w:rPr>
          <w:u w:val="single"/>
        </w:rPr>
        <w:t xml:space="preserve">      </w:t>
      </w:r>
      <w:r w:rsidR="00024E8B">
        <w:rPr>
          <w:u w:val="single"/>
        </w:rPr>
        <w:t xml:space="preserve">  </w:t>
      </w:r>
      <w:r>
        <w:rPr>
          <w:u w:val="single"/>
        </w:rPr>
        <w:t xml:space="preserve">                                                                 </w:t>
      </w:r>
      <w:r w:rsidR="0047439B">
        <w:rPr>
          <w:u w:val="single"/>
        </w:rPr>
        <w:t xml:space="preserve">      </w:t>
      </w:r>
      <w:r>
        <w:rPr>
          <w:u w:val="single"/>
        </w:rPr>
        <w:t xml:space="preserve"> </w:t>
      </w:r>
      <w:r w:rsidR="0047439B">
        <w:rPr>
          <w:u w:val="single"/>
        </w:rPr>
        <w:t xml:space="preserve">  </w:t>
      </w:r>
      <w:r>
        <w:rPr>
          <w:u w:val="single"/>
        </w:rPr>
        <w:t xml:space="preserve"> </w:t>
      </w:r>
    </w:p>
    <w:p w14:paraId="7FF6E009" w14:textId="77777777" w:rsidR="0032262B" w:rsidRDefault="0032262B">
      <w:pPr>
        <w:spacing w:line="480" w:lineRule="auto"/>
        <w:rPr>
          <w:u w:val="single"/>
        </w:rPr>
      </w:pPr>
      <w:r>
        <w:t xml:space="preserve">   15.</w:t>
      </w:r>
      <w:r>
        <w:rPr>
          <w:u w:val="single"/>
        </w:rPr>
        <w:t xml:space="preserve">                                                   </w:t>
      </w:r>
      <w:r w:rsidR="00024E8B">
        <w:rPr>
          <w:u w:val="single"/>
        </w:rPr>
        <w:t xml:space="preserve">  </w:t>
      </w:r>
      <w:r>
        <w:rPr>
          <w:u w:val="single"/>
        </w:rPr>
        <w:t xml:space="preserve">   </w:t>
      </w:r>
      <w:r>
        <w:t xml:space="preserve">       </w:t>
      </w:r>
      <w:r>
        <w:rPr>
          <w:u w:val="single"/>
        </w:rPr>
        <w:t xml:space="preserve">           </w:t>
      </w:r>
      <w:r w:rsidR="00024E8B">
        <w:rPr>
          <w:u w:val="single"/>
        </w:rPr>
        <w:t xml:space="preserve">  </w:t>
      </w:r>
      <w:r>
        <w:rPr>
          <w:u w:val="single"/>
        </w:rPr>
        <w:t xml:space="preserve">                                                            </w:t>
      </w:r>
      <w:r w:rsidR="0047439B">
        <w:rPr>
          <w:u w:val="single"/>
        </w:rPr>
        <w:t xml:space="preserve">        </w:t>
      </w:r>
      <w:r>
        <w:rPr>
          <w:u w:val="single"/>
        </w:rPr>
        <w:t xml:space="preserve">  </w:t>
      </w:r>
    </w:p>
    <w:p w14:paraId="3CFDB799" w14:textId="77777777" w:rsidR="0032262B" w:rsidRDefault="0032262B">
      <w:pPr>
        <w:spacing w:line="480" w:lineRule="auto"/>
      </w:pPr>
      <w:r>
        <w:t xml:space="preserve">   16.</w:t>
      </w:r>
      <w:r>
        <w:rPr>
          <w:u w:val="single"/>
        </w:rPr>
        <w:t xml:space="preserve">                                                    </w:t>
      </w:r>
      <w:r w:rsidR="00024E8B">
        <w:rPr>
          <w:u w:val="single"/>
        </w:rPr>
        <w:t xml:space="preserve">  </w:t>
      </w:r>
      <w:r>
        <w:rPr>
          <w:u w:val="single"/>
        </w:rPr>
        <w:t xml:space="preserve">  </w:t>
      </w:r>
      <w:r>
        <w:t xml:space="preserve">       </w:t>
      </w:r>
      <w:r>
        <w:rPr>
          <w:u w:val="single"/>
        </w:rPr>
        <w:t xml:space="preserve">              </w:t>
      </w:r>
      <w:r w:rsidR="00024E8B">
        <w:rPr>
          <w:u w:val="single"/>
        </w:rPr>
        <w:t xml:space="preserve">   </w:t>
      </w:r>
      <w:r>
        <w:rPr>
          <w:u w:val="single"/>
        </w:rPr>
        <w:t xml:space="preserve">                                                        </w:t>
      </w:r>
      <w:r w:rsidR="0047439B">
        <w:rPr>
          <w:u w:val="single"/>
        </w:rPr>
        <w:t xml:space="preserve">        </w:t>
      </w:r>
      <w:r>
        <w:rPr>
          <w:u w:val="single"/>
        </w:rPr>
        <w:t xml:space="preserve">  </w:t>
      </w:r>
    </w:p>
    <w:p w14:paraId="6C794C02" w14:textId="77777777" w:rsidR="00181A8B" w:rsidRDefault="0032262B" w:rsidP="002628AE">
      <w:pPr>
        <w:spacing w:line="480" w:lineRule="auto"/>
        <w:rPr>
          <w:u w:val="single"/>
        </w:rPr>
      </w:pPr>
      <w:r>
        <w:t xml:space="preserve">   17.</w:t>
      </w:r>
      <w:r>
        <w:rPr>
          <w:u w:val="single"/>
        </w:rPr>
        <w:t xml:space="preserve">                                               </w:t>
      </w:r>
      <w:r w:rsidR="0080001F">
        <w:rPr>
          <w:u w:val="single"/>
        </w:rPr>
        <w:t xml:space="preserve">  </w:t>
      </w:r>
      <w:r>
        <w:rPr>
          <w:u w:val="single"/>
        </w:rPr>
        <w:t xml:space="preserve">       </w:t>
      </w:r>
      <w:r>
        <w:t xml:space="preserve">       </w:t>
      </w:r>
      <w:r>
        <w:rPr>
          <w:u w:val="single"/>
        </w:rPr>
        <w:t xml:space="preserve">       </w:t>
      </w:r>
      <w:r w:rsidR="0080001F">
        <w:rPr>
          <w:u w:val="single"/>
        </w:rPr>
        <w:t xml:space="preserve">  </w:t>
      </w:r>
      <w:r>
        <w:rPr>
          <w:u w:val="single"/>
        </w:rPr>
        <w:t xml:space="preserve">                                                               </w:t>
      </w:r>
      <w:r w:rsidR="0047439B">
        <w:rPr>
          <w:u w:val="single"/>
        </w:rPr>
        <w:t xml:space="preserve">     </w:t>
      </w:r>
      <w:r>
        <w:rPr>
          <w:u w:val="single"/>
        </w:rPr>
        <w:t xml:space="preserve"> </w:t>
      </w:r>
      <w:r w:rsidR="0047439B">
        <w:rPr>
          <w:u w:val="single"/>
        </w:rPr>
        <w:t xml:space="preserve">   </w:t>
      </w:r>
      <w:r>
        <w:rPr>
          <w:u w:val="single"/>
        </w:rPr>
        <w:t xml:space="preserve">  </w:t>
      </w:r>
    </w:p>
    <w:p w14:paraId="0465EA5B" w14:textId="77777777" w:rsidR="00233003" w:rsidRDefault="00233003" w:rsidP="002628AE">
      <w:pPr>
        <w:spacing w:line="480" w:lineRule="auto"/>
      </w:pPr>
      <w:r>
        <w:t xml:space="preserve">   18.</w:t>
      </w:r>
      <w:r>
        <w:rPr>
          <w:u w:val="single"/>
        </w:rPr>
        <w:t xml:space="preserve">                                                        </w:t>
      </w:r>
      <w:r>
        <w:t xml:space="preserve">       </w:t>
      </w:r>
      <w:r>
        <w:rPr>
          <w:u w:val="single"/>
        </w:rPr>
        <w:t xml:space="preserve">                                                                                   </w:t>
      </w:r>
    </w:p>
    <w:sectPr w:rsidR="00233003" w:rsidSect="0032262B">
      <w:headerReference w:type="default" r:id="rId8"/>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D5059" w14:textId="77777777" w:rsidR="007F423B" w:rsidRDefault="007F423B" w:rsidP="000B66D5">
      <w:r>
        <w:separator/>
      </w:r>
    </w:p>
  </w:endnote>
  <w:endnote w:type="continuationSeparator" w:id="0">
    <w:p w14:paraId="394B70C1" w14:textId="77777777" w:rsidR="007F423B" w:rsidRDefault="007F423B" w:rsidP="000B6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D6363" w14:textId="77777777" w:rsidR="007F423B" w:rsidRDefault="007F423B" w:rsidP="000B66D5">
      <w:r>
        <w:separator/>
      </w:r>
    </w:p>
  </w:footnote>
  <w:footnote w:type="continuationSeparator" w:id="0">
    <w:p w14:paraId="26D3BA00" w14:textId="77777777" w:rsidR="007F423B" w:rsidRDefault="007F423B" w:rsidP="000B66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992EE" w14:textId="77777777" w:rsidR="001F6230" w:rsidRPr="00355074" w:rsidRDefault="001F6230" w:rsidP="00213D34">
    <w:pPr>
      <w:pStyle w:val="NoSpacing"/>
      <w:ind w:left="1440" w:firstLine="720"/>
      <w:rPr>
        <w:b/>
      </w:rPr>
    </w:pPr>
    <w:r>
      <w:rPr>
        <w:b/>
      </w:rPr>
      <w:t>F</w:t>
    </w:r>
    <w:r w:rsidRPr="00355074">
      <w:rPr>
        <w:b/>
      </w:rPr>
      <w:t>RANKLIN TOWNSHIP BOARD OF SUPERVISORS</w:t>
    </w:r>
  </w:p>
  <w:p w14:paraId="5D867187" w14:textId="77777777" w:rsidR="001F6230" w:rsidRDefault="001F6230" w:rsidP="001F6230">
    <w:pPr>
      <w:jc w:val="center"/>
      <w:rPr>
        <w:b/>
      </w:rPr>
    </w:pPr>
    <w:r>
      <w:rPr>
        <w:b/>
      </w:rPr>
      <w:t>MEETING AGENDA</w:t>
    </w:r>
  </w:p>
  <w:p w14:paraId="09BE234F" w14:textId="77777777" w:rsidR="00213D34" w:rsidRDefault="001F6230" w:rsidP="001F6230">
    <w:pPr>
      <w:jc w:val="center"/>
      <w:rPr>
        <w:b/>
      </w:rPr>
    </w:pPr>
    <w:r>
      <w:rPr>
        <w:b/>
      </w:rPr>
      <w:t xml:space="preserve"> </w:t>
    </w:r>
    <w:r w:rsidR="00DE6239">
      <w:rPr>
        <w:b/>
      </w:rPr>
      <w:t>March 17</w:t>
    </w:r>
    <w:r w:rsidR="00DE6239" w:rsidRPr="00DE6239">
      <w:rPr>
        <w:b/>
        <w:vertAlign w:val="superscript"/>
      </w:rPr>
      <w:t>th</w:t>
    </w:r>
    <w:proofErr w:type="gramStart"/>
    <w:r w:rsidR="009313CC">
      <w:rPr>
        <w:b/>
      </w:rPr>
      <w:t xml:space="preserve"> 2026</w:t>
    </w:r>
    <w:proofErr w:type="gramEnd"/>
    <w:r w:rsidR="009313CC">
      <w:rPr>
        <w:b/>
      </w:rPr>
      <w:t xml:space="preserve"> </w:t>
    </w:r>
  </w:p>
  <w:p w14:paraId="5E5D4A51" w14:textId="77777777" w:rsidR="00213D34" w:rsidRDefault="00213D34" w:rsidP="001F6230">
    <w:pPr>
      <w:jc w:val="center"/>
      <w:rPr>
        <w:b/>
      </w:rPr>
    </w:pPr>
    <w:r>
      <w:rPr>
        <w:b/>
      </w:rPr>
      <w:t xml:space="preserve">6:30pm </w:t>
    </w:r>
  </w:p>
  <w:p w14:paraId="3BF8DD3E" w14:textId="77777777" w:rsidR="001F6230" w:rsidRDefault="00213D34" w:rsidP="001F6230">
    <w:pPr>
      <w:jc w:val="center"/>
      <w:rPr>
        <w:b/>
      </w:rPr>
    </w:pPr>
    <w:r>
      <w:rPr>
        <w:b/>
      </w:rPr>
      <w:t>Administration Office</w:t>
    </w:r>
  </w:p>
  <w:p w14:paraId="554C68DE" w14:textId="77777777" w:rsidR="001F6230" w:rsidRPr="001F6230" w:rsidRDefault="001F6230" w:rsidP="001F62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A4292"/>
    <w:multiLevelType w:val="hybridMultilevel"/>
    <w:tmpl w:val="B94414E0"/>
    <w:lvl w:ilvl="0" w:tplc="F23C6EB0">
      <w:start w:val="1"/>
      <w:numFmt w:val="decimal"/>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1" w15:restartNumberingAfterBreak="0">
    <w:nsid w:val="074B0539"/>
    <w:multiLevelType w:val="hybridMultilevel"/>
    <w:tmpl w:val="53729312"/>
    <w:lvl w:ilvl="0" w:tplc="59768C0C">
      <w:start w:val="1"/>
      <w:numFmt w:val="decimal"/>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2" w15:restartNumberingAfterBreak="0">
    <w:nsid w:val="0B003170"/>
    <w:multiLevelType w:val="hybridMultilevel"/>
    <w:tmpl w:val="EC005E30"/>
    <w:lvl w:ilvl="0" w:tplc="920AF1D4">
      <w:start w:val="1"/>
      <w:numFmt w:val="decimal"/>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3" w15:restartNumberingAfterBreak="0">
    <w:nsid w:val="0BAB45F8"/>
    <w:multiLevelType w:val="hybridMultilevel"/>
    <w:tmpl w:val="8DA44350"/>
    <w:lvl w:ilvl="0" w:tplc="B744240E">
      <w:start w:val="1"/>
      <w:numFmt w:val="decimal"/>
      <w:lvlText w:val="%1."/>
      <w:lvlJc w:val="left"/>
      <w:pPr>
        <w:ind w:left="600" w:hanging="360"/>
      </w:pPr>
      <w:rPr>
        <w:rFonts w:hint="default"/>
        <w:b w:val="0"/>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4" w15:restartNumberingAfterBreak="0">
    <w:nsid w:val="101B1147"/>
    <w:multiLevelType w:val="hybridMultilevel"/>
    <w:tmpl w:val="55D2C480"/>
    <w:lvl w:ilvl="0" w:tplc="BC9C21A0">
      <w:start w:val="1"/>
      <w:numFmt w:val="decimal"/>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5" w15:restartNumberingAfterBreak="0">
    <w:nsid w:val="10B229E1"/>
    <w:multiLevelType w:val="hybridMultilevel"/>
    <w:tmpl w:val="1930BF34"/>
    <w:lvl w:ilvl="0" w:tplc="28E894E2">
      <w:start w:val="1"/>
      <w:numFmt w:val="decimal"/>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6" w15:restartNumberingAfterBreak="0">
    <w:nsid w:val="16EF7240"/>
    <w:multiLevelType w:val="hybridMultilevel"/>
    <w:tmpl w:val="22187C1A"/>
    <w:lvl w:ilvl="0" w:tplc="6C92A59C">
      <w:start w:val="1"/>
      <w:numFmt w:val="decimal"/>
      <w:lvlText w:val="%1."/>
      <w:lvlJc w:val="left"/>
      <w:pPr>
        <w:ind w:left="1080" w:hanging="360"/>
      </w:pPr>
      <w:rPr>
        <w:rFonts w:ascii="Times New Roman" w:eastAsia="Times New Roman" w:hAnsi="Times New Roman"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DEE7440"/>
    <w:multiLevelType w:val="hybridMultilevel"/>
    <w:tmpl w:val="0E0C1F96"/>
    <w:lvl w:ilvl="0" w:tplc="2E582E48">
      <w:start w:val="1"/>
      <w:numFmt w:val="decimal"/>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8" w15:restartNumberingAfterBreak="0">
    <w:nsid w:val="20336A2C"/>
    <w:multiLevelType w:val="hybridMultilevel"/>
    <w:tmpl w:val="BDEC93FC"/>
    <w:lvl w:ilvl="0" w:tplc="CDE66A6A">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B7A32E7"/>
    <w:multiLevelType w:val="hybridMultilevel"/>
    <w:tmpl w:val="E6C81250"/>
    <w:lvl w:ilvl="0" w:tplc="EAFA1F16">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0" w15:restartNumberingAfterBreak="0">
    <w:nsid w:val="2D514622"/>
    <w:multiLevelType w:val="hybridMultilevel"/>
    <w:tmpl w:val="63BCAB10"/>
    <w:lvl w:ilvl="0" w:tplc="E088628E">
      <w:start w:val="1"/>
      <w:numFmt w:val="decimal"/>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11" w15:restartNumberingAfterBreak="0">
    <w:nsid w:val="34BA0558"/>
    <w:multiLevelType w:val="hybridMultilevel"/>
    <w:tmpl w:val="0A6E88C2"/>
    <w:lvl w:ilvl="0" w:tplc="FF58734E">
      <w:start w:val="1"/>
      <w:numFmt w:val="upperLetter"/>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2" w15:restartNumberingAfterBreak="0">
    <w:nsid w:val="54D83BD7"/>
    <w:multiLevelType w:val="hybridMultilevel"/>
    <w:tmpl w:val="BA60771A"/>
    <w:lvl w:ilvl="0" w:tplc="04090001">
      <w:start w:val="1"/>
      <w:numFmt w:val="bullet"/>
      <w:lvlText w:val=""/>
      <w:lvlJc w:val="left"/>
      <w:pPr>
        <w:ind w:left="885" w:hanging="360"/>
      </w:pPr>
      <w:rPr>
        <w:rFonts w:ascii="Symbol" w:hAnsi="Symbol" w:hint="default"/>
      </w:rPr>
    </w:lvl>
    <w:lvl w:ilvl="1" w:tplc="04090003" w:tentative="1">
      <w:start w:val="1"/>
      <w:numFmt w:val="bullet"/>
      <w:lvlText w:val="o"/>
      <w:lvlJc w:val="left"/>
      <w:pPr>
        <w:ind w:left="1605" w:hanging="360"/>
      </w:pPr>
      <w:rPr>
        <w:rFonts w:ascii="Courier New" w:hAnsi="Courier New" w:cs="Courier New" w:hint="default"/>
      </w:rPr>
    </w:lvl>
    <w:lvl w:ilvl="2" w:tplc="04090005" w:tentative="1">
      <w:start w:val="1"/>
      <w:numFmt w:val="bullet"/>
      <w:lvlText w:val=""/>
      <w:lvlJc w:val="left"/>
      <w:pPr>
        <w:ind w:left="2325" w:hanging="360"/>
      </w:pPr>
      <w:rPr>
        <w:rFonts w:ascii="Wingdings" w:hAnsi="Wingdings" w:hint="default"/>
      </w:rPr>
    </w:lvl>
    <w:lvl w:ilvl="3" w:tplc="04090001" w:tentative="1">
      <w:start w:val="1"/>
      <w:numFmt w:val="bullet"/>
      <w:lvlText w:val=""/>
      <w:lvlJc w:val="left"/>
      <w:pPr>
        <w:ind w:left="3045" w:hanging="360"/>
      </w:pPr>
      <w:rPr>
        <w:rFonts w:ascii="Symbol" w:hAnsi="Symbol" w:hint="default"/>
      </w:rPr>
    </w:lvl>
    <w:lvl w:ilvl="4" w:tplc="04090003" w:tentative="1">
      <w:start w:val="1"/>
      <w:numFmt w:val="bullet"/>
      <w:lvlText w:val="o"/>
      <w:lvlJc w:val="left"/>
      <w:pPr>
        <w:ind w:left="3765" w:hanging="360"/>
      </w:pPr>
      <w:rPr>
        <w:rFonts w:ascii="Courier New" w:hAnsi="Courier New" w:cs="Courier New" w:hint="default"/>
      </w:rPr>
    </w:lvl>
    <w:lvl w:ilvl="5" w:tplc="04090005" w:tentative="1">
      <w:start w:val="1"/>
      <w:numFmt w:val="bullet"/>
      <w:lvlText w:val=""/>
      <w:lvlJc w:val="left"/>
      <w:pPr>
        <w:ind w:left="4485" w:hanging="360"/>
      </w:pPr>
      <w:rPr>
        <w:rFonts w:ascii="Wingdings" w:hAnsi="Wingdings" w:hint="default"/>
      </w:rPr>
    </w:lvl>
    <w:lvl w:ilvl="6" w:tplc="04090001" w:tentative="1">
      <w:start w:val="1"/>
      <w:numFmt w:val="bullet"/>
      <w:lvlText w:val=""/>
      <w:lvlJc w:val="left"/>
      <w:pPr>
        <w:ind w:left="5205" w:hanging="360"/>
      </w:pPr>
      <w:rPr>
        <w:rFonts w:ascii="Symbol" w:hAnsi="Symbol" w:hint="default"/>
      </w:rPr>
    </w:lvl>
    <w:lvl w:ilvl="7" w:tplc="04090003" w:tentative="1">
      <w:start w:val="1"/>
      <w:numFmt w:val="bullet"/>
      <w:lvlText w:val="o"/>
      <w:lvlJc w:val="left"/>
      <w:pPr>
        <w:ind w:left="5925" w:hanging="360"/>
      </w:pPr>
      <w:rPr>
        <w:rFonts w:ascii="Courier New" w:hAnsi="Courier New" w:cs="Courier New" w:hint="default"/>
      </w:rPr>
    </w:lvl>
    <w:lvl w:ilvl="8" w:tplc="04090005" w:tentative="1">
      <w:start w:val="1"/>
      <w:numFmt w:val="bullet"/>
      <w:lvlText w:val=""/>
      <w:lvlJc w:val="left"/>
      <w:pPr>
        <w:ind w:left="6645" w:hanging="360"/>
      </w:pPr>
      <w:rPr>
        <w:rFonts w:ascii="Wingdings" w:hAnsi="Wingdings" w:hint="default"/>
      </w:rPr>
    </w:lvl>
  </w:abstractNum>
  <w:abstractNum w:abstractNumId="13" w15:restartNumberingAfterBreak="0">
    <w:nsid w:val="562D5476"/>
    <w:multiLevelType w:val="hybridMultilevel"/>
    <w:tmpl w:val="C6D8CF78"/>
    <w:lvl w:ilvl="0" w:tplc="1F7067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9596797"/>
    <w:multiLevelType w:val="hybridMultilevel"/>
    <w:tmpl w:val="A89E4C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4053A3"/>
    <w:multiLevelType w:val="hybridMultilevel"/>
    <w:tmpl w:val="55A657C8"/>
    <w:lvl w:ilvl="0" w:tplc="59EADA2C">
      <w:start w:val="1"/>
      <w:numFmt w:val="decimal"/>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6" w15:restartNumberingAfterBreak="0">
    <w:nsid w:val="6D702E89"/>
    <w:multiLevelType w:val="hybridMultilevel"/>
    <w:tmpl w:val="101A0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7B83099"/>
    <w:multiLevelType w:val="hybridMultilevel"/>
    <w:tmpl w:val="8132EB80"/>
    <w:lvl w:ilvl="0" w:tplc="17FC9486">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8" w15:restartNumberingAfterBreak="0">
    <w:nsid w:val="794B79DD"/>
    <w:multiLevelType w:val="hybridMultilevel"/>
    <w:tmpl w:val="5C40629E"/>
    <w:lvl w:ilvl="0" w:tplc="78ACCD10">
      <w:start w:val="1"/>
      <w:numFmt w:val="upperLetter"/>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9" w15:restartNumberingAfterBreak="0">
    <w:nsid w:val="7C14581A"/>
    <w:multiLevelType w:val="hybridMultilevel"/>
    <w:tmpl w:val="6F4C1354"/>
    <w:lvl w:ilvl="0" w:tplc="01AC6DD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0" w15:restartNumberingAfterBreak="0">
    <w:nsid w:val="7E002556"/>
    <w:multiLevelType w:val="hybridMultilevel"/>
    <w:tmpl w:val="D324B5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2628623">
    <w:abstractNumId w:val="5"/>
  </w:num>
  <w:num w:numId="2" w16cid:durableId="1649045198">
    <w:abstractNumId w:val="15"/>
  </w:num>
  <w:num w:numId="3" w16cid:durableId="2145268846">
    <w:abstractNumId w:val="7"/>
  </w:num>
  <w:num w:numId="4" w16cid:durableId="1699774173">
    <w:abstractNumId w:val="0"/>
  </w:num>
  <w:num w:numId="5" w16cid:durableId="679157297">
    <w:abstractNumId w:val="12"/>
  </w:num>
  <w:num w:numId="6" w16cid:durableId="1257907711">
    <w:abstractNumId w:val="10"/>
  </w:num>
  <w:num w:numId="7" w16cid:durableId="1079785664">
    <w:abstractNumId w:val="2"/>
  </w:num>
  <w:num w:numId="8" w16cid:durableId="1416974481">
    <w:abstractNumId w:val="4"/>
  </w:num>
  <w:num w:numId="9" w16cid:durableId="782305751">
    <w:abstractNumId w:val="1"/>
  </w:num>
  <w:num w:numId="10" w16cid:durableId="1380671111">
    <w:abstractNumId w:val="9"/>
  </w:num>
  <w:num w:numId="11" w16cid:durableId="2121872788">
    <w:abstractNumId w:val="18"/>
  </w:num>
  <w:num w:numId="12" w16cid:durableId="2018538333">
    <w:abstractNumId w:val="11"/>
  </w:num>
  <w:num w:numId="13" w16cid:durableId="1009062893">
    <w:abstractNumId w:val="19"/>
  </w:num>
  <w:num w:numId="14" w16cid:durableId="1063410307">
    <w:abstractNumId w:val="17"/>
  </w:num>
  <w:num w:numId="15" w16cid:durableId="124013119">
    <w:abstractNumId w:val="3"/>
  </w:num>
  <w:num w:numId="16" w16cid:durableId="1485854558">
    <w:abstractNumId w:val="8"/>
  </w:num>
  <w:num w:numId="17" w16cid:durableId="779640648">
    <w:abstractNumId w:val="13"/>
  </w:num>
  <w:num w:numId="18" w16cid:durableId="699553435">
    <w:abstractNumId w:val="6"/>
  </w:num>
  <w:num w:numId="19" w16cid:durableId="2093776038">
    <w:abstractNumId w:val="16"/>
  </w:num>
  <w:num w:numId="20" w16cid:durableId="1831485515">
    <w:abstractNumId w:val="14"/>
  </w:num>
  <w:num w:numId="21" w16cid:durableId="11213878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62B"/>
    <w:rsid w:val="0000090B"/>
    <w:rsid w:val="0000313D"/>
    <w:rsid w:val="00003D9A"/>
    <w:rsid w:val="00007BCA"/>
    <w:rsid w:val="0001075C"/>
    <w:rsid w:val="00015932"/>
    <w:rsid w:val="00017380"/>
    <w:rsid w:val="0002327D"/>
    <w:rsid w:val="000232D0"/>
    <w:rsid w:val="000240F8"/>
    <w:rsid w:val="0002475F"/>
    <w:rsid w:val="00024E8B"/>
    <w:rsid w:val="0002572E"/>
    <w:rsid w:val="00026A2A"/>
    <w:rsid w:val="00031B71"/>
    <w:rsid w:val="00032498"/>
    <w:rsid w:val="000327C6"/>
    <w:rsid w:val="00035626"/>
    <w:rsid w:val="00035A14"/>
    <w:rsid w:val="00037903"/>
    <w:rsid w:val="00037A35"/>
    <w:rsid w:val="00037DC5"/>
    <w:rsid w:val="00042ADB"/>
    <w:rsid w:val="000476B0"/>
    <w:rsid w:val="000476E5"/>
    <w:rsid w:val="000500BC"/>
    <w:rsid w:val="0005071B"/>
    <w:rsid w:val="0005353D"/>
    <w:rsid w:val="000536FA"/>
    <w:rsid w:val="00054C94"/>
    <w:rsid w:val="000556A4"/>
    <w:rsid w:val="00057CB2"/>
    <w:rsid w:val="000606DC"/>
    <w:rsid w:val="00067D0A"/>
    <w:rsid w:val="000701DD"/>
    <w:rsid w:val="0007114D"/>
    <w:rsid w:val="000717F0"/>
    <w:rsid w:val="000729F9"/>
    <w:rsid w:val="000740A1"/>
    <w:rsid w:val="000746AF"/>
    <w:rsid w:val="00074BB2"/>
    <w:rsid w:val="00076BDB"/>
    <w:rsid w:val="0007756F"/>
    <w:rsid w:val="00082ED1"/>
    <w:rsid w:val="0008510C"/>
    <w:rsid w:val="0008564F"/>
    <w:rsid w:val="000A0C5A"/>
    <w:rsid w:val="000A4720"/>
    <w:rsid w:val="000A59FF"/>
    <w:rsid w:val="000A6501"/>
    <w:rsid w:val="000A7397"/>
    <w:rsid w:val="000B17EB"/>
    <w:rsid w:val="000B41B2"/>
    <w:rsid w:val="000B5902"/>
    <w:rsid w:val="000B66D5"/>
    <w:rsid w:val="000C0A36"/>
    <w:rsid w:val="000C2181"/>
    <w:rsid w:val="000C2C7B"/>
    <w:rsid w:val="000C3DA1"/>
    <w:rsid w:val="000C4E5B"/>
    <w:rsid w:val="000C6135"/>
    <w:rsid w:val="000C7742"/>
    <w:rsid w:val="000C7CCF"/>
    <w:rsid w:val="000D09A6"/>
    <w:rsid w:val="000D4C51"/>
    <w:rsid w:val="000E06E3"/>
    <w:rsid w:val="000E0AB3"/>
    <w:rsid w:val="000E0CCE"/>
    <w:rsid w:val="000E3FF6"/>
    <w:rsid w:val="000E46FF"/>
    <w:rsid w:val="000E766A"/>
    <w:rsid w:val="000F1A6B"/>
    <w:rsid w:val="000F2206"/>
    <w:rsid w:val="000F30DC"/>
    <w:rsid w:val="000F55ED"/>
    <w:rsid w:val="000F5984"/>
    <w:rsid w:val="001058FB"/>
    <w:rsid w:val="0011095C"/>
    <w:rsid w:val="00113AB6"/>
    <w:rsid w:val="00114542"/>
    <w:rsid w:val="00115AF5"/>
    <w:rsid w:val="00116EB3"/>
    <w:rsid w:val="00117C30"/>
    <w:rsid w:val="00122A06"/>
    <w:rsid w:val="00124D15"/>
    <w:rsid w:val="00125741"/>
    <w:rsid w:val="00133347"/>
    <w:rsid w:val="0013338F"/>
    <w:rsid w:val="00140615"/>
    <w:rsid w:val="00144F24"/>
    <w:rsid w:val="00146C55"/>
    <w:rsid w:val="00146EBD"/>
    <w:rsid w:val="00151F31"/>
    <w:rsid w:val="0015234D"/>
    <w:rsid w:val="00153E11"/>
    <w:rsid w:val="00155963"/>
    <w:rsid w:val="00156CFB"/>
    <w:rsid w:val="001573D8"/>
    <w:rsid w:val="00160FF7"/>
    <w:rsid w:val="0016245E"/>
    <w:rsid w:val="00163AA2"/>
    <w:rsid w:val="001644E6"/>
    <w:rsid w:val="00164EF3"/>
    <w:rsid w:val="00166921"/>
    <w:rsid w:val="00172EE6"/>
    <w:rsid w:val="00177FC0"/>
    <w:rsid w:val="00181A8B"/>
    <w:rsid w:val="001847AB"/>
    <w:rsid w:val="00184FF4"/>
    <w:rsid w:val="00186BBC"/>
    <w:rsid w:val="00191008"/>
    <w:rsid w:val="00191C5A"/>
    <w:rsid w:val="001934D1"/>
    <w:rsid w:val="001A05A9"/>
    <w:rsid w:val="001A41D4"/>
    <w:rsid w:val="001A4F14"/>
    <w:rsid w:val="001A5023"/>
    <w:rsid w:val="001A7624"/>
    <w:rsid w:val="001B12D2"/>
    <w:rsid w:val="001B1AA9"/>
    <w:rsid w:val="001B1BE0"/>
    <w:rsid w:val="001B3558"/>
    <w:rsid w:val="001B3650"/>
    <w:rsid w:val="001B3B3C"/>
    <w:rsid w:val="001B6B77"/>
    <w:rsid w:val="001C0168"/>
    <w:rsid w:val="001C0314"/>
    <w:rsid w:val="001C2576"/>
    <w:rsid w:val="001C3729"/>
    <w:rsid w:val="001C3877"/>
    <w:rsid w:val="001C4104"/>
    <w:rsid w:val="001C79A4"/>
    <w:rsid w:val="001C7E0A"/>
    <w:rsid w:val="001D1DE7"/>
    <w:rsid w:val="001D340C"/>
    <w:rsid w:val="001D3900"/>
    <w:rsid w:val="001D39A2"/>
    <w:rsid w:val="001D5159"/>
    <w:rsid w:val="001D63A7"/>
    <w:rsid w:val="001E2E35"/>
    <w:rsid w:val="001E3C02"/>
    <w:rsid w:val="001E6780"/>
    <w:rsid w:val="001F0EBA"/>
    <w:rsid w:val="001F4F2A"/>
    <w:rsid w:val="001F5D56"/>
    <w:rsid w:val="001F6230"/>
    <w:rsid w:val="001F6C8B"/>
    <w:rsid w:val="001F7B32"/>
    <w:rsid w:val="0020059B"/>
    <w:rsid w:val="0020093B"/>
    <w:rsid w:val="00202006"/>
    <w:rsid w:val="0020354D"/>
    <w:rsid w:val="002036C3"/>
    <w:rsid w:val="002064ED"/>
    <w:rsid w:val="00212112"/>
    <w:rsid w:val="0021331B"/>
    <w:rsid w:val="00213D34"/>
    <w:rsid w:val="00215829"/>
    <w:rsid w:val="00215AB5"/>
    <w:rsid w:val="002176CB"/>
    <w:rsid w:val="00222AA1"/>
    <w:rsid w:val="00225E29"/>
    <w:rsid w:val="002263F8"/>
    <w:rsid w:val="00226F5C"/>
    <w:rsid w:val="00231E0B"/>
    <w:rsid w:val="00233003"/>
    <w:rsid w:val="00234F35"/>
    <w:rsid w:val="00235964"/>
    <w:rsid w:val="002373C8"/>
    <w:rsid w:val="00241238"/>
    <w:rsid w:val="00242718"/>
    <w:rsid w:val="002512EF"/>
    <w:rsid w:val="00251903"/>
    <w:rsid w:val="002552FA"/>
    <w:rsid w:val="002562A5"/>
    <w:rsid w:val="00257BEF"/>
    <w:rsid w:val="0026092F"/>
    <w:rsid w:val="00261586"/>
    <w:rsid w:val="002628AE"/>
    <w:rsid w:val="00264D0E"/>
    <w:rsid w:val="00267E6C"/>
    <w:rsid w:val="00274023"/>
    <w:rsid w:val="00277C6D"/>
    <w:rsid w:val="0028282C"/>
    <w:rsid w:val="002828E1"/>
    <w:rsid w:val="00282B4A"/>
    <w:rsid w:val="00285C04"/>
    <w:rsid w:val="002950D4"/>
    <w:rsid w:val="002A0A3B"/>
    <w:rsid w:val="002A0AF3"/>
    <w:rsid w:val="002A255B"/>
    <w:rsid w:val="002A5F25"/>
    <w:rsid w:val="002B2CAE"/>
    <w:rsid w:val="002B470A"/>
    <w:rsid w:val="002B4DE7"/>
    <w:rsid w:val="002B5D60"/>
    <w:rsid w:val="002B7E30"/>
    <w:rsid w:val="002C0B3A"/>
    <w:rsid w:val="002C35B8"/>
    <w:rsid w:val="002C3DFB"/>
    <w:rsid w:val="002C4416"/>
    <w:rsid w:val="002C4D95"/>
    <w:rsid w:val="002D051D"/>
    <w:rsid w:val="002D1540"/>
    <w:rsid w:val="002D435E"/>
    <w:rsid w:val="002D462C"/>
    <w:rsid w:val="002D4729"/>
    <w:rsid w:val="002D64B7"/>
    <w:rsid w:val="002D69B1"/>
    <w:rsid w:val="002D6D16"/>
    <w:rsid w:val="002E2B83"/>
    <w:rsid w:val="002F3222"/>
    <w:rsid w:val="00302071"/>
    <w:rsid w:val="00311518"/>
    <w:rsid w:val="00313554"/>
    <w:rsid w:val="00315047"/>
    <w:rsid w:val="003169BD"/>
    <w:rsid w:val="00317838"/>
    <w:rsid w:val="00317D49"/>
    <w:rsid w:val="00321917"/>
    <w:rsid w:val="0032262B"/>
    <w:rsid w:val="0032273C"/>
    <w:rsid w:val="00322948"/>
    <w:rsid w:val="00324C97"/>
    <w:rsid w:val="00327AF8"/>
    <w:rsid w:val="00330184"/>
    <w:rsid w:val="003327C4"/>
    <w:rsid w:val="00332E2E"/>
    <w:rsid w:val="0033483A"/>
    <w:rsid w:val="0033689F"/>
    <w:rsid w:val="0033729B"/>
    <w:rsid w:val="003404DF"/>
    <w:rsid w:val="003410EC"/>
    <w:rsid w:val="00341A86"/>
    <w:rsid w:val="00341E42"/>
    <w:rsid w:val="00344112"/>
    <w:rsid w:val="003441B0"/>
    <w:rsid w:val="0035498C"/>
    <w:rsid w:val="00355074"/>
    <w:rsid w:val="0035540B"/>
    <w:rsid w:val="00356721"/>
    <w:rsid w:val="0036190D"/>
    <w:rsid w:val="00365920"/>
    <w:rsid w:val="00367815"/>
    <w:rsid w:val="00370541"/>
    <w:rsid w:val="0037203D"/>
    <w:rsid w:val="00373E23"/>
    <w:rsid w:val="003759FF"/>
    <w:rsid w:val="003767BA"/>
    <w:rsid w:val="003771BE"/>
    <w:rsid w:val="00377CE6"/>
    <w:rsid w:val="003801E9"/>
    <w:rsid w:val="003809EC"/>
    <w:rsid w:val="003815A8"/>
    <w:rsid w:val="00381C47"/>
    <w:rsid w:val="00383488"/>
    <w:rsid w:val="00384727"/>
    <w:rsid w:val="00385B57"/>
    <w:rsid w:val="0039009E"/>
    <w:rsid w:val="00395A63"/>
    <w:rsid w:val="00396A76"/>
    <w:rsid w:val="00396D62"/>
    <w:rsid w:val="003A05DF"/>
    <w:rsid w:val="003A20F0"/>
    <w:rsid w:val="003A6B92"/>
    <w:rsid w:val="003A72DA"/>
    <w:rsid w:val="003B1552"/>
    <w:rsid w:val="003B2562"/>
    <w:rsid w:val="003B283A"/>
    <w:rsid w:val="003B300F"/>
    <w:rsid w:val="003B66D6"/>
    <w:rsid w:val="003C06CA"/>
    <w:rsid w:val="003C1633"/>
    <w:rsid w:val="003C19AD"/>
    <w:rsid w:val="003C1ED4"/>
    <w:rsid w:val="003C24F9"/>
    <w:rsid w:val="003C369E"/>
    <w:rsid w:val="003C5737"/>
    <w:rsid w:val="003C5F63"/>
    <w:rsid w:val="003C77E4"/>
    <w:rsid w:val="003D0AC5"/>
    <w:rsid w:val="003D5BD2"/>
    <w:rsid w:val="003E4288"/>
    <w:rsid w:val="003F0B09"/>
    <w:rsid w:val="003F2545"/>
    <w:rsid w:val="003F291C"/>
    <w:rsid w:val="003F50DC"/>
    <w:rsid w:val="003F612A"/>
    <w:rsid w:val="004000B8"/>
    <w:rsid w:val="004023F5"/>
    <w:rsid w:val="0040647C"/>
    <w:rsid w:val="00407623"/>
    <w:rsid w:val="00407DFF"/>
    <w:rsid w:val="004123C9"/>
    <w:rsid w:val="004151BA"/>
    <w:rsid w:val="004170FA"/>
    <w:rsid w:val="00417C20"/>
    <w:rsid w:val="004210A5"/>
    <w:rsid w:val="00426716"/>
    <w:rsid w:val="00427337"/>
    <w:rsid w:val="0043011D"/>
    <w:rsid w:val="0043018D"/>
    <w:rsid w:val="0043032D"/>
    <w:rsid w:val="0043080E"/>
    <w:rsid w:val="00434C41"/>
    <w:rsid w:val="004370AE"/>
    <w:rsid w:val="004375DF"/>
    <w:rsid w:val="00437D65"/>
    <w:rsid w:val="004410BC"/>
    <w:rsid w:val="00444BAC"/>
    <w:rsid w:val="0045056D"/>
    <w:rsid w:val="00454187"/>
    <w:rsid w:val="0045529E"/>
    <w:rsid w:val="0045636D"/>
    <w:rsid w:val="004578F2"/>
    <w:rsid w:val="0046160D"/>
    <w:rsid w:val="004628F5"/>
    <w:rsid w:val="0046661E"/>
    <w:rsid w:val="00467D19"/>
    <w:rsid w:val="00472396"/>
    <w:rsid w:val="00472EDA"/>
    <w:rsid w:val="0047439B"/>
    <w:rsid w:val="004753E4"/>
    <w:rsid w:val="0048214F"/>
    <w:rsid w:val="00486840"/>
    <w:rsid w:val="00486CB5"/>
    <w:rsid w:val="00486E51"/>
    <w:rsid w:val="00494664"/>
    <w:rsid w:val="00496CA6"/>
    <w:rsid w:val="004A26AE"/>
    <w:rsid w:val="004A3609"/>
    <w:rsid w:val="004A4412"/>
    <w:rsid w:val="004A4457"/>
    <w:rsid w:val="004A4D56"/>
    <w:rsid w:val="004A5D02"/>
    <w:rsid w:val="004A6177"/>
    <w:rsid w:val="004B07F5"/>
    <w:rsid w:val="004B216E"/>
    <w:rsid w:val="004B29EF"/>
    <w:rsid w:val="004B5692"/>
    <w:rsid w:val="004B6152"/>
    <w:rsid w:val="004B79D9"/>
    <w:rsid w:val="004B7F12"/>
    <w:rsid w:val="004C1EAF"/>
    <w:rsid w:val="004C3C91"/>
    <w:rsid w:val="004C3E0E"/>
    <w:rsid w:val="004C4EEE"/>
    <w:rsid w:val="004C6A01"/>
    <w:rsid w:val="004D123B"/>
    <w:rsid w:val="004D3FF6"/>
    <w:rsid w:val="004D492B"/>
    <w:rsid w:val="004D6D80"/>
    <w:rsid w:val="004E0819"/>
    <w:rsid w:val="004E1821"/>
    <w:rsid w:val="004E5812"/>
    <w:rsid w:val="004E5D2E"/>
    <w:rsid w:val="004E7F51"/>
    <w:rsid w:val="004F05EF"/>
    <w:rsid w:val="004F107F"/>
    <w:rsid w:val="004F236C"/>
    <w:rsid w:val="004F2CEC"/>
    <w:rsid w:val="004F53F3"/>
    <w:rsid w:val="004F7BA2"/>
    <w:rsid w:val="00500204"/>
    <w:rsid w:val="0050293C"/>
    <w:rsid w:val="00504068"/>
    <w:rsid w:val="00505425"/>
    <w:rsid w:val="0050625B"/>
    <w:rsid w:val="005168B6"/>
    <w:rsid w:val="00516A93"/>
    <w:rsid w:val="0051709A"/>
    <w:rsid w:val="00520B8A"/>
    <w:rsid w:val="00524A2E"/>
    <w:rsid w:val="0052784A"/>
    <w:rsid w:val="00527B18"/>
    <w:rsid w:val="00533898"/>
    <w:rsid w:val="00537B61"/>
    <w:rsid w:val="00537C20"/>
    <w:rsid w:val="0054008E"/>
    <w:rsid w:val="00541088"/>
    <w:rsid w:val="00541E5F"/>
    <w:rsid w:val="00541F68"/>
    <w:rsid w:val="00542853"/>
    <w:rsid w:val="00542EAA"/>
    <w:rsid w:val="005454E4"/>
    <w:rsid w:val="005511DD"/>
    <w:rsid w:val="005519C9"/>
    <w:rsid w:val="00552642"/>
    <w:rsid w:val="00552F71"/>
    <w:rsid w:val="005536DA"/>
    <w:rsid w:val="005553AE"/>
    <w:rsid w:val="00555567"/>
    <w:rsid w:val="00562521"/>
    <w:rsid w:val="005633FC"/>
    <w:rsid w:val="00563975"/>
    <w:rsid w:val="00564C09"/>
    <w:rsid w:val="0056714E"/>
    <w:rsid w:val="0056770B"/>
    <w:rsid w:val="0056772C"/>
    <w:rsid w:val="00571D8F"/>
    <w:rsid w:val="00575F3E"/>
    <w:rsid w:val="005761A7"/>
    <w:rsid w:val="00576A6E"/>
    <w:rsid w:val="00576BAE"/>
    <w:rsid w:val="00577B2E"/>
    <w:rsid w:val="00580A3C"/>
    <w:rsid w:val="00581B26"/>
    <w:rsid w:val="00582437"/>
    <w:rsid w:val="00583143"/>
    <w:rsid w:val="0058334C"/>
    <w:rsid w:val="0058502B"/>
    <w:rsid w:val="00585122"/>
    <w:rsid w:val="00585836"/>
    <w:rsid w:val="005861B6"/>
    <w:rsid w:val="0059228A"/>
    <w:rsid w:val="00593077"/>
    <w:rsid w:val="005A3570"/>
    <w:rsid w:val="005A368E"/>
    <w:rsid w:val="005A521D"/>
    <w:rsid w:val="005A6059"/>
    <w:rsid w:val="005A74D3"/>
    <w:rsid w:val="005B0027"/>
    <w:rsid w:val="005B1FE5"/>
    <w:rsid w:val="005B2277"/>
    <w:rsid w:val="005B4D74"/>
    <w:rsid w:val="005B6BCB"/>
    <w:rsid w:val="005C0679"/>
    <w:rsid w:val="005C45E8"/>
    <w:rsid w:val="005C57BA"/>
    <w:rsid w:val="005C6E0A"/>
    <w:rsid w:val="005D090B"/>
    <w:rsid w:val="005D5D0F"/>
    <w:rsid w:val="005D634A"/>
    <w:rsid w:val="005D7530"/>
    <w:rsid w:val="005E05E5"/>
    <w:rsid w:val="005E4B00"/>
    <w:rsid w:val="005E4D87"/>
    <w:rsid w:val="005F59C4"/>
    <w:rsid w:val="005F6AFF"/>
    <w:rsid w:val="005F7000"/>
    <w:rsid w:val="005F7CF0"/>
    <w:rsid w:val="006010C0"/>
    <w:rsid w:val="00601930"/>
    <w:rsid w:val="00602B39"/>
    <w:rsid w:val="00603714"/>
    <w:rsid w:val="006056E6"/>
    <w:rsid w:val="00610782"/>
    <w:rsid w:val="00612865"/>
    <w:rsid w:val="00615573"/>
    <w:rsid w:val="00622709"/>
    <w:rsid w:val="0062291E"/>
    <w:rsid w:val="00623B31"/>
    <w:rsid w:val="00623CB6"/>
    <w:rsid w:val="00623CC5"/>
    <w:rsid w:val="00624657"/>
    <w:rsid w:val="00630AEA"/>
    <w:rsid w:val="0063129A"/>
    <w:rsid w:val="00633DBF"/>
    <w:rsid w:val="0063429E"/>
    <w:rsid w:val="006423DB"/>
    <w:rsid w:val="00644ED7"/>
    <w:rsid w:val="00645938"/>
    <w:rsid w:val="00650D0F"/>
    <w:rsid w:val="0065205C"/>
    <w:rsid w:val="006521C4"/>
    <w:rsid w:val="00653CFD"/>
    <w:rsid w:val="00655709"/>
    <w:rsid w:val="006560B4"/>
    <w:rsid w:val="0065610B"/>
    <w:rsid w:val="00660A03"/>
    <w:rsid w:val="006635BB"/>
    <w:rsid w:val="00665280"/>
    <w:rsid w:val="006656C5"/>
    <w:rsid w:val="00666A03"/>
    <w:rsid w:val="00672266"/>
    <w:rsid w:val="006724AF"/>
    <w:rsid w:val="006846AE"/>
    <w:rsid w:val="0068637F"/>
    <w:rsid w:val="00686946"/>
    <w:rsid w:val="0068702C"/>
    <w:rsid w:val="0069143C"/>
    <w:rsid w:val="006944DC"/>
    <w:rsid w:val="00695430"/>
    <w:rsid w:val="006967EF"/>
    <w:rsid w:val="006975F6"/>
    <w:rsid w:val="006A016A"/>
    <w:rsid w:val="006A09A8"/>
    <w:rsid w:val="006A3296"/>
    <w:rsid w:val="006A3A14"/>
    <w:rsid w:val="006A5870"/>
    <w:rsid w:val="006A6450"/>
    <w:rsid w:val="006B23FD"/>
    <w:rsid w:val="006B348D"/>
    <w:rsid w:val="006B3B7F"/>
    <w:rsid w:val="006B6E7A"/>
    <w:rsid w:val="006C051B"/>
    <w:rsid w:val="006C0579"/>
    <w:rsid w:val="006C0BAA"/>
    <w:rsid w:val="006C11DE"/>
    <w:rsid w:val="006C1813"/>
    <w:rsid w:val="006C1883"/>
    <w:rsid w:val="006C1AB2"/>
    <w:rsid w:val="006C211F"/>
    <w:rsid w:val="006C30D8"/>
    <w:rsid w:val="006C3D34"/>
    <w:rsid w:val="006C4A52"/>
    <w:rsid w:val="006D380F"/>
    <w:rsid w:val="006D4C04"/>
    <w:rsid w:val="006D617E"/>
    <w:rsid w:val="006D7829"/>
    <w:rsid w:val="006E2440"/>
    <w:rsid w:val="006E4E47"/>
    <w:rsid w:val="006E5268"/>
    <w:rsid w:val="006E7341"/>
    <w:rsid w:val="006E7581"/>
    <w:rsid w:val="006E7604"/>
    <w:rsid w:val="006F3974"/>
    <w:rsid w:val="006F5789"/>
    <w:rsid w:val="006F79ED"/>
    <w:rsid w:val="0070175A"/>
    <w:rsid w:val="00705241"/>
    <w:rsid w:val="0070554B"/>
    <w:rsid w:val="00707284"/>
    <w:rsid w:val="0070740A"/>
    <w:rsid w:val="00714078"/>
    <w:rsid w:val="007145E3"/>
    <w:rsid w:val="0071536A"/>
    <w:rsid w:val="00716144"/>
    <w:rsid w:val="00717FB0"/>
    <w:rsid w:val="007217C1"/>
    <w:rsid w:val="007242C5"/>
    <w:rsid w:val="007264B4"/>
    <w:rsid w:val="007328CF"/>
    <w:rsid w:val="00736834"/>
    <w:rsid w:val="007402C3"/>
    <w:rsid w:val="00741EB9"/>
    <w:rsid w:val="007424A4"/>
    <w:rsid w:val="0074327B"/>
    <w:rsid w:val="00743467"/>
    <w:rsid w:val="007436B9"/>
    <w:rsid w:val="0074412D"/>
    <w:rsid w:val="00746909"/>
    <w:rsid w:val="0074778E"/>
    <w:rsid w:val="00750FB5"/>
    <w:rsid w:val="00750FE8"/>
    <w:rsid w:val="00751CC8"/>
    <w:rsid w:val="00764384"/>
    <w:rsid w:val="007650F1"/>
    <w:rsid w:val="00767077"/>
    <w:rsid w:val="007711DB"/>
    <w:rsid w:val="00772D7B"/>
    <w:rsid w:val="0077327A"/>
    <w:rsid w:val="0077373E"/>
    <w:rsid w:val="00773824"/>
    <w:rsid w:val="00774CC3"/>
    <w:rsid w:val="00777038"/>
    <w:rsid w:val="0077705F"/>
    <w:rsid w:val="00777BA3"/>
    <w:rsid w:val="00780712"/>
    <w:rsid w:val="007908EB"/>
    <w:rsid w:val="00792625"/>
    <w:rsid w:val="00792BAC"/>
    <w:rsid w:val="00794FC1"/>
    <w:rsid w:val="00797095"/>
    <w:rsid w:val="007A0605"/>
    <w:rsid w:val="007A2096"/>
    <w:rsid w:val="007A4BAD"/>
    <w:rsid w:val="007A6692"/>
    <w:rsid w:val="007B2413"/>
    <w:rsid w:val="007B2476"/>
    <w:rsid w:val="007B4D06"/>
    <w:rsid w:val="007C08F1"/>
    <w:rsid w:val="007C1585"/>
    <w:rsid w:val="007C16B5"/>
    <w:rsid w:val="007C2238"/>
    <w:rsid w:val="007C236F"/>
    <w:rsid w:val="007C474F"/>
    <w:rsid w:val="007C68BA"/>
    <w:rsid w:val="007C6E36"/>
    <w:rsid w:val="007D3509"/>
    <w:rsid w:val="007D4265"/>
    <w:rsid w:val="007D62E9"/>
    <w:rsid w:val="007E0457"/>
    <w:rsid w:val="007E1718"/>
    <w:rsid w:val="007E3D3B"/>
    <w:rsid w:val="007E5D06"/>
    <w:rsid w:val="007E6A53"/>
    <w:rsid w:val="007F29F3"/>
    <w:rsid w:val="007F423B"/>
    <w:rsid w:val="007F4A2E"/>
    <w:rsid w:val="007F4ADA"/>
    <w:rsid w:val="007F6ACC"/>
    <w:rsid w:val="007F6D91"/>
    <w:rsid w:val="0080001F"/>
    <w:rsid w:val="0080355D"/>
    <w:rsid w:val="0081093D"/>
    <w:rsid w:val="00810AFE"/>
    <w:rsid w:val="00811509"/>
    <w:rsid w:val="0081181A"/>
    <w:rsid w:val="0081185E"/>
    <w:rsid w:val="00811E29"/>
    <w:rsid w:val="00814261"/>
    <w:rsid w:val="00815D42"/>
    <w:rsid w:val="008169A5"/>
    <w:rsid w:val="00821713"/>
    <w:rsid w:val="008244DC"/>
    <w:rsid w:val="00827BA7"/>
    <w:rsid w:val="00831B92"/>
    <w:rsid w:val="00831C5C"/>
    <w:rsid w:val="00832562"/>
    <w:rsid w:val="00833922"/>
    <w:rsid w:val="008345E2"/>
    <w:rsid w:val="008406C3"/>
    <w:rsid w:val="00843C5A"/>
    <w:rsid w:val="008506F5"/>
    <w:rsid w:val="00850D71"/>
    <w:rsid w:val="00850E21"/>
    <w:rsid w:val="00850EF4"/>
    <w:rsid w:val="00854463"/>
    <w:rsid w:val="00863407"/>
    <w:rsid w:val="00863920"/>
    <w:rsid w:val="008660D2"/>
    <w:rsid w:val="0086646F"/>
    <w:rsid w:val="00866496"/>
    <w:rsid w:val="00866573"/>
    <w:rsid w:val="00866F8A"/>
    <w:rsid w:val="0087001E"/>
    <w:rsid w:val="00870668"/>
    <w:rsid w:val="00874625"/>
    <w:rsid w:val="0087504A"/>
    <w:rsid w:val="008826BF"/>
    <w:rsid w:val="0088325C"/>
    <w:rsid w:val="00890E8C"/>
    <w:rsid w:val="00890F6B"/>
    <w:rsid w:val="00892355"/>
    <w:rsid w:val="00894C04"/>
    <w:rsid w:val="008A4A6B"/>
    <w:rsid w:val="008A6C20"/>
    <w:rsid w:val="008B0271"/>
    <w:rsid w:val="008B1813"/>
    <w:rsid w:val="008B54F8"/>
    <w:rsid w:val="008B7ED8"/>
    <w:rsid w:val="008C011C"/>
    <w:rsid w:val="008C12B2"/>
    <w:rsid w:val="008C259B"/>
    <w:rsid w:val="008C261C"/>
    <w:rsid w:val="008C352B"/>
    <w:rsid w:val="008C4564"/>
    <w:rsid w:val="008D1605"/>
    <w:rsid w:val="008D1C18"/>
    <w:rsid w:val="008D31A1"/>
    <w:rsid w:val="008D37F8"/>
    <w:rsid w:val="008E0B14"/>
    <w:rsid w:val="008E1759"/>
    <w:rsid w:val="008E4F07"/>
    <w:rsid w:val="008F14CA"/>
    <w:rsid w:val="008F22D7"/>
    <w:rsid w:val="008F237C"/>
    <w:rsid w:val="008F28D4"/>
    <w:rsid w:val="008F2B3B"/>
    <w:rsid w:val="008F7FE3"/>
    <w:rsid w:val="009022D0"/>
    <w:rsid w:val="00903E90"/>
    <w:rsid w:val="00905894"/>
    <w:rsid w:val="00906CD5"/>
    <w:rsid w:val="00911A06"/>
    <w:rsid w:val="00912EAB"/>
    <w:rsid w:val="009140CF"/>
    <w:rsid w:val="00916D8F"/>
    <w:rsid w:val="00921011"/>
    <w:rsid w:val="00925034"/>
    <w:rsid w:val="009313CC"/>
    <w:rsid w:val="00931977"/>
    <w:rsid w:val="0093205E"/>
    <w:rsid w:val="00932D8B"/>
    <w:rsid w:val="0093423C"/>
    <w:rsid w:val="00935A15"/>
    <w:rsid w:val="0093767E"/>
    <w:rsid w:val="00941E86"/>
    <w:rsid w:val="0094547E"/>
    <w:rsid w:val="0095487D"/>
    <w:rsid w:val="009568EB"/>
    <w:rsid w:val="00956CC1"/>
    <w:rsid w:val="00960D92"/>
    <w:rsid w:val="00961BB3"/>
    <w:rsid w:val="00963FB0"/>
    <w:rsid w:val="00966132"/>
    <w:rsid w:val="00966BF8"/>
    <w:rsid w:val="0097176B"/>
    <w:rsid w:val="00972E7B"/>
    <w:rsid w:val="00973095"/>
    <w:rsid w:val="00976DE2"/>
    <w:rsid w:val="00983417"/>
    <w:rsid w:val="0098596E"/>
    <w:rsid w:val="00993EE0"/>
    <w:rsid w:val="00997247"/>
    <w:rsid w:val="009A0A5B"/>
    <w:rsid w:val="009A1D70"/>
    <w:rsid w:val="009A53EA"/>
    <w:rsid w:val="009B41B8"/>
    <w:rsid w:val="009B442E"/>
    <w:rsid w:val="009B56BF"/>
    <w:rsid w:val="009C1990"/>
    <w:rsid w:val="009C2EF6"/>
    <w:rsid w:val="009C4504"/>
    <w:rsid w:val="009C495D"/>
    <w:rsid w:val="009C4F6B"/>
    <w:rsid w:val="009C5347"/>
    <w:rsid w:val="009C568A"/>
    <w:rsid w:val="009C5822"/>
    <w:rsid w:val="009D0C6B"/>
    <w:rsid w:val="009D1032"/>
    <w:rsid w:val="009D2871"/>
    <w:rsid w:val="009D41F9"/>
    <w:rsid w:val="009D6F88"/>
    <w:rsid w:val="009E01C4"/>
    <w:rsid w:val="009E1F41"/>
    <w:rsid w:val="009E2C90"/>
    <w:rsid w:val="009E31A2"/>
    <w:rsid w:val="009E3712"/>
    <w:rsid w:val="009E3AD3"/>
    <w:rsid w:val="009F1D09"/>
    <w:rsid w:val="00A02432"/>
    <w:rsid w:val="00A02A84"/>
    <w:rsid w:val="00A0731A"/>
    <w:rsid w:val="00A10B4A"/>
    <w:rsid w:val="00A10E14"/>
    <w:rsid w:val="00A13CDF"/>
    <w:rsid w:val="00A14F19"/>
    <w:rsid w:val="00A15696"/>
    <w:rsid w:val="00A16B3C"/>
    <w:rsid w:val="00A20853"/>
    <w:rsid w:val="00A24AC8"/>
    <w:rsid w:val="00A31097"/>
    <w:rsid w:val="00A37CC9"/>
    <w:rsid w:val="00A414B5"/>
    <w:rsid w:val="00A4381D"/>
    <w:rsid w:val="00A442FF"/>
    <w:rsid w:val="00A44940"/>
    <w:rsid w:val="00A54806"/>
    <w:rsid w:val="00A55CEB"/>
    <w:rsid w:val="00A61E13"/>
    <w:rsid w:val="00A622FF"/>
    <w:rsid w:val="00A6460E"/>
    <w:rsid w:val="00A65219"/>
    <w:rsid w:val="00A67E81"/>
    <w:rsid w:val="00A70317"/>
    <w:rsid w:val="00A7153C"/>
    <w:rsid w:val="00A769BD"/>
    <w:rsid w:val="00A825F8"/>
    <w:rsid w:val="00A8441E"/>
    <w:rsid w:val="00A85639"/>
    <w:rsid w:val="00A857BF"/>
    <w:rsid w:val="00A877A7"/>
    <w:rsid w:val="00A90585"/>
    <w:rsid w:val="00A920C1"/>
    <w:rsid w:val="00A953CE"/>
    <w:rsid w:val="00A97099"/>
    <w:rsid w:val="00A97D13"/>
    <w:rsid w:val="00AA0F68"/>
    <w:rsid w:val="00AA197F"/>
    <w:rsid w:val="00AA3A67"/>
    <w:rsid w:val="00AA4AD5"/>
    <w:rsid w:val="00AA50A7"/>
    <w:rsid w:val="00AA61B5"/>
    <w:rsid w:val="00AA7B5E"/>
    <w:rsid w:val="00AA7E4C"/>
    <w:rsid w:val="00AB0019"/>
    <w:rsid w:val="00AB0C20"/>
    <w:rsid w:val="00AB0D6B"/>
    <w:rsid w:val="00AB3C91"/>
    <w:rsid w:val="00AB52CF"/>
    <w:rsid w:val="00AC2E8F"/>
    <w:rsid w:val="00AC4912"/>
    <w:rsid w:val="00AC4A87"/>
    <w:rsid w:val="00AC5E54"/>
    <w:rsid w:val="00AC7778"/>
    <w:rsid w:val="00AD01FC"/>
    <w:rsid w:val="00AD0864"/>
    <w:rsid w:val="00AD2C40"/>
    <w:rsid w:val="00AD5244"/>
    <w:rsid w:val="00AD70AE"/>
    <w:rsid w:val="00AE0A9B"/>
    <w:rsid w:val="00AE1EA9"/>
    <w:rsid w:val="00AE52AC"/>
    <w:rsid w:val="00AE60FC"/>
    <w:rsid w:val="00AE7D3F"/>
    <w:rsid w:val="00AF2803"/>
    <w:rsid w:val="00AF3C0C"/>
    <w:rsid w:val="00AF6CE7"/>
    <w:rsid w:val="00AF75C4"/>
    <w:rsid w:val="00AF7EA6"/>
    <w:rsid w:val="00B024EE"/>
    <w:rsid w:val="00B04353"/>
    <w:rsid w:val="00B04615"/>
    <w:rsid w:val="00B04EA9"/>
    <w:rsid w:val="00B0732A"/>
    <w:rsid w:val="00B1072F"/>
    <w:rsid w:val="00B1528A"/>
    <w:rsid w:val="00B16411"/>
    <w:rsid w:val="00B167EC"/>
    <w:rsid w:val="00B20EF7"/>
    <w:rsid w:val="00B21089"/>
    <w:rsid w:val="00B21B17"/>
    <w:rsid w:val="00B22A5E"/>
    <w:rsid w:val="00B24807"/>
    <w:rsid w:val="00B31953"/>
    <w:rsid w:val="00B33E5B"/>
    <w:rsid w:val="00B34007"/>
    <w:rsid w:val="00B37117"/>
    <w:rsid w:val="00B3740B"/>
    <w:rsid w:val="00B377E7"/>
    <w:rsid w:val="00B37C4C"/>
    <w:rsid w:val="00B400C1"/>
    <w:rsid w:val="00B40614"/>
    <w:rsid w:val="00B41E5D"/>
    <w:rsid w:val="00B43F06"/>
    <w:rsid w:val="00B50F76"/>
    <w:rsid w:val="00B53A54"/>
    <w:rsid w:val="00B55309"/>
    <w:rsid w:val="00B5783A"/>
    <w:rsid w:val="00B60559"/>
    <w:rsid w:val="00B60CB3"/>
    <w:rsid w:val="00B613FD"/>
    <w:rsid w:val="00B62056"/>
    <w:rsid w:val="00B6358F"/>
    <w:rsid w:val="00B6496D"/>
    <w:rsid w:val="00B64BE7"/>
    <w:rsid w:val="00B64C59"/>
    <w:rsid w:val="00B64E6B"/>
    <w:rsid w:val="00B72510"/>
    <w:rsid w:val="00B737D7"/>
    <w:rsid w:val="00B764AC"/>
    <w:rsid w:val="00B76872"/>
    <w:rsid w:val="00B804BC"/>
    <w:rsid w:val="00B80A90"/>
    <w:rsid w:val="00B829A7"/>
    <w:rsid w:val="00B83695"/>
    <w:rsid w:val="00B83CB6"/>
    <w:rsid w:val="00B85B26"/>
    <w:rsid w:val="00B87D4E"/>
    <w:rsid w:val="00B91C92"/>
    <w:rsid w:val="00B91F66"/>
    <w:rsid w:val="00B93BAF"/>
    <w:rsid w:val="00B94A27"/>
    <w:rsid w:val="00B97837"/>
    <w:rsid w:val="00BA5DA8"/>
    <w:rsid w:val="00BA6074"/>
    <w:rsid w:val="00BB2D6E"/>
    <w:rsid w:val="00BB4137"/>
    <w:rsid w:val="00BB6512"/>
    <w:rsid w:val="00BB6D4C"/>
    <w:rsid w:val="00BC04ED"/>
    <w:rsid w:val="00BC06EE"/>
    <w:rsid w:val="00BC0C05"/>
    <w:rsid w:val="00BC35A2"/>
    <w:rsid w:val="00BC4E82"/>
    <w:rsid w:val="00BC53EC"/>
    <w:rsid w:val="00BC5677"/>
    <w:rsid w:val="00BD1AC0"/>
    <w:rsid w:val="00BD2831"/>
    <w:rsid w:val="00BD7076"/>
    <w:rsid w:val="00BD7A04"/>
    <w:rsid w:val="00BE3698"/>
    <w:rsid w:val="00BE4652"/>
    <w:rsid w:val="00BE655F"/>
    <w:rsid w:val="00BF4E47"/>
    <w:rsid w:val="00BF60AB"/>
    <w:rsid w:val="00C0099A"/>
    <w:rsid w:val="00C01168"/>
    <w:rsid w:val="00C034F8"/>
    <w:rsid w:val="00C13410"/>
    <w:rsid w:val="00C1523A"/>
    <w:rsid w:val="00C1626A"/>
    <w:rsid w:val="00C20A79"/>
    <w:rsid w:val="00C24C5D"/>
    <w:rsid w:val="00C31D4E"/>
    <w:rsid w:val="00C322A5"/>
    <w:rsid w:val="00C3390A"/>
    <w:rsid w:val="00C359E8"/>
    <w:rsid w:val="00C35DA2"/>
    <w:rsid w:val="00C40517"/>
    <w:rsid w:val="00C4303F"/>
    <w:rsid w:val="00C473EE"/>
    <w:rsid w:val="00C504E6"/>
    <w:rsid w:val="00C50990"/>
    <w:rsid w:val="00C5317E"/>
    <w:rsid w:val="00C54AEF"/>
    <w:rsid w:val="00C600A2"/>
    <w:rsid w:val="00C62BC5"/>
    <w:rsid w:val="00C6688E"/>
    <w:rsid w:val="00C725FD"/>
    <w:rsid w:val="00C74302"/>
    <w:rsid w:val="00C767F6"/>
    <w:rsid w:val="00C77706"/>
    <w:rsid w:val="00C81DD1"/>
    <w:rsid w:val="00C82BE1"/>
    <w:rsid w:val="00C84F7A"/>
    <w:rsid w:val="00C85D2A"/>
    <w:rsid w:val="00C879FE"/>
    <w:rsid w:val="00C95542"/>
    <w:rsid w:val="00CA0B86"/>
    <w:rsid w:val="00CA1A1E"/>
    <w:rsid w:val="00CA2DF4"/>
    <w:rsid w:val="00CA3C54"/>
    <w:rsid w:val="00CA469A"/>
    <w:rsid w:val="00CB5EDB"/>
    <w:rsid w:val="00CC06D6"/>
    <w:rsid w:val="00CC3F80"/>
    <w:rsid w:val="00CC6110"/>
    <w:rsid w:val="00CD1790"/>
    <w:rsid w:val="00CD4FE4"/>
    <w:rsid w:val="00CD5B29"/>
    <w:rsid w:val="00CE26A7"/>
    <w:rsid w:val="00CF023F"/>
    <w:rsid w:val="00CF4E91"/>
    <w:rsid w:val="00CF5328"/>
    <w:rsid w:val="00CF68BB"/>
    <w:rsid w:val="00CF7AA1"/>
    <w:rsid w:val="00D03947"/>
    <w:rsid w:val="00D04C9F"/>
    <w:rsid w:val="00D04E15"/>
    <w:rsid w:val="00D100F5"/>
    <w:rsid w:val="00D10780"/>
    <w:rsid w:val="00D10F38"/>
    <w:rsid w:val="00D14D2D"/>
    <w:rsid w:val="00D157F5"/>
    <w:rsid w:val="00D164CC"/>
    <w:rsid w:val="00D16CE8"/>
    <w:rsid w:val="00D219DB"/>
    <w:rsid w:val="00D330D8"/>
    <w:rsid w:val="00D35E36"/>
    <w:rsid w:val="00D40515"/>
    <w:rsid w:val="00D47885"/>
    <w:rsid w:val="00D5543C"/>
    <w:rsid w:val="00D5576C"/>
    <w:rsid w:val="00D56640"/>
    <w:rsid w:val="00D56A7F"/>
    <w:rsid w:val="00D57ACA"/>
    <w:rsid w:val="00D57F5F"/>
    <w:rsid w:val="00D602DF"/>
    <w:rsid w:val="00D63021"/>
    <w:rsid w:val="00D66879"/>
    <w:rsid w:val="00D668DA"/>
    <w:rsid w:val="00D66B21"/>
    <w:rsid w:val="00D70145"/>
    <w:rsid w:val="00D703FC"/>
    <w:rsid w:val="00D70ADC"/>
    <w:rsid w:val="00D71758"/>
    <w:rsid w:val="00D72435"/>
    <w:rsid w:val="00D7536D"/>
    <w:rsid w:val="00D76EC4"/>
    <w:rsid w:val="00D774BB"/>
    <w:rsid w:val="00D80DA2"/>
    <w:rsid w:val="00D83769"/>
    <w:rsid w:val="00D91C77"/>
    <w:rsid w:val="00D9321B"/>
    <w:rsid w:val="00D93900"/>
    <w:rsid w:val="00D93D9C"/>
    <w:rsid w:val="00D962E2"/>
    <w:rsid w:val="00DA22FD"/>
    <w:rsid w:val="00DA2CA5"/>
    <w:rsid w:val="00DB15B9"/>
    <w:rsid w:val="00DB23EF"/>
    <w:rsid w:val="00DB29EE"/>
    <w:rsid w:val="00DB7353"/>
    <w:rsid w:val="00DB7661"/>
    <w:rsid w:val="00DB76EA"/>
    <w:rsid w:val="00DB7C4B"/>
    <w:rsid w:val="00DC00FA"/>
    <w:rsid w:val="00DC1C76"/>
    <w:rsid w:val="00DC56D3"/>
    <w:rsid w:val="00DD0FB5"/>
    <w:rsid w:val="00DD11F9"/>
    <w:rsid w:val="00DD32C5"/>
    <w:rsid w:val="00DD45AA"/>
    <w:rsid w:val="00DE0A80"/>
    <w:rsid w:val="00DE431B"/>
    <w:rsid w:val="00DE444B"/>
    <w:rsid w:val="00DE60CF"/>
    <w:rsid w:val="00DE6239"/>
    <w:rsid w:val="00DF091A"/>
    <w:rsid w:val="00DF5731"/>
    <w:rsid w:val="00DF5E2A"/>
    <w:rsid w:val="00E0161C"/>
    <w:rsid w:val="00E028D6"/>
    <w:rsid w:val="00E0714B"/>
    <w:rsid w:val="00E07B08"/>
    <w:rsid w:val="00E13B98"/>
    <w:rsid w:val="00E142FD"/>
    <w:rsid w:val="00E1622D"/>
    <w:rsid w:val="00E17EBC"/>
    <w:rsid w:val="00E22106"/>
    <w:rsid w:val="00E22485"/>
    <w:rsid w:val="00E22D3D"/>
    <w:rsid w:val="00E23091"/>
    <w:rsid w:val="00E2485D"/>
    <w:rsid w:val="00E25BA9"/>
    <w:rsid w:val="00E26A00"/>
    <w:rsid w:val="00E27646"/>
    <w:rsid w:val="00E31E17"/>
    <w:rsid w:val="00E348E9"/>
    <w:rsid w:val="00E34D50"/>
    <w:rsid w:val="00E353A7"/>
    <w:rsid w:val="00E354B8"/>
    <w:rsid w:val="00E35980"/>
    <w:rsid w:val="00E42A97"/>
    <w:rsid w:val="00E42DCF"/>
    <w:rsid w:val="00E477D3"/>
    <w:rsid w:val="00E52404"/>
    <w:rsid w:val="00E52B65"/>
    <w:rsid w:val="00E530D4"/>
    <w:rsid w:val="00E533FD"/>
    <w:rsid w:val="00E561CE"/>
    <w:rsid w:val="00E5686E"/>
    <w:rsid w:val="00E652C4"/>
    <w:rsid w:val="00E65BD3"/>
    <w:rsid w:val="00E67E61"/>
    <w:rsid w:val="00E71A58"/>
    <w:rsid w:val="00E71DB4"/>
    <w:rsid w:val="00E73585"/>
    <w:rsid w:val="00E76B97"/>
    <w:rsid w:val="00E800DF"/>
    <w:rsid w:val="00E8026A"/>
    <w:rsid w:val="00E80E77"/>
    <w:rsid w:val="00E837F1"/>
    <w:rsid w:val="00E90606"/>
    <w:rsid w:val="00E92C63"/>
    <w:rsid w:val="00E9793C"/>
    <w:rsid w:val="00EA36DB"/>
    <w:rsid w:val="00EA5737"/>
    <w:rsid w:val="00EA70DF"/>
    <w:rsid w:val="00EB0BEB"/>
    <w:rsid w:val="00EB39AD"/>
    <w:rsid w:val="00EB4407"/>
    <w:rsid w:val="00EC24ED"/>
    <w:rsid w:val="00EC37AA"/>
    <w:rsid w:val="00EC420C"/>
    <w:rsid w:val="00EC43B2"/>
    <w:rsid w:val="00EC729F"/>
    <w:rsid w:val="00EC73AD"/>
    <w:rsid w:val="00ED2DD6"/>
    <w:rsid w:val="00ED7B86"/>
    <w:rsid w:val="00EE03AE"/>
    <w:rsid w:val="00EE0419"/>
    <w:rsid w:val="00EE7CED"/>
    <w:rsid w:val="00EF39EA"/>
    <w:rsid w:val="00EF3B79"/>
    <w:rsid w:val="00EF5A48"/>
    <w:rsid w:val="00EF70CC"/>
    <w:rsid w:val="00F035EF"/>
    <w:rsid w:val="00F04751"/>
    <w:rsid w:val="00F0772F"/>
    <w:rsid w:val="00F10A95"/>
    <w:rsid w:val="00F12EED"/>
    <w:rsid w:val="00F179A5"/>
    <w:rsid w:val="00F21649"/>
    <w:rsid w:val="00F23891"/>
    <w:rsid w:val="00F23EF3"/>
    <w:rsid w:val="00F25DFF"/>
    <w:rsid w:val="00F40C33"/>
    <w:rsid w:val="00F4164E"/>
    <w:rsid w:val="00F42075"/>
    <w:rsid w:val="00F4230D"/>
    <w:rsid w:val="00F44B7A"/>
    <w:rsid w:val="00F456C7"/>
    <w:rsid w:val="00F47431"/>
    <w:rsid w:val="00F505EA"/>
    <w:rsid w:val="00F529F3"/>
    <w:rsid w:val="00F537E3"/>
    <w:rsid w:val="00F53E6D"/>
    <w:rsid w:val="00F570E6"/>
    <w:rsid w:val="00F62643"/>
    <w:rsid w:val="00F638A0"/>
    <w:rsid w:val="00F63E73"/>
    <w:rsid w:val="00F67FF9"/>
    <w:rsid w:val="00F70BC8"/>
    <w:rsid w:val="00F725B9"/>
    <w:rsid w:val="00F73EC2"/>
    <w:rsid w:val="00F755BE"/>
    <w:rsid w:val="00F77A70"/>
    <w:rsid w:val="00F828A6"/>
    <w:rsid w:val="00F875C1"/>
    <w:rsid w:val="00F9038A"/>
    <w:rsid w:val="00F925A7"/>
    <w:rsid w:val="00F94C6E"/>
    <w:rsid w:val="00F9781A"/>
    <w:rsid w:val="00FA14A0"/>
    <w:rsid w:val="00FA5552"/>
    <w:rsid w:val="00FA56B1"/>
    <w:rsid w:val="00FA7B38"/>
    <w:rsid w:val="00FB3DF7"/>
    <w:rsid w:val="00FB7419"/>
    <w:rsid w:val="00FC34E5"/>
    <w:rsid w:val="00FC3EF4"/>
    <w:rsid w:val="00FD03FA"/>
    <w:rsid w:val="00FD0533"/>
    <w:rsid w:val="00FD07CE"/>
    <w:rsid w:val="00FD0BDE"/>
    <w:rsid w:val="00FD0CCB"/>
    <w:rsid w:val="00FD23D9"/>
    <w:rsid w:val="00FD2CE5"/>
    <w:rsid w:val="00FD5AD2"/>
    <w:rsid w:val="00FE15B6"/>
    <w:rsid w:val="00FE40D7"/>
    <w:rsid w:val="00FF65A6"/>
    <w:rsid w:val="00FF77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2A685C"/>
  <w15:docId w15:val="{EBAB9640-5EE3-4FD4-8C90-27BD74B23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7FE3"/>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810AFE"/>
  </w:style>
  <w:style w:type="paragraph" w:styleId="NoSpacing">
    <w:name w:val="No Spacing"/>
    <w:uiPriority w:val="1"/>
    <w:qFormat/>
    <w:rsid w:val="00F638A0"/>
    <w:pPr>
      <w:widowControl w:val="0"/>
      <w:autoSpaceDE w:val="0"/>
      <w:autoSpaceDN w:val="0"/>
      <w:adjustRightInd w:val="0"/>
    </w:pPr>
    <w:rPr>
      <w:rFonts w:ascii="Times New Roman" w:hAnsi="Times New Roman"/>
      <w:sz w:val="24"/>
      <w:szCs w:val="24"/>
    </w:rPr>
  </w:style>
  <w:style w:type="paragraph" w:styleId="Header">
    <w:name w:val="header"/>
    <w:basedOn w:val="Normal"/>
    <w:link w:val="HeaderChar"/>
    <w:uiPriority w:val="99"/>
    <w:unhideWhenUsed/>
    <w:rsid w:val="000B66D5"/>
    <w:pPr>
      <w:tabs>
        <w:tab w:val="center" w:pos="4680"/>
        <w:tab w:val="right" w:pos="9360"/>
      </w:tabs>
    </w:pPr>
  </w:style>
  <w:style w:type="character" w:customStyle="1" w:styleId="HeaderChar">
    <w:name w:val="Header Char"/>
    <w:basedOn w:val="DefaultParagraphFont"/>
    <w:link w:val="Header"/>
    <w:uiPriority w:val="99"/>
    <w:rsid w:val="000B66D5"/>
    <w:rPr>
      <w:rFonts w:ascii="Times New Roman" w:hAnsi="Times New Roman"/>
      <w:sz w:val="24"/>
      <w:szCs w:val="24"/>
    </w:rPr>
  </w:style>
  <w:style w:type="paragraph" w:styleId="Footer">
    <w:name w:val="footer"/>
    <w:basedOn w:val="Normal"/>
    <w:link w:val="FooterChar"/>
    <w:uiPriority w:val="99"/>
    <w:unhideWhenUsed/>
    <w:rsid w:val="000B66D5"/>
    <w:pPr>
      <w:tabs>
        <w:tab w:val="center" w:pos="4680"/>
        <w:tab w:val="right" w:pos="9360"/>
      </w:tabs>
    </w:pPr>
  </w:style>
  <w:style w:type="character" w:customStyle="1" w:styleId="FooterChar">
    <w:name w:val="Footer Char"/>
    <w:basedOn w:val="DefaultParagraphFont"/>
    <w:link w:val="Footer"/>
    <w:uiPriority w:val="99"/>
    <w:rsid w:val="000B66D5"/>
    <w:rPr>
      <w:rFonts w:ascii="Times New Roman" w:hAnsi="Times New Roman"/>
      <w:sz w:val="24"/>
      <w:szCs w:val="24"/>
    </w:rPr>
  </w:style>
  <w:style w:type="paragraph" w:styleId="BalloonText">
    <w:name w:val="Balloon Text"/>
    <w:basedOn w:val="Normal"/>
    <w:link w:val="BalloonTextChar"/>
    <w:uiPriority w:val="99"/>
    <w:semiHidden/>
    <w:unhideWhenUsed/>
    <w:rsid w:val="00B9783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7837"/>
    <w:rPr>
      <w:rFonts w:ascii="Segoe UI" w:hAnsi="Segoe UI" w:cs="Segoe UI"/>
      <w:sz w:val="18"/>
      <w:szCs w:val="18"/>
    </w:rPr>
  </w:style>
  <w:style w:type="paragraph" w:styleId="ListParagraph">
    <w:name w:val="List Paragraph"/>
    <w:basedOn w:val="Normal"/>
    <w:uiPriority w:val="34"/>
    <w:qFormat/>
    <w:rsid w:val="000729F9"/>
    <w:pPr>
      <w:ind w:left="720"/>
      <w:contextualSpacing/>
    </w:pPr>
  </w:style>
  <w:style w:type="character" w:styleId="Strong">
    <w:name w:val="Strong"/>
    <w:basedOn w:val="DefaultParagraphFont"/>
    <w:uiPriority w:val="22"/>
    <w:qFormat/>
    <w:rsid w:val="0081093D"/>
    <w:rPr>
      <w:b/>
      <w:bCs/>
    </w:rPr>
  </w:style>
  <w:style w:type="paragraph" w:styleId="NormalWeb">
    <w:name w:val="Normal (Web)"/>
    <w:basedOn w:val="Normal"/>
    <w:uiPriority w:val="99"/>
    <w:unhideWhenUsed/>
    <w:rsid w:val="00FC3EF4"/>
    <w:pPr>
      <w:widowControl/>
      <w:autoSpaceDE/>
      <w:autoSpaceDN/>
      <w:adjustRightInd/>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002978">
      <w:bodyDiv w:val="1"/>
      <w:marLeft w:val="0"/>
      <w:marRight w:val="0"/>
      <w:marTop w:val="0"/>
      <w:marBottom w:val="0"/>
      <w:divBdr>
        <w:top w:val="none" w:sz="0" w:space="0" w:color="auto"/>
        <w:left w:val="none" w:sz="0" w:space="0" w:color="auto"/>
        <w:bottom w:val="none" w:sz="0" w:space="0" w:color="auto"/>
        <w:right w:val="none" w:sz="0" w:space="0" w:color="auto"/>
      </w:divBdr>
    </w:div>
    <w:div w:id="811941704">
      <w:bodyDiv w:val="1"/>
      <w:marLeft w:val="0"/>
      <w:marRight w:val="0"/>
      <w:marTop w:val="0"/>
      <w:marBottom w:val="0"/>
      <w:divBdr>
        <w:top w:val="none" w:sz="0" w:space="0" w:color="auto"/>
        <w:left w:val="none" w:sz="0" w:space="0" w:color="auto"/>
        <w:bottom w:val="none" w:sz="0" w:space="0" w:color="auto"/>
        <w:right w:val="none" w:sz="0" w:space="0" w:color="auto"/>
      </w:divBdr>
    </w:div>
    <w:div w:id="817961198">
      <w:bodyDiv w:val="1"/>
      <w:marLeft w:val="0"/>
      <w:marRight w:val="0"/>
      <w:marTop w:val="0"/>
      <w:marBottom w:val="0"/>
      <w:divBdr>
        <w:top w:val="none" w:sz="0" w:space="0" w:color="auto"/>
        <w:left w:val="none" w:sz="0" w:space="0" w:color="auto"/>
        <w:bottom w:val="none" w:sz="0" w:space="0" w:color="auto"/>
        <w:right w:val="none" w:sz="0" w:space="0" w:color="auto"/>
      </w:divBdr>
    </w:div>
    <w:div w:id="1224832197">
      <w:bodyDiv w:val="1"/>
      <w:marLeft w:val="0"/>
      <w:marRight w:val="0"/>
      <w:marTop w:val="0"/>
      <w:marBottom w:val="0"/>
      <w:divBdr>
        <w:top w:val="none" w:sz="0" w:space="0" w:color="auto"/>
        <w:left w:val="none" w:sz="0" w:space="0" w:color="auto"/>
        <w:bottom w:val="none" w:sz="0" w:space="0" w:color="auto"/>
        <w:right w:val="none" w:sz="0" w:space="0" w:color="auto"/>
      </w:divBdr>
    </w:div>
    <w:div w:id="1313097343">
      <w:bodyDiv w:val="1"/>
      <w:marLeft w:val="0"/>
      <w:marRight w:val="0"/>
      <w:marTop w:val="0"/>
      <w:marBottom w:val="0"/>
      <w:divBdr>
        <w:top w:val="none" w:sz="0" w:space="0" w:color="auto"/>
        <w:left w:val="none" w:sz="0" w:space="0" w:color="auto"/>
        <w:bottom w:val="none" w:sz="0" w:space="0" w:color="auto"/>
        <w:right w:val="none" w:sz="0" w:space="0" w:color="auto"/>
      </w:divBdr>
    </w:div>
    <w:div w:id="1359693487">
      <w:bodyDiv w:val="1"/>
      <w:marLeft w:val="0"/>
      <w:marRight w:val="0"/>
      <w:marTop w:val="0"/>
      <w:marBottom w:val="0"/>
      <w:divBdr>
        <w:top w:val="none" w:sz="0" w:space="0" w:color="auto"/>
        <w:left w:val="none" w:sz="0" w:space="0" w:color="auto"/>
        <w:bottom w:val="none" w:sz="0" w:space="0" w:color="auto"/>
        <w:right w:val="none" w:sz="0" w:space="0" w:color="auto"/>
      </w:divBdr>
    </w:div>
    <w:div w:id="1632899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0C1148-1E9E-4217-8C40-EA7C773D7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6057</TotalTime>
  <Pages>3</Pages>
  <Words>788</Words>
  <Characters>4496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dc:creator>
  <cp:keywords/>
  <dc:description/>
  <cp:lastModifiedBy>Cady Guy</cp:lastModifiedBy>
  <cp:revision>9</cp:revision>
  <cp:lastPrinted>2026-03-16T11:32:00Z</cp:lastPrinted>
  <dcterms:created xsi:type="dcterms:W3CDTF">2026-03-12T15:15:00Z</dcterms:created>
  <dcterms:modified xsi:type="dcterms:W3CDTF">2026-03-27T13:54:00Z</dcterms:modified>
</cp:coreProperties>
</file>