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97" w:rsidRDefault="000A7397"/>
    <w:p w:rsidR="0032262B" w:rsidRDefault="0032262B">
      <w:r>
        <w:t>Call to Order</w:t>
      </w:r>
    </w:p>
    <w:p w:rsidR="005633FC" w:rsidRDefault="005633FC"/>
    <w:p w:rsidR="0032262B" w:rsidRDefault="0032262B">
      <w:r>
        <w:t>Pledge of Allegiance</w:t>
      </w:r>
    </w:p>
    <w:p w:rsidR="0032262B" w:rsidRDefault="0032262B"/>
    <w:p w:rsidR="00741EB9" w:rsidRDefault="00585836" w:rsidP="00A0731A">
      <w:r>
        <w:t>Approv</w:t>
      </w:r>
      <w:r w:rsidR="0032262B">
        <w:t>al of Minutes:</w:t>
      </w:r>
      <w:r w:rsidR="00B60559">
        <w:t xml:space="preserve"> </w:t>
      </w:r>
    </w:p>
    <w:p w:rsidR="001F6230" w:rsidRDefault="001F6230"/>
    <w:p w:rsidR="0032262B" w:rsidRDefault="0032262B">
      <w:r>
        <w:t>Reports of Officers:</w:t>
      </w:r>
    </w:p>
    <w:p w:rsidR="006724AF" w:rsidRDefault="006724AF"/>
    <w:p w:rsidR="00181A8B" w:rsidRPr="006F5789" w:rsidRDefault="001F6230" w:rsidP="001F6230">
      <w:pPr>
        <w:pStyle w:val="NoSpacing"/>
        <w:rPr>
          <w:b/>
        </w:rPr>
      </w:pPr>
      <w:r>
        <w:t xml:space="preserve">1. </w:t>
      </w:r>
      <w:r w:rsidR="00181A8B">
        <w:t>Secretary</w:t>
      </w:r>
    </w:p>
    <w:p w:rsidR="006F5789" w:rsidRPr="00181A8B" w:rsidRDefault="006F5789" w:rsidP="006F5789">
      <w:pPr>
        <w:pStyle w:val="NoSpacing"/>
        <w:ind w:left="600"/>
        <w:rPr>
          <w:b/>
        </w:rPr>
      </w:pPr>
    </w:p>
    <w:p w:rsidR="00AA0F68" w:rsidRDefault="00AA0F68" w:rsidP="00E80E77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The Township of Franklin will hold the following Organization Meeting</w:t>
      </w:r>
      <w:r w:rsidR="006724AF">
        <w:rPr>
          <w:color w:val="222222"/>
          <w:shd w:val="clear" w:color="auto" w:fill="FFFFFF"/>
        </w:rPr>
        <w:t>s</w:t>
      </w:r>
      <w:r>
        <w:rPr>
          <w:color w:val="222222"/>
          <w:shd w:val="clear" w:color="auto" w:fill="FFFFFF"/>
        </w:rPr>
        <w:t xml:space="preserve"> at the Administration Building</w:t>
      </w:r>
      <w:r w:rsidR="006724AF">
        <w:rPr>
          <w:color w:val="222222"/>
          <w:shd w:val="clear" w:color="auto" w:fill="FFFFFF"/>
        </w:rPr>
        <w:t>, 900</w:t>
      </w:r>
      <w:r>
        <w:rPr>
          <w:color w:val="222222"/>
          <w:shd w:val="clear" w:color="auto" w:fill="FFFFFF"/>
        </w:rPr>
        <w:t xml:space="preserve"> Fairyland Road, Lehighton, Pa.</w:t>
      </w:r>
    </w:p>
    <w:p w:rsidR="00520B8A" w:rsidRDefault="00520B8A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520B8A" w:rsidRDefault="009313CC" w:rsidP="00E80E77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Continued t</w:t>
      </w:r>
      <w:r w:rsidR="00520B8A">
        <w:rPr>
          <w:color w:val="222222"/>
          <w:shd w:val="clear" w:color="auto" w:fill="FFFFFF"/>
        </w:rPr>
        <w:t>raining with instructor for gworks garbage and sewage accounts</w:t>
      </w:r>
    </w:p>
    <w:p w:rsidR="0033729B" w:rsidRDefault="00520B8A" w:rsidP="0033729B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br/>
      </w:r>
      <w:r w:rsidR="009313CC">
        <w:rPr>
          <w:color w:val="222222"/>
          <w:shd w:val="clear" w:color="auto" w:fill="FFFFFF"/>
        </w:rPr>
        <w:t>Continued t</w:t>
      </w:r>
      <w:r>
        <w:rPr>
          <w:color w:val="222222"/>
          <w:shd w:val="clear" w:color="auto" w:fill="FFFFFF"/>
        </w:rPr>
        <w:t>raining with instructor from numbers made easy for QuickBooks</w:t>
      </w:r>
    </w:p>
    <w:p w:rsidR="00213D34" w:rsidRDefault="00213D34" w:rsidP="0033729B">
      <w:pPr>
        <w:pStyle w:val="NoSpacing"/>
        <w:ind w:left="600"/>
        <w:rPr>
          <w:color w:val="222222"/>
          <w:shd w:val="clear" w:color="auto" w:fill="FFFFFF"/>
        </w:rPr>
      </w:pPr>
    </w:p>
    <w:p w:rsidR="0033729B" w:rsidRDefault="00213D34" w:rsidP="0033729B">
      <w:pPr>
        <w:pStyle w:val="NoSpacing"/>
        <w:ind w:left="600"/>
      </w:pPr>
      <w:r>
        <w:t>Elizabeth coordinated a meeting with Jill Renfrew to gather information needed to restart the recycling program.</w:t>
      </w:r>
    </w:p>
    <w:p w:rsidR="00213D34" w:rsidRDefault="00213D34" w:rsidP="0033729B">
      <w:pPr>
        <w:pStyle w:val="NoSpacing"/>
        <w:ind w:left="600"/>
        <w:rPr>
          <w:color w:val="222222"/>
          <w:shd w:val="clear" w:color="auto" w:fill="FFFFFF"/>
        </w:rPr>
      </w:pPr>
    </w:p>
    <w:p w:rsidR="0033729B" w:rsidRDefault="0033729B" w:rsidP="0033729B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Elizabeth met with Amy </w:t>
      </w:r>
      <w:proofErr w:type="spellStart"/>
      <w:r>
        <w:rPr>
          <w:color w:val="222222"/>
          <w:shd w:val="clear" w:color="auto" w:fill="FFFFFF"/>
        </w:rPr>
        <w:t>Bovaios</w:t>
      </w:r>
      <w:proofErr w:type="spellEnd"/>
      <w:r>
        <w:rPr>
          <w:color w:val="222222"/>
          <w:shd w:val="clear" w:color="auto" w:fill="FFFFFF"/>
        </w:rPr>
        <w:t xml:space="preserve"> from H.A. Thompson in regards to p</w:t>
      </w:r>
      <w:r w:rsidR="00213D34">
        <w:rPr>
          <w:color w:val="222222"/>
          <w:shd w:val="clear" w:color="auto" w:fill="FFFFFF"/>
        </w:rPr>
        <w:t>roperty 570 interchange road</w:t>
      </w:r>
      <w:r>
        <w:rPr>
          <w:color w:val="222222"/>
          <w:shd w:val="clear" w:color="auto" w:fill="FFFFFF"/>
        </w:rPr>
        <w:t xml:space="preserve"> PIRMA (PA intergovernmental risk association), insurance policy coverage for new building</w:t>
      </w:r>
    </w:p>
    <w:p w:rsidR="009313CC" w:rsidRDefault="009313CC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33729B" w:rsidRDefault="0033729B" w:rsidP="00E80E77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M</w:t>
      </w:r>
      <w:r w:rsidR="00773824">
        <w:rPr>
          <w:color w:val="222222"/>
          <w:shd w:val="clear" w:color="auto" w:fill="FFFFFF"/>
        </w:rPr>
        <w:t>e</w:t>
      </w:r>
      <w:r>
        <w:rPr>
          <w:color w:val="222222"/>
          <w:shd w:val="clear" w:color="auto" w:fill="FFFFFF"/>
        </w:rPr>
        <w:t xml:space="preserve">et with Liquid Fuels Audit on February </w:t>
      </w:r>
      <w:r w:rsidR="00AA50A7">
        <w:rPr>
          <w:color w:val="222222"/>
          <w:shd w:val="clear" w:color="auto" w:fill="FFFFFF"/>
        </w:rPr>
        <w:t>17</w:t>
      </w:r>
      <w:r w:rsidR="00AA50A7" w:rsidRPr="00AA50A7">
        <w:rPr>
          <w:color w:val="222222"/>
          <w:shd w:val="clear" w:color="auto" w:fill="FFFFFF"/>
          <w:vertAlign w:val="superscript"/>
        </w:rPr>
        <w:t>th</w:t>
      </w:r>
      <w:r w:rsidR="00AA50A7">
        <w:rPr>
          <w:color w:val="222222"/>
          <w:shd w:val="clear" w:color="auto" w:fill="FFFFFF"/>
        </w:rPr>
        <w:t xml:space="preserve"> and 18th</w:t>
      </w:r>
    </w:p>
    <w:p w:rsidR="0033729B" w:rsidRDefault="0033729B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33729B" w:rsidRDefault="0033729B" w:rsidP="00E80E77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Me</w:t>
      </w:r>
      <w:r w:rsidR="00AA50A7">
        <w:rPr>
          <w:color w:val="222222"/>
          <w:shd w:val="clear" w:color="auto" w:fill="FFFFFF"/>
        </w:rPr>
        <w:t>e</w:t>
      </w:r>
      <w:r>
        <w:rPr>
          <w:color w:val="222222"/>
          <w:shd w:val="clear" w:color="auto" w:fill="FFFFFF"/>
        </w:rPr>
        <w:t xml:space="preserve">t with Anh </w:t>
      </w:r>
      <w:proofErr w:type="spellStart"/>
      <w:r>
        <w:rPr>
          <w:color w:val="222222"/>
          <w:shd w:val="clear" w:color="auto" w:fill="FFFFFF"/>
        </w:rPr>
        <w:t>Nguyrn</w:t>
      </w:r>
      <w:proofErr w:type="spellEnd"/>
      <w:r>
        <w:rPr>
          <w:color w:val="222222"/>
          <w:shd w:val="clear" w:color="auto" w:fill="FFFFFF"/>
        </w:rPr>
        <w:t xml:space="preserve"> from </w:t>
      </w:r>
      <w:proofErr w:type="spellStart"/>
      <w:r>
        <w:rPr>
          <w:color w:val="222222"/>
          <w:shd w:val="clear" w:color="auto" w:fill="FFFFFF"/>
        </w:rPr>
        <w:t>Bocno</w:t>
      </w:r>
      <w:proofErr w:type="spellEnd"/>
      <w:r>
        <w:rPr>
          <w:color w:val="222222"/>
          <w:shd w:val="clear" w:color="auto" w:fill="FFFFFF"/>
        </w:rPr>
        <w:t xml:space="preserve"> </w:t>
      </w:r>
      <w:proofErr w:type="spellStart"/>
      <w:r w:rsidR="00773824">
        <w:rPr>
          <w:color w:val="222222"/>
          <w:shd w:val="clear" w:color="auto" w:fill="FFFFFF"/>
        </w:rPr>
        <w:t>Lisicky</w:t>
      </w:r>
      <w:proofErr w:type="spellEnd"/>
      <w:r w:rsidR="00773824">
        <w:rPr>
          <w:color w:val="222222"/>
          <w:shd w:val="clear" w:color="auto" w:fill="FFFFFF"/>
        </w:rPr>
        <w:t xml:space="preserve"> and Co. on February </w:t>
      </w:r>
      <w:r w:rsidR="00AA50A7">
        <w:rPr>
          <w:color w:val="222222"/>
          <w:shd w:val="clear" w:color="auto" w:fill="FFFFFF"/>
          <w:vertAlign w:val="superscript"/>
        </w:rPr>
        <w:t>23rd</w:t>
      </w:r>
      <w:r w:rsidR="0081093D">
        <w:rPr>
          <w:color w:val="222222"/>
          <w:shd w:val="clear" w:color="auto" w:fill="FFFFFF"/>
        </w:rPr>
        <w:t xml:space="preserve"> for Franklin Township 2025 Audit</w:t>
      </w:r>
    </w:p>
    <w:p w:rsidR="0081093D" w:rsidRDefault="0081093D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9313CC" w:rsidRDefault="009313CC" w:rsidP="009313CC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>Building Committee – Next meeting will be on March 3</w:t>
      </w:r>
      <w:r w:rsidRPr="009313CC">
        <w:rPr>
          <w:color w:val="222222"/>
          <w:shd w:val="clear" w:color="auto" w:fill="FFFFFF"/>
          <w:vertAlign w:val="superscript"/>
        </w:rPr>
        <w:t>rd</w:t>
      </w:r>
      <w:r>
        <w:rPr>
          <w:color w:val="222222"/>
          <w:shd w:val="clear" w:color="auto" w:fill="FFFFFF"/>
        </w:rPr>
        <w:t xml:space="preserve"> at 6:30pm. </w:t>
      </w:r>
    </w:p>
    <w:p w:rsidR="006724AF" w:rsidRDefault="006724AF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6724AF" w:rsidRDefault="006724AF" w:rsidP="001F6230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Board of Supervisors – </w:t>
      </w:r>
      <w:r w:rsidR="001F6230">
        <w:rPr>
          <w:color w:val="222222"/>
          <w:shd w:val="clear" w:color="auto" w:fill="FFFFFF"/>
        </w:rPr>
        <w:t xml:space="preserve">Next meeting will be on </w:t>
      </w:r>
      <w:r w:rsidR="009313CC">
        <w:rPr>
          <w:color w:val="222222"/>
          <w:shd w:val="clear" w:color="auto" w:fill="FFFFFF"/>
        </w:rPr>
        <w:t>March 17th</w:t>
      </w:r>
      <w:r w:rsidR="001F6230">
        <w:rPr>
          <w:color w:val="222222"/>
          <w:shd w:val="clear" w:color="auto" w:fill="FFFFFF"/>
        </w:rPr>
        <w:t xml:space="preserve"> at 6:30pm</w:t>
      </w:r>
    </w:p>
    <w:p w:rsidR="006724AF" w:rsidRDefault="006724AF" w:rsidP="00E80E77">
      <w:pPr>
        <w:pStyle w:val="NoSpacing"/>
        <w:ind w:left="600"/>
        <w:rPr>
          <w:color w:val="222222"/>
          <w:shd w:val="clear" w:color="auto" w:fill="FFFFFF"/>
        </w:rPr>
      </w:pPr>
    </w:p>
    <w:p w:rsidR="006724AF" w:rsidRDefault="006724AF" w:rsidP="00E80E77">
      <w:pPr>
        <w:pStyle w:val="NoSpacing"/>
        <w:ind w:left="600"/>
        <w:rPr>
          <w:color w:val="222222"/>
          <w:shd w:val="clear" w:color="auto" w:fill="FFFFFF"/>
        </w:rPr>
      </w:pPr>
      <w:r>
        <w:rPr>
          <w:color w:val="222222"/>
          <w:shd w:val="clear" w:color="auto" w:fill="FFFFFF"/>
        </w:rPr>
        <w:t xml:space="preserve">Planning Commission – </w:t>
      </w:r>
      <w:r w:rsidR="001F6230">
        <w:rPr>
          <w:color w:val="222222"/>
          <w:shd w:val="clear" w:color="auto" w:fill="FFFFFF"/>
        </w:rPr>
        <w:t>Nex</w:t>
      </w:r>
      <w:r w:rsidR="009313CC">
        <w:rPr>
          <w:color w:val="222222"/>
          <w:shd w:val="clear" w:color="auto" w:fill="FFFFFF"/>
        </w:rPr>
        <w:t>t meeting will be on March 12</w:t>
      </w:r>
      <w:r w:rsidR="001F6230" w:rsidRPr="001F6230">
        <w:rPr>
          <w:color w:val="222222"/>
          <w:shd w:val="clear" w:color="auto" w:fill="FFFFFF"/>
          <w:vertAlign w:val="superscript"/>
        </w:rPr>
        <w:t>th</w:t>
      </w:r>
      <w:r w:rsidR="001F6230">
        <w:rPr>
          <w:color w:val="222222"/>
          <w:shd w:val="clear" w:color="auto" w:fill="FFFFFF"/>
        </w:rPr>
        <w:t xml:space="preserve"> at 6:30pm.</w:t>
      </w:r>
    </w:p>
    <w:p w:rsidR="008F7FE3" w:rsidRDefault="001D5159" w:rsidP="00F23891">
      <w:pPr>
        <w:pStyle w:val="NoSpacing"/>
      </w:pPr>
      <w:r>
        <w:t xml:space="preserve">  </w:t>
      </w:r>
      <w:r w:rsidR="00163AA2">
        <w:t xml:space="preserve"> </w:t>
      </w:r>
    </w:p>
    <w:p w:rsidR="00B34007" w:rsidRDefault="004C3C91" w:rsidP="001F6230">
      <w:pPr>
        <w:pStyle w:val="NoSpacing"/>
      </w:pPr>
      <w:r>
        <w:t>2</w:t>
      </w:r>
      <w:r w:rsidR="00E652C4">
        <w:t xml:space="preserve">. </w:t>
      </w:r>
      <w:r w:rsidR="00B34007">
        <w:t>Treasurer</w:t>
      </w:r>
      <w:r w:rsidR="00324C97">
        <w:t xml:space="preserve"> Report</w:t>
      </w:r>
      <w:r w:rsidR="00AA50A7">
        <w:t xml:space="preserve"> </w:t>
      </w:r>
    </w:p>
    <w:p w:rsidR="0032262B" w:rsidRDefault="004C3C91" w:rsidP="001F6230">
      <w:r>
        <w:t>3</w:t>
      </w:r>
      <w:r w:rsidR="0032262B">
        <w:t>. Zoning Officer</w:t>
      </w:r>
      <w:r w:rsidR="00B04353">
        <w:t xml:space="preserve"> </w:t>
      </w:r>
    </w:p>
    <w:p w:rsidR="008F7FE3" w:rsidRDefault="004C3C91" w:rsidP="001F6230">
      <w:r>
        <w:t>4</w:t>
      </w:r>
      <w:r w:rsidR="0032262B">
        <w:t>. UCC Building Code Official</w:t>
      </w:r>
    </w:p>
    <w:p w:rsidR="008F7FE3" w:rsidRDefault="004C3C91" w:rsidP="001F6230">
      <w:r>
        <w:t>5</w:t>
      </w:r>
      <w:r w:rsidR="00C81DD1">
        <w:t xml:space="preserve">. </w:t>
      </w:r>
      <w:r w:rsidR="0032262B">
        <w:t>Fire Chief</w:t>
      </w:r>
      <w:r w:rsidR="00C01168">
        <w:t xml:space="preserve">/Fire </w:t>
      </w:r>
      <w:r w:rsidR="00AA50A7">
        <w:t>Police</w:t>
      </w:r>
    </w:p>
    <w:p w:rsidR="008F7FE3" w:rsidRDefault="004C3C91" w:rsidP="001F6230">
      <w:r>
        <w:lastRenderedPageBreak/>
        <w:t>6</w:t>
      </w:r>
      <w:r w:rsidR="0032262B">
        <w:t>.</w:t>
      </w:r>
      <w:r w:rsidR="00DA22FD">
        <w:t xml:space="preserve"> Police</w:t>
      </w:r>
      <w:r w:rsidR="0070554B">
        <w:t xml:space="preserve"> </w:t>
      </w:r>
    </w:p>
    <w:p w:rsidR="008F7FE3" w:rsidRDefault="00C01168" w:rsidP="001F6230">
      <w:r>
        <w:t>7. Road Crew</w:t>
      </w:r>
      <w:r w:rsidR="00F4164E">
        <w:t xml:space="preserve"> </w:t>
      </w:r>
    </w:p>
    <w:p w:rsidR="008F7FE3" w:rsidRDefault="006C1883" w:rsidP="001F6230">
      <w:r>
        <w:t>8.</w:t>
      </w:r>
      <w:r w:rsidR="00113AB6">
        <w:t xml:space="preserve"> Central Carbon Municipal Authority </w:t>
      </w:r>
    </w:p>
    <w:p w:rsidR="00A857BF" w:rsidRDefault="00A857BF" w:rsidP="001F6230">
      <w:r>
        <w:t>9. SEO Report</w:t>
      </w:r>
    </w:p>
    <w:p w:rsidR="002628AE" w:rsidRDefault="002628AE"/>
    <w:p w:rsidR="0032262B" w:rsidRDefault="00DE431B">
      <w:r>
        <w:t>Comm</w:t>
      </w:r>
      <w:r w:rsidR="00C81DD1">
        <w:t>unication</w:t>
      </w:r>
      <w:r w:rsidR="00C0099A">
        <w:t>s</w:t>
      </w:r>
    </w:p>
    <w:p w:rsidR="00181A8B" w:rsidRDefault="00181A8B" w:rsidP="0002475F"/>
    <w:p w:rsidR="00213D34" w:rsidRDefault="0032262B" w:rsidP="0002475F">
      <w:r>
        <w:t>Citizen Participation</w:t>
      </w:r>
      <w:r w:rsidR="00213D34">
        <w:t>:</w:t>
      </w:r>
    </w:p>
    <w:p w:rsidR="00181A8B" w:rsidRDefault="0033729B" w:rsidP="00A97D13">
      <w:r>
        <w:t>Anthony Roberti would like to discuss the Paul and David Snyder Tree Farm on Route 209</w:t>
      </w:r>
      <w:r w:rsidR="0081093D">
        <w:t xml:space="preserve"> parcels</w:t>
      </w:r>
    </w:p>
    <w:p w:rsidR="0033729B" w:rsidRDefault="0033729B" w:rsidP="00A97D13"/>
    <w:p w:rsidR="00D5576C" w:rsidRDefault="003D0AC5" w:rsidP="00A97D13">
      <w:r>
        <w:t>U</w:t>
      </w:r>
      <w:r w:rsidR="0032262B">
        <w:t>nfinished Business</w:t>
      </w:r>
    </w:p>
    <w:p w:rsidR="0081093D" w:rsidRDefault="0081093D" w:rsidP="00A97D13">
      <w:bookmarkStart w:id="0" w:name="_GoBack"/>
      <w:bookmarkEnd w:id="0"/>
    </w:p>
    <w:p w:rsidR="0081093D" w:rsidRDefault="0081093D" w:rsidP="00CD1790"/>
    <w:p w:rsidR="00555567" w:rsidRDefault="00555567" w:rsidP="007A6692">
      <w:pPr>
        <w:pStyle w:val="NoSpacing"/>
      </w:pPr>
    </w:p>
    <w:p w:rsidR="007A6692" w:rsidRDefault="009A1D70" w:rsidP="007A6692">
      <w:pPr>
        <w:pStyle w:val="NoSpacing"/>
      </w:pPr>
      <w:r>
        <w:t xml:space="preserve">New Business </w:t>
      </w:r>
    </w:p>
    <w:p w:rsidR="00181A8B" w:rsidRDefault="00181A8B" w:rsidP="007A6692">
      <w:pPr>
        <w:pStyle w:val="NoSpacing"/>
      </w:pPr>
    </w:p>
    <w:p w:rsidR="00BF4E47" w:rsidRDefault="00843C5A" w:rsidP="00A37CC9">
      <w:pPr>
        <w:pStyle w:val="NoSpacing"/>
        <w:numPr>
          <w:ilvl w:val="0"/>
          <w:numId w:val="19"/>
        </w:numPr>
      </w:pPr>
      <w:r>
        <w:t>Approve Parker Green as part-time road crew at $17/</w:t>
      </w:r>
      <w:proofErr w:type="spellStart"/>
      <w:r>
        <w:t>hr</w:t>
      </w:r>
      <w:proofErr w:type="spellEnd"/>
    </w:p>
    <w:p w:rsidR="0081093D" w:rsidRDefault="0081093D" w:rsidP="00A37CC9">
      <w:pPr>
        <w:pStyle w:val="NoSpacing"/>
        <w:numPr>
          <w:ilvl w:val="0"/>
          <w:numId w:val="19"/>
        </w:numPr>
      </w:pPr>
      <w:r>
        <w:t xml:space="preserve">Approve </w:t>
      </w:r>
      <w:r>
        <w:rPr>
          <w:rStyle w:val="Strong"/>
        </w:rPr>
        <w:t>Beaver Run and Gun Club</w:t>
      </w:r>
      <w:r>
        <w:t xml:space="preserve"> to use </w:t>
      </w:r>
      <w:proofErr w:type="spellStart"/>
      <w:r>
        <w:rPr>
          <w:rStyle w:val="Strong"/>
        </w:rPr>
        <w:t>Phifer’s</w:t>
      </w:r>
      <w:proofErr w:type="spellEnd"/>
      <w:r>
        <w:rPr>
          <w:rStyle w:val="Strong"/>
        </w:rPr>
        <w:t xml:space="preserve"> Fishing Pond</w:t>
      </w:r>
      <w:r>
        <w:t xml:space="preserve"> for a </w:t>
      </w:r>
      <w:r>
        <w:rPr>
          <w:rStyle w:val="Strong"/>
        </w:rPr>
        <w:t>fishing tournament on May 23, 2026</w:t>
      </w:r>
      <w:r>
        <w:t>.</w:t>
      </w:r>
    </w:p>
    <w:p w:rsidR="00CD1790" w:rsidRDefault="00CD1790" w:rsidP="00A37CC9">
      <w:pPr>
        <w:pStyle w:val="NoSpacing"/>
        <w:numPr>
          <w:ilvl w:val="0"/>
          <w:numId w:val="19"/>
        </w:numPr>
      </w:pPr>
      <w:r>
        <w:t>Approve the use of the upper pond for thirty (30) days, beginning Friday, May 1st at 12:00 a.m. (midnight) through Monday, June 1st at 12:00 p.m. (noon), and restrict fishing at the dams during this period to children less than sixteen (16) years of age only.</w:t>
      </w:r>
    </w:p>
    <w:p w:rsidR="0081093D" w:rsidRDefault="0081093D" w:rsidP="00A37CC9">
      <w:pPr>
        <w:pStyle w:val="NoSpacing"/>
        <w:numPr>
          <w:ilvl w:val="0"/>
          <w:numId w:val="19"/>
        </w:numPr>
      </w:pPr>
      <w:r>
        <w:t xml:space="preserve">Approve of Franklin Township Athletic Association’s (FTAA) request to hold their 2026 monthly meetings at the Township Administration Office on the following dates: Third Sunday of each month </w:t>
      </w:r>
      <w:r w:rsidR="00213D34">
        <w:t>02/15/26, 03/15/26, 04/19/26, 05/17/26, 06/21/26, 07/19/26, 08/16/26, 09/20/26, 10/18/26, 11/15/26, 12/20/26</w:t>
      </w:r>
    </w:p>
    <w:p w:rsidR="003F291C" w:rsidRDefault="00213D34" w:rsidP="00213D34">
      <w:pPr>
        <w:pStyle w:val="NoSpacing"/>
        <w:numPr>
          <w:ilvl w:val="0"/>
          <w:numId w:val="19"/>
        </w:numPr>
      </w:pPr>
      <w:r>
        <w:t xml:space="preserve">Approve </w:t>
      </w:r>
      <w:r>
        <w:rPr>
          <w:rStyle w:val="Strong"/>
        </w:rPr>
        <w:t>Cady Guy</w:t>
      </w:r>
      <w:r>
        <w:t xml:space="preserve"> and </w:t>
      </w:r>
      <w:r>
        <w:rPr>
          <w:rStyle w:val="Strong"/>
        </w:rPr>
        <w:t>Elizabeth Grodis</w:t>
      </w:r>
      <w:r>
        <w:t xml:space="preserve"> to attend </w:t>
      </w:r>
      <w:r>
        <w:rPr>
          <w:rStyle w:val="Strong"/>
        </w:rPr>
        <w:t>PSATS</w:t>
      </w:r>
      <w:r>
        <w:t xml:space="preserve"> in </w:t>
      </w:r>
      <w:r>
        <w:rPr>
          <w:rStyle w:val="Strong"/>
        </w:rPr>
        <w:t>Hershey, PA</w:t>
      </w:r>
      <w:r>
        <w:t xml:space="preserve"> on </w:t>
      </w:r>
      <w:r>
        <w:rPr>
          <w:rStyle w:val="Strong"/>
        </w:rPr>
        <w:t>Monday, April 20</w:t>
      </w:r>
      <w:r>
        <w:t>.</w:t>
      </w:r>
    </w:p>
    <w:p w:rsidR="00015932" w:rsidRDefault="00015932" w:rsidP="00233003">
      <w:pPr>
        <w:pStyle w:val="NoSpacing"/>
        <w:ind w:left="360"/>
      </w:pPr>
    </w:p>
    <w:p w:rsidR="00D962E2" w:rsidRDefault="00D962E2" w:rsidP="008D1605">
      <w:pPr>
        <w:pStyle w:val="NoSpacing"/>
      </w:pPr>
    </w:p>
    <w:p w:rsidR="002036C3" w:rsidRDefault="002036C3" w:rsidP="00622709">
      <w:pPr>
        <w:pStyle w:val="NoSpacing"/>
      </w:pPr>
      <w:r>
        <w:t>Citizens Questions</w:t>
      </w:r>
    </w:p>
    <w:p w:rsidR="002036C3" w:rsidRDefault="002036C3" w:rsidP="00622709">
      <w:pPr>
        <w:pStyle w:val="NoSpacing"/>
      </w:pPr>
    </w:p>
    <w:p w:rsidR="00622709" w:rsidRDefault="00622709" w:rsidP="00622709">
      <w:pPr>
        <w:pStyle w:val="NoSpacing"/>
      </w:pPr>
      <w:r>
        <w:t>Questions from the Press</w:t>
      </w:r>
    </w:p>
    <w:p w:rsidR="007436B9" w:rsidRDefault="007436B9" w:rsidP="00622709">
      <w:pPr>
        <w:pStyle w:val="NoSpacing"/>
      </w:pPr>
    </w:p>
    <w:p w:rsidR="001B6B77" w:rsidRDefault="00622709" w:rsidP="002628AE">
      <w:r>
        <w:t>Adjournment</w:t>
      </w:r>
    </w:p>
    <w:p w:rsidR="00F035EF" w:rsidRDefault="00F035EF" w:rsidP="002628AE"/>
    <w:p w:rsidR="00F035EF" w:rsidRDefault="00F035EF" w:rsidP="002628AE"/>
    <w:p w:rsidR="00F035EF" w:rsidRDefault="00F035EF" w:rsidP="002628AE"/>
    <w:p w:rsidR="00233003" w:rsidRDefault="00233003" w:rsidP="00FD0CCB">
      <w:pPr>
        <w:ind w:left="2880" w:firstLine="720"/>
        <w:rPr>
          <w:b/>
          <w:bCs/>
        </w:rPr>
      </w:pPr>
    </w:p>
    <w:p w:rsidR="0032262B" w:rsidRDefault="00AC4A87" w:rsidP="00FD0CCB">
      <w:pPr>
        <w:ind w:left="2880" w:firstLine="720"/>
        <w:rPr>
          <w:b/>
          <w:bCs/>
        </w:rPr>
      </w:pPr>
      <w:r>
        <w:rPr>
          <w:b/>
          <w:bCs/>
        </w:rPr>
        <w:lastRenderedPageBreak/>
        <w:t>A</w:t>
      </w:r>
      <w:r w:rsidR="008B7ED8">
        <w:rPr>
          <w:b/>
          <w:bCs/>
        </w:rPr>
        <w:t>T</w:t>
      </w:r>
      <w:r w:rsidR="0032262B">
        <w:rPr>
          <w:b/>
          <w:bCs/>
        </w:rPr>
        <w:t>TENDANCE RECORD</w:t>
      </w:r>
    </w:p>
    <w:p w:rsidR="00F456C7" w:rsidRDefault="00F456C7" w:rsidP="00F456C7">
      <w:pPr>
        <w:jc w:val="center"/>
        <w:rPr>
          <w:b/>
          <w:bCs/>
        </w:rPr>
      </w:pPr>
    </w:p>
    <w:p w:rsidR="00F456C7" w:rsidRDefault="00F456C7" w:rsidP="00F456C7">
      <w:pPr>
        <w:pStyle w:val="NoSpacing"/>
        <w:rPr>
          <w:b/>
          <w:bCs/>
          <w:u w:val="single"/>
        </w:rPr>
      </w:pPr>
    </w:p>
    <w:p w:rsidR="0032262B" w:rsidRDefault="00F456C7" w:rsidP="00F456C7">
      <w:pPr>
        <w:pStyle w:val="NoSpacing"/>
        <w:ind w:left="720" w:firstLine="720"/>
      </w:pPr>
      <w:r>
        <w:rPr>
          <w:b/>
          <w:bCs/>
          <w:u w:val="single"/>
        </w:rPr>
        <w:t xml:space="preserve">Print </w:t>
      </w:r>
      <w:r w:rsidR="00F10A95" w:rsidRPr="00F10A95">
        <w:rPr>
          <w:b/>
          <w:bCs/>
          <w:u w:val="single"/>
        </w:rPr>
        <w:t>N</w:t>
      </w:r>
      <w:r w:rsidR="0032262B">
        <w:rPr>
          <w:b/>
          <w:bCs/>
          <w:u w:val="single"/>
        </w:rPr>
        <w:t xml:space="preserve">ame </w:t>
      </w:r>
      <w:r>
        <w:tab/>
      </w:r>
      <w:r>
        <w:tab/>
      </w:r>
      <w:r>
        <w:tab/>
      </w:r>
      <w:r>
        <w:tab/>
      </w:r>
      <w:r>
        <w:tab/>
      </w:r>
      <w:r w:rsidR="0032262B">
        <w:rPr>
          <w:b/>
          <w:bCs/>
          <w:u w:val="single"/>
        </w:rPr>
        <w:t>Address</w:t>
      </w:r>
    </w:p>
    <w:p w:rsidR="00A70317" w:rsidRDefault="00A70317" w:rsidP="0071536A">
      <w:pPr>
        <w:pStyle w:val="NoSpacing"/>
      </w:pPr>
    </w:p>
    <w:p w:rsidR="0071536A" w:rsidRDefault="0071536A" w:rsidP="0071536A">
      <w:pPr>
        <w:pStyle w:val="NoSpacing"/>
      </w:pPr>
      <w:r>
        <w:t xml:space="preserve">     1.</w:t>
      </w:r>
      <w:r>
        <w:rPr>
          <w:u w:val="single"/>
        </w:rPr>
        <w:t xml:space="preserve">                                                    </w:t>
      </w:r>
      <w:r>
        <w:t xml:space="preserve">        </w:t>
      </w:r>
      <w:r>
        <w:rPr>
          <w:u w:val="single"/>
        </w:rPr>
        <w:t xml:space="preserve">                                                                                    </w:t>
      </w:r>
      <w:r>
        <w:t xml:space="preserve"> </w:t>
      </w:r>
    </w:p>
    <w:p w:rsidR="0032262B" w:rsidRDefault="0071536A" w:rsidP="0071536A">
      <w:pPr>
        <w:pStyle w:val="NoSpacing"/>
      </w:pPr>
      <w:r>
        <w:t xml:space="preserve">      </w:t>
      </w:r>
      <w:r w:rsidR="0032262B">
        <w:t xml:space="preserve">                                                            </w:t>
      </w:r>
      <w:r w:rsidR="0047439B">
        <w:t xml:space="preserve"> </w:t>
      </w:r>
      <w:r w:rsidR="0032262B">
        <w:t xml:space="preserve">  </w:t>
      </w:r>
      <w:r w:rsidR="0047439B">
        <w:t xml:space="preserve">                </w:t>
      </w:r>
      <w:r w:rsidR="0032262B">
        <w:t xml:space="preserve">                                                                    </w:t>
      </w:r>
    </w:p>
    <w:p w:rsidR="0032262B" w:rsidRDefault="0032262B">
      <w:pPr>
        <w:spacing w:line="480" w:lineRule="auto"/>
      </w:pPr>
      <w:r>
        <w:t xml:space="preserve">     2.</w:t>
      </w:r>
      <w:r>
        <w:rPr>
          <w:u w:val="single"/>
        </w:rPr>
        <w:t xml:space="preserve">                                                     </w:t>
      </w:r>
      <w:r>
        <w:t xml:space="preserve">        </w:t>
      </w:r>
      <w:r>
        <w:rPr>
          <w:u w:val="single"/>
        </w:rPr>
        <w:t xml:space="preserve">               </w:t>
      </w:r>
      <w:r w:rsidR="0047439B">
        <w:rPr>
          <w:u w:val="single"/>
        </w:rPr>
        <w:t xml:space="preserve">           </w:t>
      </w:r>
      <w:r>
        <w:rPr>
          <w:u w:val="single"/>
        </w:rPr>
        <w:t xml:space="preserve">                                                          </w:t>
      </w:r>
      <w:r>
        <w:t xml:space="preserve">        </w:t>
      </w:r>
      <w:r w:rsidR="00024E8B">
        <w:t xml:space="preserve">                                            </w:t>
      </w:r>
      <w:r>
        <w:rPr>
          <w:u w:val="single"/>
        </w:rPr>
        <w:t xml:space="preserve">                                                     </w:t>
      </w:r>
      <w:r>
        <w:t xml:space="preserve">       </w:t>
      </w:r>
      <w:r>
        <w:rPr>
          <w:u w:val="single"/>
        </w:rPr>
        <w:t xml:space="preserve">   </w:t>
      </w:r>
      <w:r w:rsidR="0047439B">
        <w:rPr>
          <w:u w:val="single"/>
        </w:rPr>
        <w:t xml:space="preserve">           </w:t>
      </w:r>
      <w:r>
        <w:rPr>
          <w:u w:val="single"/>
        </w:rPr>
        <w:t xml:space="preserve">                                                                      </w:t>
      </w:r>
    </w:p>
    <w:p w:rsidR="00024E8B" w:rsidRPr="00024E8B" w:rsidRDefault="0032262B">
      <w:pPr>
        <w:spacing w:line="480" w:lineRule="auto"/>
        <w:rPr>
          <w:b/>
        </w:rPr>
      </w:pPr>
      <w:r>
        <w:t xml:space="preserve">     </w:t>
      </w:r>
      <w:r w:rsidR="00024E8B">
        <w:t>3.</w:t>
      </w:r>
      <w:r w:rsidR="00024E8B">
        <w:rPr>
          <w:u w:val="single"/>
        </w:rPr>
        <w:t xml:space="preserve">                                                     </w:t>
      </w:r>
      <w:r w:rsidR="00024E8B">
        <w:t xml:space="preserve">       </w:t>
      </w:r>
      <w:r w:rsidR="00024E8B">
        <w:rPr>
          <w:u w:val="single"/>
        </w:rPr>
        <w:t xml:space="preserve">                                                                                     </w:t>
      </w:r>
      <w:r w:rsidR="00024E8B">
        <w:rPr>
          <w:b/>
        </w:rPr>
        <w:t xml:space="preserve">     </w:t>
      </w:r>
    </w:p>
    <w:p w:rsidR="0032262B" w:rsidRDefault="00024E8B">
      <w:pPr>
        <w:spacing w:line="480" w:lineRule="auto"/>
      </w:pPr>
      <w:r>
        <w:t xml:space="preserve">     4.</w:t>
      </w:r>
      <w:r w:rsidR="0032262B">
        <w:rPr>
          <w:u w:val="single"/>
        </w:rPr>
        <w:t xml:space="preserve">             </w:t>
      </w:r>
      <w:r>
        <w:rPr>
          <w:u w:val="single"/>
        </w:rPr>
        <w:t xml:space="preserve">      </w:t>
      </w:r>
      <w:r w:rsidR="0032262B">
        <w:rPr>
          <w:u w:val="single"/>
        </w:rPr>
        <w:t xml:space="preserve">                                   </w:t>
      </w:r>
      <w:r w:rsidR="0032262B">
        <w:t xml:space="preserve">       </w:t>
      </w:r>
      <w:r w:rsidR="0032262B">
        <w:rPr>
          <w:u w:val="single"/>
        </w:rPr>
        <w:t xml:space="preserve">              </w:t>
      </w:r>
      <w:r w:rsidR="0047439B">
        <w:rPr>
          <w:u w:val="single"/>
        </w:rPr>
        <w:t xml:space="preserve">           </w:t>
      </w:r>
      <w:r w:rsidR="0032262B">
        <w:rPr>
          <w:u w:val="single"/>
        </w:rPr>
        <w:t xml:space="preserve">                                                           </w:t>
      </w:r>
    </w:p>
    <w:p w:rsidR="0032262B" w:rsidRDefault="0032262B">
      <w:pPr>
        <w:spacing w:line="480" w:lineRule="auto"/>
      </w:pPr>
      <w:r>
        <w:t xml:space="preserve">     5.</w:t>
      </w:r>
      <w:r>
        <w:rPr>
          <w:u w:val="single"/>
        </w:rPr>
        <w:t xml:space="preserve">                                                      </w:t>
      </w:r>
      <w:r>
        <w:t xml:space="preserve">       </w:t>
      </w:r>
      <w:r>
        <w:rPr>
          <w:u w:val="single"/>
        </w:rPr>
        <w:t xml:space="preserve">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</w:t>
      </w:r>
      <w:r w:rsidR="0047439B">
        <w:rPr>
          <w:u w:val="single"/>
        </w:rPr>
        <w:t xml:space="preserve">           </w:t>
      </w:r>
      <w:r>
        <w:rPr>
          <w:u w:val="single"/>
        </w:rPr>
        <w:t xml:space="preserve">                                                </w:t>
      </w:r>
    </w:p>
    <w:p w:rsidR="0032262B" w:rsidRDefault="0032262B">
      <w:pPr>
        <w:spacing w:line="480" w:lineRule="auto"/>
      </w:pPr>
      <w:r>
        <w:t xml:space="preserve">     6.</w:t>
      </w:r>
      <w:r>
        <w:rPr>
          <w:u w:val="single"/>
        </w:rPr>
        <w:t xml:space="preserve">                                                      </w:t>
      </w:r>
      <w:r>
        <w:t xml:space="preserve">       </w:t>
      </w:r>
      <w:r>
        <w:rPr>
          <w:u w:val="single"/>
        </w:rPr>
        <w:t xml:space="preserve">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</w:t>
      </w:r>
      <w:r w:rsidR="0047439B">
        <w:rPr>
          <w:u w:val="single"/>
        </w:rPr>
        <w:t xml:space="preserve">           </w:t>
      </w:r>
      <w:r>
        <w:rPr>
          <w:u w:val="single"/>
        </w:rPr>
        <w:t xml:space="preserve">                                     </w:t>
      </w:r>
    </w:p>
    <w:p w:rsidR="0032262B" w:rsidRDefault="0032262B">
      <w:pPr>
        <w:spacing w:line="480" w:lineRule="auto"/>
      </w:pPr>
      <w:r>
        <w:t xml:space="preserve">     7.</w:t>
      </w:r>
      <w:r>
        <w:rPr>
          <w:u w:val="single"/>
        </w:rPr>
        <w:t xml:space="preserve">          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</w:t>
      </w:r>
      <w:r>
        <w:t xml:space="preserve">       </w:t>
      </w:r>
      <w:r>
        <w:rPr>
          <w:u w:val="single"/>
        </w:rPr>
        <w:t xml:space="preserve">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   </w:t>
      </w:r>
      <w:r w:rsidR="0047439B">
        <w:rPr>
          <w:u w:val="single"/>
        </w:rPr>
        <w:t xml:space="preserve">          </w:t>
      </w:r>
      <w:r>
        <w:rPr>
          <w:u w:val="single"/>
        </w:rPr>
        <w:t xml:space="preserve">                          </w:t>
      </w:r>
    </w:p>
    <w:p w:rsidR="0032262B" w:rsidRDefault="0032262B">
      <w:pPr>
        <w:spacing w:line="480" w:lineRule="auto"/>
      </w:pPr>
      <w:r>
        <w:t xml:space="preserve">     8.</w:t>
      </w:r>
      <w:r>
        <w:rPr>
          <w:u w:val="single"/>
        </w:rPr>
        <w:t xml:space="preserve">           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</w:t>
      </w:r>
      <w:r>
        <w:t xml:space="preserve">       </w:t>
      </w:r>
      <w:r>
        <w:rPr>
          <w:u w:val="single"/>
        </w:rPr>
        <w:t xml:space="preserve"> 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</w:t>
      </w:r>
      <w:r w:rsidR="0047439B">
        <w:rPr>
          <w:u w:val="single"/>
        </w:rPr>
        <w:t xml:space="preserve">          </w:t>
      </w:r>
      <w:r>
        <w:rPr>
          <w:u w:val="single"/>
        </w:rPr>
        <w:t xml:space="preserve">                </w:t>
      </w:r>
    </w:p>
    <w:p w:rsidR="0032262B" w:rsidRDefault="0032262B">
      <w:pPr>
        <w:spacing w:line="480" w:lineRule="auto"/>
      </w:pPr>
      <w:r>
        <w:t xml:space="preserve">     9.</w:t>
      </w:r>
      <w:r>
        <w:rPr>
          <w:u w:val="single"/>
        </w:rPr>
        <w:t xml:space="preserve">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                        </w:t>
      </w:r>
      <w:r>
        <w:t xml:space="preserve">       </w:t>
      </w:r>
      <w:r>
        <w:rPr>
          <w:u w:val="single"/>
        </w:rPr>
        <w:t xml:space="preserve">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</w:t>
      </w:r>
      <w:r w:rsidR="0047439B">
        <w:rPr>
          <w:u w:val="single"/>
        </w:rPr>
        <w:t xml:space="preserve">          </w:t>
      </w:r>
      <w:r>
        <w:rPr>
          <w:u w:val="single"/>
        </w:rPr>
        <w:t xml:space="preserve">      </w:t>
      </w:r>
    </w:p>
    <w:p w:rsidR="0032262B" w:rsidRDefault="0032262B">
      <w:pPr>
        <w:spacing w:line="480" w:lineRule="auto"/>
      </w:pPr>
      <w:r>
        <w:t xml:space="preserve">   10.</w:t>
      </w:r>
      <w:r>
        <w:rPr>
          <w:u w:val="single"/>
        </w:rPr>
        <w:t xml:space="preserve">  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                       </w:t>
      </w:r>
      <w:r>
        <w:t xml:space="preserve">       </w:t>
      </w:r>
      <w:r>
        <w:rPr>
          <w:u w:val="single"/>
        </w:rPr>
        <w:t xml:space="preserve">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</w:t>
      </w:r>
      <w:r w:rsidR="0047439B">
        <w:rPr>
          <w:u w:val="single"/>
        </w:rPr>
        <w:t xml:space="preserve">         </w:t>
      </w:r>
      <w:r>
        <w:rPr>
          <w:u w:val="single"/>
        </w:rPr>
        <w:t xml:space="preserve"> </w:t>
      </w:r>
    </w:p>
    <w:p w:rsidR="0032262B" w:rsidRDefault="0032262B">
      <w:pPr>
        <w:spacing w:line="480" w:lineRule="auto"/>
      </w:pPr>
      <w:r>
        <w:t xml:space="preserve">   11.</w:t>
      </w:r>
      <w:r>
        <w:rPr>
          <w:u w:val="single"/>
        </w:rPr>
        <w:t xml:space="preserve">                                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</w:t>
      </w:r>
      <w:r>
        <w:t xml:space="preserve">       </w:t>
      </w:r>
      <w:r>
        <w:rPr>
          <w:u w:val="single"/>
        </w:rPr>
        <w:t xml:space="preserve">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          </w:t>
      </w:r>
      <w:r w:rsidR="0047439B">
        <w:rPr>
          <w:u w:val="single"/>
        </w:rPr>
        <w:t xml:space="preserve">         </w:t>
      </w:r>
    </w:p>
    <w:p w:rsidR="0032262B" w:rsidRDefault="0032262B">
      <w:pPr>
        <w:spacing w:line="480" w:lineRule="auto"/>
      </w:pPr>
      <w:r>
        <w:t xml:space="preserve">   12.</w:t>
      </w:r>
      <w:r>
        <w:rPr>
          <w:u w:val="single"/>
        </w:rPr>
        <w:t xml:space="preserve">                                                    </w:t>
      </w:r>
      <w:r w:rsidR="00024E8B">
        <w:rPr>
          <w:u w:val="single"/>
        </w:rPr>
        <w:t xml:space="preserve">   </w:t>
      </w:r>
      <w:r>
        <w:rPr>
          <w:u w:val="single"/>
        </w:rPr>
        <w:t xml:space="preserve"> </w:t>
      </w:r>
      <w:r>
        <w:t xml:space="preserve">      </w:t>
      </w:r>
      <w:r>
        <w:rPr>
          <w:u w:val="single"/>
        </w:rPr>
        <w:t xml:space="preserve"> </w:t>
      </w:r>
      <w:r w:rsidR="00024E8B">
        <w:rPr>
          <w:u w:val="single"/>
        </w:rPr>
        <w:t xml:space="preserve">   </w:t>
      </w:r>
      <w:r>
        <w:rPr>
          <w:u w:val="single"/>
        </w:rPr>
        <w:t xml:space="preserve">                                                                       </w:t>
      </w:r>
      <w:r w:rsidR="0047439B">
        <w:rPr>
          <w:u w:val="single"/>
        </w:rPr>
        <w:t xml:space="preserve">         </w:t>
      </w:r>
      <w:r>
        <w:t xml:space="preserve"> </w:t>
      </w:r>
    </w:p>
    <w:p w:rsidR="0032262B" w:rsidRDefault="0032262B">
      <w:pPr>
        <w:spacing w:line="480" w:lineRule="auto"/>
      </w:pPr>
      <w:r>
        <w:t xml:space="preserve">   13.</w:t>
      </w:r>
      <w:r>
        <w:rPr>
          <w:u w:val="single"/>
        </w:rPr>
        <w:t xml:space="preserve">                         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</w:t>
      </w:r>
      <w:r>
        <w:t xml:space="preserve">       </w:t>
      </w:r>
      <w:r>
        <w:rPr>
          <w:u w:val="single"/>
        </w:rPr>
        <w:t xml:space="preserve">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                  </w:t>
      </w:r>
      <w:r w:rsidR="0047439B">
        <w:rPr>
          <w:u w:val="single"/>
        </w:rPr>
        <w:t xml:space="preserve">        </w:t>
      </w:r>
      <w:r>
        <w:rPr>
          <w:u w:val="single"/>
        </w:rPr>
        <w:t xml:space="preserve">  </w:t>
      </w:r>
      <w:r>
        <w:t xml:space="preserve"> </w:t>
      </w:r>
    </w:p>
    <w:p w:rsidR="0032262B" w:rsidRDefault="0032262B">
      <w:pPr>
        <w:spacing w:line="480" w:lineRule="auto"/>
      </w:pPr>
      <w:r>
        <w:t xml:space="preserve">   14. </w:t>
      </w:r>
      <w:r>
        <w:rPr>
          <w:u w:val="single"/>
        </w:rPr>
        <w:t xml:space="preserve">                                             </w:t>
      </w:r>
      <w:r w:rsidR="00024E8B">
        <w:rPr>
          <w:u w:val="single"/>
        </w:rPr>
        <w:t xml:space="preserve"> </w:t>
      </w:r>
      <w:r>
        <w:rPr>
          <w:u w:val="single"/>
        </w:rPr>
        <w:t xml:space="preserve">        </w:t>
      </w:r>
      <w:r w:rsidR="00024E8B">
        <w:rPr>
          <w:u w:val="single"/>
        </w:rPr>
        <w:t xml:space="preserve"> </w:t>
      </w:r>
      <w:r>
        <w:t xml:space="preserve">       </w:t>
      </w:r>
      <w:r>
        <w:rPr>
          <w:u w:val="single"/>
        </w:rPr>
        <w:t xml:space="preserve">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                </w:t>
      </w:r>
      <w:r w:rsidR="0047439B">
        <w:rPr>
          <w:u w:val="single"/>
        </w:rPr>
        <w:t xml:space="preserve">      </w:t>
      </w:r>
      <w:r>
        <w:rPr>
          <w:u w:val="single"/>
        </w:rPr>
        <w:t xml:space="preserve"> </w:t>
      </w:r>
      <w:r w:rsidR="0047439B">
        <w:rPr>
          <w:u w:val="single"/>
        </w:rPr>
        <w:t xml:space="preserve">  </w:t>
      </w:r>
      <w:r>
        <w:rPr>
          <w:u w:val="single"/>
        </w:rPr>
        <w:t xml:space="preserve"> </w:t>
      </w:r>
    </w:p>
    <w:p w:rsidR="0032262B" w:rsidRDefault="0032262B">
      <w:pPr>
        <w:spacing w:line="480" w:lineRule="auto"/>
        <w:rPr>
          <w:u w:val="single"/>
        </w:rPr>
      </w:pPr>
      <w:r>
        <w:t xml:space="preserve">   15.</w:t>
      </w:r>
      <w:r>
        <w:rPr>
          <w:u w:val="single"/>
        </w:rPr>
        <w:t xml:space="preserve">                              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</w:t>
      </w:r>
      <w:r>
        <w:t xml:space="preserve">       </w:t>
      </w:r>
      <w:r>
        <w:rPr>
          <w:u w:val="single"/>
        </w:rPr>
        <w:t xml:space="preserve">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           </w:t>
      </w:r>
      <w:r w:rsidR="0047439B">
        <w:rPr>
          <w:u w:val="single"/>
        </w:rPr>
        <w:t xml:space="preserve">        </w:t>
      </w:r>
      <w:r>
        <w:rPr>
          <w:u w:val="single"/>
        </w:rPr>
        <w:t xml:space="preserve">  </w:t>
      </w:r>
    </w:p>
    <w:p w:rsidR="0032262B" w:rsidRDefault="0032262B">
      <w:pPr>
        <w:spacing w:line="480" w:lineRule="auto"/>
      </w:pPr>
      <w:r>
        <w:t xml:space="preserve">   16.</w:t>
      </w:r>
      <w:r>
        <w:rPr>
          <w:u w:val="single"/>
        </w:rPr>
        <w:t xml:space="preserve">                                                    </w:t>
      </w:r>
      <w:r w:rsidR="00024E8B">
        <w:rPr>
          <w:u w:val="single"/>
        </w:rPr>
        <w:t xml:space="preserve">  </w:t>
      </w:r>
      <w:r>
        <w:rPr>
          <w:u w:val="single"/>
        </w:rPr>
        <w:t xml:space="preserve">  </w:t>
      </w:r>
      <w:r>
        <w:t xml:space="preserve">       </w:t>
      </w:r>
      <w:r>
        <w:rPr>
          <w:u w:val="single"/>
        </w:rPr>
        <w:t xml:space="preserve">              </w:t>
      </w:r>
      <w:r w:rsidR="00024E8B">
        <w:rPr>
          <w:u w:val="single"/>
        </w:rPr>
        <w:t xml:space="preserve">   </w:t>
      </w:r>
      <w:r>
        <w:rPr>
          <w:u w:val="single"/>
        </w:rPr>
        <w:t xml:space="preserve">                                                        </w:t>
      </w:r>
      <w:r w:rsidR="0047439B">
        <w:rPr>
          <w:u w:val="single"/>
        </w:rPr>
        <w:t xml:space="preserve">        </w:t>
      </w:r>
      <w:r>
        <w:rPr>
          <w:u w:val="single"/>
        </w:rPr>
        <w:t xml:space="preserve">  </w:t>
      </w:r>
    </w:p>
    <w:p w:rsidR="00181A8B" w:rsidRDefault="0032262B" w:rsidP="002628AE">
      <w:pPr>
        <w:spacing w:line="480" w:lineRule="auto"/>
        <w:rPr>
          <w:u w:val="single"/>
        </w:rPr>
      </w:pPr>
      <w:r>
        <w:t xml:space="preserve">   17.</w:t>
      </w:r>
      <w:r>
        <w:rPr>
          <w:u w:val="single"/>
        </w:rPr>
        <w:t xml:space="preserve">                                               </w:t>
      </w:r>
      <w:r w:rsidR="0080001F">
        <w:rPr>
          <w:u w:val="single"/>
        </w:rPr>
        <w:t xml:space="preserve">  </w:t>
      </w:r>
      <w:r>
        <w:rPr>
          <w:u w:val="single"/>
        </w:rPr>
        <w:t xml:space="preserve">       </w:t>
      </w:r>
      <w:r>
        <w:t xml:space="preserve">       </w:t>
      </w:r>
      <w:r>
        <w:rPr>
          <w:u w:val="single"/>
        </w:rPr>
        <w:t xml:space="preserve">       </w:t>
      </w:r>
      <w:r w:rsidR="0080001F">
        <w:rPr>
          <w:u w:val="single"/>
        </w:rPr>
        <w:t xml:space="preserve">  </w:t>
      </w:r>
      <w:r>
        <w:rPr>
          <w:u w:val="single"/>
        </w:rPr>
        <w:t xml:space="preserve">                                                               </w:t>
      </w:r>
      <w:r w:rsidR="0047439B">
        <w:rPr>
          <w:u w:val="single"/>
        </w:rPr>
        <w:t xml:space="preserve">     </w:t>
      </w:r>
      <w:r>
        <w:rPr>
          <w:u w:val="single"/>
        </w:rPr>
        <w:t xml:space="preserve"> </w:t>
      </w:r>
      <w:r w:rsidR="0047439B">
        <w:rPr>
          <w:u w:val="single"/>
        </w:rPr>
        <w:t xml:space="preserve">   </w:t>
      </w:r>
      <w:r>
        <w:rPr>
          <w:u w:val="single"/>
        </w:rPr>
        <w:t xml:space="preserve">  </w:t>
      </w:r>
    </w:p>
    <w:p w:rsidR="00233003" w:rsidRDefault="00233003" w:rsidP="002628AE">
      <w:pPr>
        <w:spacing w:line="480" w:lineRule="auto"/>
      </w:pPr>
      <w:r>
        <w:t xml:space="preserve">   1</w:t>
      </w:r>
      <w:r>
        <w:t>8</w:t>
      </w:r>
      <w:r>
        <w:t>.</w:t>
      </w:r>
      <w:r>
        <w:rPr>
          <w:u w:val="single"/>
        </w:rPr>
        <w:t xml:space="preserve">                                                        </w:t>
      </w:r>
      <w:r>
        <w:t xml:space="preserve">       </w:t>
      </w:r>
      <w:r>
        <w:rPr>
          <w:u w:val="single"/>
        </w:rPr>
        <w:t xml:space="preserve">                                                                                   </w:t>
      </w:r>
    </w:p>
    <w:sectPr w:rsidR="00233003" w:rsidSect="0032262B">
      <w:head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B92" w:rsidRDefault="00831B92" w:rsidP="000B66D5">
      <w:r>
        <w:separator/>
      </w:r>
    </w:p>
  </w:endnote>
  <w:endnote w:type="continuationSeparator" w:id="0">
    <w:p w:rsidR="00831B92" w:rsidRDefault="00831B92" w:rsidP="000B6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B92" w:rsidRDefault="00831B92" w:rsidP="000B66D5">
      <w:r>
        <w:separator/>
      </w:r>
    </w:p>
  </w:footnote>
  <w:footnote w:type="continuationSeparator" w:id="0">
    <w:p w:rsidR="00831B92" w:rsidRDefault="00831B92" w:rsidP="000B66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230" w:rsidRPr="00355074" w:rsidRDefault="001F6230" w:rsidP="00213D34">
    <w:pPr>
      <w:pStyle w:val="NoSpacing"/>
      <w:ind w:left="1440" w:firstLine="720"/>
      <w:rPr>
        <w:b/>
      </w:rPr>
    </w:pPr>
    <w:r>
      <w:rPr>
        <w:b/>
      </w:rPr>
      <w:t>F</w:t>
    </w:r>
    <w:r w:rsidRPr="00355074">
      <w:rPr>
        <w:b/>
      </w:rPr>
      <w:t>RANKLIN TOWNSHIP BOARD OF SUPERVISORS</w:t>
    </w:r>
  </w:p>
  <w:p w:rsidR="001F6230" w:rsidRDefault="001F6230" w:rsidP="001F6230">
    <w:pPr>
      <w:jc w:val="center"/>
      <w:rPr>
        <w:b/>
      </w:rPr>
    </w:pPr>
    <w:r>
      <w:rPr>
        <w:b/>
      </w:rPr>
      <w:t>MEETING AGENDA</w:t>
    </w:r>
  </w:p>
  <w:p w:rsidR="00213D34" w:rsidRDefault="001F6230" w:rsidP="001F6230">
    <w:pPr>
      <w:jc w:val="center"/>
      <w:rPr>
        <w:b/>
      </w:rPr>
    </w:pPr>
    <w:r>
      <w:rPr>
        <w:b/>
      </w:rPr>
      <w:t xml:space="preserve"> </w:t>
    </w:r>
    <w:r w:rsidR="009313CC">
      <w:rPr>
        <w:b/>
      </w:rPr>
      <w:t>February 17</w:t>
    </w:r>
    <w:r w:rsidR="009313CC" w:rsidRPr="009313CC">
      <w:rPr>
        <w:b/>
        <w:vertAlign w:val="superscript"/>
      </w:rPr>
      <w:t>th</w:t>
    </w:r>
    <w:r w:rsidR="009313CC">
      <w:rPr>
        <w:b/>
      </w:rPr>
      <w:t xml:space="preserve"> 2026 </w:t>
    </w:r>
  </w:p>
  <w:p w:rsidR="00213D34" w:rsidRDefault="00213D34" w:rsidP="001F6230">
    <w:pPr>
      <w:jc w:val="center"/>
      <w:rPr>
        <w:b/>
      </w:rPr>
    </w:pPr>
    <w:r>
      <w:rPr>
        <w:b/>
      </w:rPr>
      <w:t xml:space="preserve">6:30pm </w:t>
    </w:r>
  </w:p>
  <w:p w:rsidR="001F6230" w:rsidRDefault="00213D34" w:rsidP="001F6230">
    <w:pPr>
      <w:jc w:val="center"/>
      <w:rPr>
        <w:b/>
      </w:rPr>
    </w:pPr>
    <w:r>
      <w:rPr>
        <w:b/>
      </w:rPr>
      <w:t>Administration Office</w:t>
    </w:r>
  </w:p>
  <w:p w:rsidR="001F6230" w:rsidRPr="001F6230" w:rsidRDefault="001F6230" w:rsidP="001F6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A4292"/>
    <w:multiLevelType w:val="hybridMultilevel"/>
    <w:tmpl w:val="B94414E0"/>
    <w:lvl w:ilvl="0" w:tplc="F23C6EB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74B0539"/>
    <w:multiLevelType w:val="hybridMultilevel"/>
    <w:tmpl w:val="53729312"/>
    <w:lvl w:ilvl="0" w:tplc="59768C0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0B003170"/>
    <w:multiLevelType w:val="hybridMultilevel"/>
    <w:tmpl w:val="EC005E30"/>
    <w:lvl w:ilvl="0" w:tplc="920AF1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0BAB45F8"/>
    <w:multiLevelType w:val="hybridMultilevel"/>
    <w:tmpl w:val="8DA44350"/>
    <w:lvl w:ilvl="0" w:tplc="B744240E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01B1147"/>
    <w:multiLevelType w:val="hybridMultilevel"/>
    <w:tmpl w:val="55D2C480"/>
    <w:lvl w:ilvl="0" w:tplc="BC9C21A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10B229E1"/>
    <w:multiLevelType w:val="hybridMultilevel"/>
    <w:tmpl w:val="1930BF34"/>
    <w:lvl w:ilvl="0" w:tplc="28E894E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16EF7240"/>
    <w:multiLevelType w:val="hybridMultilevel"/>
    <w:tmpl w:val="22187C1A"/>
    <w:lvl w:ilvl="0" w:tplc="6C92A59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EE7440"/>
    <w:multiLevelType w:val="hybridMultilevel"/>
    <w:tmpl w:val="0E0C1F96"/>
    <w:lvl w:ilvl="0" w:tplc="2E582E4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 w15:restartNumberingAfterBreak="0">
    <w:nsid w:val="20336A2C"/>
    <w:multiLevelType w:val="hybridMultilevel"/>
    <w:tmpl w:val="BDEC93FC"/>
    <w:lvl w:ilvl="0" w:tplc="CDE66A6A">
      <w:start w:val="1"/>
      <w:numFmt w:val="low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7A32E7"/>
    <w:multiLevelType w:val="hybridMultilevel"/>
    <w:tmpl w:val="E6C81250"/>
    <w:lvl w:ilvl="0" w:tplc="EAFA1F1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2D514622"/>
    <w:multiLevelType w:val="hybridMultilevel"/>
    <w:tmpl w:val="63BCAB10"/>
    <w:lvl w:ilvl="0" w:tplc="E088628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 w15:restartNumberingAfterBreak="0">
    <w:nsid w:val="34BA0558"/>
    <w:multiLevelType w:val="hybridMultilevel"/>
    <w:tmpl w:val="0A6E88C2"/>
    <w:lvl w:ilvl="0" w:tplc="FF58734E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54D83BD7"/>
    <w:multiLevelType w:val="hybridMultilevel"/>
    <w:tmpl w:val="BA60771A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3" w15:restartNumberingAfterBreak="0">
    <w:nsid w:val="562D5476"/>
    <w:multiLevelType w:val="hybridMultilevel"/>
    <w:tmpl w:val="C6D8CF78"/>
    <w:lvl w:ilvl="0" w:tplc="1F706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596797"/>
    <w:multiLevelType w:val="hybridMultilevel"/>
    <w:tmpl w:val="A89E4C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053A3"/>
    <w:multiLevelType w:val="hybridMultilevel"/>
    <w:tmpl w:val="55A657C8"/>
    <w:lvl w:ilvl="0" w:tplc="59EADA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6D702E89"/>
    <w:multiLevelType w:val="hybridMultilevel"/>
    <w:tmpl w:val="101A0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83099"/>
    <w:multiLevelType w:val="hybridMultilevel"/>
    <w:tmpl w:val="8132EB80"/>
    <w:lvl w:ilvl="0" w:tplc="17FC94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794B79DD"/>
    <w:multiLevelType w:val="hybridMultilevel"/>
    <w:tmpl w:val="5C40629E"/>
    <w:lvl w:ilvl="0" w:tplc="78ACCD10">
      <w:start w:val="1"/>
      <w:numFmt w:val="upperLetter"/>
      <w:lvlText w:val="(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7C14581A"/>
    <w:multiLevelType w:val="hybridMultilevel"/>
    <w:tmpl w:val="6F4C1354"/>
    <w:lvl w:ilvl="0" w:tplc="01AC6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15"/>
  </w:num>
  <w:num w:numId="3">
    <w:abstractNumId w:val="7"/>
  </w:num>
  <w:num w:numId="4">
    <w:abstractNumId w:val="0"/>
  </w:num>
  <w:num w:numId="5">
    <w:abstractNumId w:val="12"/>
  </w:num>
  <w:num w:numId="6">
    <w:abstractNumId w:val="10"/>
  </w:num>
  <w:num w:numId="7">
    <w:abstractNumId w:val="2"/>
  </w:num>
  <w:num w:numId="8">
    <w:abstractNumId w:val="4"/>
  </w:num>
  <w:num w:numId="9">
    <w:abstractNumId w:val="1"/>
  </w:num>
  <w:num w:numId="10">
    <w:abstractNumId w:val="9"/>
  </w:num>
  <w:num w:numId="11">
    <w:abstractNumId w:val="18"/>
  </w:num>
  <w:num w:numId="12">
    <w:abstractNumId w:val="11"/>
  </w:num>
  <w:num w:numId="13">
    <w:abstractNumId w:val="19"/>
  </w:num>
  <w:num w:numId="14">
    <w:abstractNumId w:val="17"/>
  </w:num>
  <w:num w:numId="15">
    <w:abstractNumId w:val="3"/>
  </w:num>
  <w:num w:numId="16">
    <w:abstractNumId w:val="8"/>
  </w:num>
  <w:num w:numId="17">
    <w:abstractNumId w:val="13"/>
  </w:num>
  <w:num w:numId="18">
    <w:abstractNumId w:val="6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62B"/>
    <w:rsid w:val="0000090B"/>
    <w:rsid w:val="0000313D"/>
    <w:rsid w:val="00003D9A"/>
    <w:rsid w:val="00007BCA"/>
    <w:rsid w:val="0001075C"/>
    <w:rsid w:val="00015932"/>
    <w:rsid w:val="00017380"/>
    <w:rsid w:val="0002327D"/>
    <w:rsid w:val="000232D0"/>
    <w:rsid w:val="000240F8"/>
    <w:rsid w:val="0002475F"/>
    <w:rsid w:val="00024E8B"/>
    <w:rsid w:val="0002572E"/>
    <w:rsid w:val="00026A2A"/>
    <w:rsid w:val="00031B71"/>
    <w:rsid w:val="00032498"/>
    <w:rsid w:val="000327C6"/>
    <w:rsid w:val="00035626"/>
    <w:rsid w:val="00035A14"/>
    <w:rsid w:val="00037903"/>
    <w:rsid w:val="00037A35"/>
    <w:rsid w:val="00037DC5"/>
    <w:rsid w:val="00042ADB"/>
    <w:rsid w:val="000476B0"/>
    <w:rsid w:val="000476E5"/>
    <w:rsid w:val="000500BC"/>
    <w:rsid w:val="0005071B"/>
    <w:rsid w:val="0005353D"/>
    <w:rsid w:val="000536FA"/>
    <w:rsid w:val="00054C94"/>
    <w:rsid w:val="000556A4"/>
    <w:rsid w:val="00057CB2"/>
    <w:rsid w:val="000606DC"/>
    <w:rsid w:val="00067D0A"/>
    <w:rsid w:val="000701DD"/>
    <w:rsid w:val="0007114D"/>
    <w:rsid w:val="000717F0"/>
    <w:rsid w:val="000729F9"/>
    <w:rsid w:val="000740A1"/>
    <w:rsid w:val="000746AF"/>
    <w:rsid w:val="00074BB2"/>
    <w:rsid w:val="00076BDB"/>
    <w:rsid w:val="0007756F"/>
    <w:rsid w:val="00082ED1"/>
    <w:rsid w:val="0008510C"/>
    <w:rsid w:val="0008564F"/>
    <w:rsid w:val="000A0C5A"/>
    <w:rsid w:val="000A4720"/>
    <w:rsid w:val="000A59FF"/>
    <w:rsid w:val="000A6501"/>
    <w:rsid w:val="000A7397"/>
    <w:rsid w:val="000B17EB"/>
    <w:rsid w:val="000B41B2"/>
    <w:rsid w:val="000B5902"/>
    <w:rsid w:val="000B66D5"/>
    <w:rsid w:val="000C0A36"/>
    <w:rsid w:val="000C2181"/>
    <w:rsid w:val="000C2C7B"/>
    <w:rsid w:val="000C3DA1"/>
    <w:rsid w:val="000C4E5B"/>
    <w:rsid w:val="000C6135"/>
    <w:rsid w:val="000C7742"/>
    <w:rsid w:val="000C7CCF"/>
    <w:rsid w:val="000D09A6"/>
    <w:rsid w:val="000D4C51"/>
    <w:rsid w:val="000E06E3"/>
    <w:rsid w:val="000E0AB3"/>
    <w:rsid w:val="000E0CCE"/>
    <w:rsid w:val="000E3FF6"/>
    <w:rsid w:val="000E46FF"/>
    <w:rsid w:val="000E766A"/>
    <w:rsid w:val="000F1A6B"/>
    <w:rsid w:val="000F2206"/>
    <w:rsid w:val="000F30DC"/>
    <w:rsid w:val="000F55ED"/>
    <w:rsid w:val="000F5984"/>
    <w:rsid w:val="001058FB"/>
    <w:rsid w:val="0011095C"/>
    <w:rsid w:val="00113AB6"/>
    <w:rsid w:val="00114542"/>
    <w:rsid w:val="00115AF5"/>
    <w:rsid w:val="00116EB3"/>
    <w:rsid w:val="00117C30"/>
    <w:rsid w:val="00122A06"/>
    <w:rsid w:val="00124D15"/>
    <w:rsid w:val="00125741"/>
    <w:rsid w:val="00133347"/>
    <w:rsid w:val="0013338F"/>
    <w:rsid w:val="00140615"/>
    <w:rsid w:val="00144F24"/>
    <w:rsid w:val="00146C55"/>
    <w:rsid w:val="00146EBD"/>
    <w:rsid w:val="00151F31"/>
    <w:rsid w:val="0015234D"/>
    <w:rsid w:val="00153E11"/>
    <w:rsid w:val="00155963"/>
    <w:rsid w:val="00156CFB"/>
    <w:rsid w:val="001573D8"/>
    <w:rsid w:val="00160FF7"/>
    <w:rsid w:val="0016245E"/>
    <w:rsid w:val="00163AA2"/>
    <w:rsid w:val="001644E6"/>
    <w:rsid w:val="00164EF3"/>
    <w:rsid w:val="00166921"/>
    <w:rsid w:val="00172EE6"/>
    <w:rsid w:val="00177FC0"/>
    <w:rsid w:val="00181A8B"/>
    <w:rsid w:val="001847AB"/>
    <w:rsid w:val="00184FF4"/>
    <w:rsid w:val="00186BBC"/>
    <w:rsid w:val="00191008"/>
    <w:rsid w:val="00191C5A"/>
    <w:rsid w:val="001934D1"/>
    <w:rsid w:val="001A05A9"/>
    <w:rsid w:val="001A41D4"/>
    <w:rsid w:val="001A4F14"/>
    <w:rsid w:val="001A5023"/>
    <w:rsid w:val="001A7624"/>
    <w:rsid w:val="001B12D2"/>
    <w:rsid w:val="001B1AA9"/>
    <w:rsid w:val="001B1BE0"/>
    <w:rsid w:val="001B3558"/>
    <w:rsid w:val="001B3650"/>
    <w:rsid w:val="001B3B3C"/>
    <w:rsid w:val="001B6B77"/>
    <w:rsid w:val="001C0168"/>
    <w:rsid w:val="001C0314"/>
    <w:rsid w:val="001C2576"/>
    <w:rsid w:val="001C3729"/>
    <w:rsid w:val="001C3877"/>
    <w:rsid w:val="001C4104"/>
    <w:rsid w:val="001C79A4"/>
    <w:rsid w:val="001C7E0A"/>
    <w:rsid w:val="001D1DE7"/>
    <w:rsid w:val="001D340C"/>
    <w:rsid w:val="001D3900"/>
    <w:rsid w:val="001D39A2"/>
    <w:rsid w:val="001D5159"/>
    <w:rsid w:val="001D63A7"/>
    <w:rsid w:val="001E2E35"/>
    <w:rsid w:val="001E3C02"/>
    <w:rsid w:val="001E6780"/>
    <w:rsid w:val="001F0EBA"/>
    <w:rsid w:val="001F4F2A"/>
    <w:rsid w:val="001F5D56"/>
    <w:rsid w:val="001F6230"/>
    <w:rsid w:val="001F6C8B"/>
    <w:rsid w:val="001F7B32"/>
    <w:rsid w:val="0020059B"/>
    <w:rsid w:val="0020093B"/>
    <w:rsid w:val="00202006"/>
    <w:rsid w:val="0020354D"/>
    <w:rsid w:val="002036C3"/>
    <w:rsid w:val="002064ED"/>
    <w:rsid w:val="00212112"/>
    <w:rsid w:val="0021331B"/>
    <w:rsid w:val="00213D34"/>
    <w:rsid w:val="00215829"/>
    <w:rsid w:val="00215AB5"/>
    <w:rsid w:val="002176CB"/>
    <w:rsid w:val="00222AA1"/>
    <w:rsid w:val="00225E29"/>
    <w:rsid w:val="002263F8"/>
    <w:rsid w:val="00226F5C"/>
    <w:rsid w:val="00231E0B"/>
    <w:rsid w:val="00233003"/>
    <w:rsid w:val="00234F35"/>
    <w:rsid w:val="00235964"/>
    <w:rsid w:val="002373C8"/>
    <w:rsid w:val="00241238"/>
    <w:rsid w:val="00242718"/>
    <w:rsid w:val="002512EF"/>
    <w:rsid w:val="00251903"/>
    <w:rsid w:val="002552FA"/>
    <w:rsid w:val="002562A5"/>
    <w:rsid w:val="00257BEF"/>
    <w:rsid w:val="0026092F"/>
    <w:rsid w:val="00261586"/>
    <w:rsid w:val="002628AE"/>
    <w:rsid w:val="00264D0E"/>
    <w:rsid w:val="00267E6C"/>
    <w:rsid w:val="00274023"/>
    <w:rsid w:val="00277C6D"/>
    <w:rsid w:val="0028282C"/>
    <w:rsid w:val="002828E1"/>
    <w:rsid w:val="00282B4A"/>
    <w:rsid w:val="00285C04"/>
    <w:rsid w:val="002950D4"/>
    <w:rsid w:val="002A0A3B"/>
    <w:rsid w:val="002A0AF3"/>
    <w:rsid w:val="002A255B"/>
    <w:rsid w:val="002A5F25"/>
    <w:rsid w:val="002B2CAE"/>
    <w:rsid w:val="002B470A"/>
    <w:rsid w:val="002B5D60"/>
    <w:rsid w:val="002B7E30"/>
    <w:rsid w:val="002C0B3A"/>
    <w:rsid w:val="002C35B8"/>
    <w:rsid w:val="002C3DFB"/>
    <w:rsid w:val="002C4416"/>
    <w:rsid w:val="002C4D95"/>
    <w:rsid w:val="002D051D"/>
    <w:rsid w:val="002D1540"/>
    <w:rsid w:val="002D435E"/>
    <w:rsid w:val="002D462C"/>
    <w:rsid w:val="002D4729"/>
    <w:rsid w:val="002D64B7"/>
    <w:rsid w:val="002D69B1"/>
    <w:rsid w:val="002D6D16"/>
    <w:rsid w:val="002E2B83"/>
    <w:rsid w:val="002F3222"/>
    <w:rsid w:val="00302071"/>
    <w:rsid w:val="00311518"/>
    <w:rsid w:val="00313554"/>
    <w:rsid w:val="00315047"/>
    <w:rsid w:val="003169BD"/>
    <w:rsid w:val="00317838"/>
    <w:rsid w:val="00317D49"/>
    <w:rsid w:val="00321917"/>
    <w:rsid w:val="0032262B"/>
    <w:rsid w:val="0032273C"/>
    <w:rsid w:val="00322948"/>
    <w:rsid w:val="00324C97"/>
    <w:rsid w:val="00327AF8"/>
    <w:rsid w:val="00330184"/>
    <w:rsid w:val="0033483A"/>
    <w:rsid w:val="0033689F"/>
    <w:rsid w:val="0033729B"/>
    <w:rsid w:val="003404DF"/>
    <w:rsid w:val="003410EC"/>
    <w:rsid w:val="00341A86"/>
    <w:rsid w:val="00341E42"/>
    <w:rsid w:val="00344112"/>
    <w:rsid w:val="003441B0"/>
    <w:rsid w:val="0035498C"/>
    <w:rsid w:val="00355074"/>
    <w:rsid w:val="0035540B"/>
    <w:rsid w:val="00356721"/>
    <w:rsid w:val="0036190D"/>
    <w:rsid w:val="00365920"/>
    <w:rsid w:val="00367815"/>
    <w:rsid w:val="00370541"/>
    <w:rsid w:val="0037203D"/>
    <w:rsid w:val="00373E23"/>
    <w:rsid w:val="003759FF"/>
    <w:rsid w:val="003767BA"/>
    <w:rsid w:val="003771BE"/>
    <w:rsid w:val="00377CE6"/>
    <w:rsid w:val="003801E9"/>
    <w:rsid w:val="003809EC"/>
    <w:rsid w:val="003815A8"/>
    <w:rsid w:val="00381C47"/>
    <w:rsid w:val="00383488"/>
    <w:rsid w:val="00385B57"/>
    <w:rsid w:val="0039009E"/>
    <w:rsid w:val="00395A63"/>
    <w:rsid w:val="00396A76"/>
    <w:rsid w:val="00396D62"/>
    <w:rsid w:val="003A05DF"/>
    <w:rsid w:val="003A20F0"/>
    <w:rsid w:val="003A6B92"/>
    <w:rsid w:val="003A72DA"/>
    <w:rsid w:val="003B1552"/>
    <w:rsid w:val="003B2562"/>
    <w:rsid w:val="003B283A"/>
    <w:rsid w:val="003B300F"/>
    <w:rsid w:val="003B66D6"/>
    <w:rsid w:val="003C06CA"/>
    <w:rsid w:val="003C1633"/>
    <w:rsid w:val="003C19AD"/>
    <w:rsid w:val="003C1ED4"/>
    <w:rsid w:val="003C24F9"/>
    <w:rsid w:val="003C369E"/>
    <w:rsid w:val="003C5737"/>
    <w:rsid w:val="003C5F63"/>
    <w:rsid w:val="003C77E4"/>
    <w:rsid w:val="003D0AC5"/>
    <w:rsid w:val="003D5BD2"/>
    <w:rsid w:val="003E4288"/>
    <w:rsid w:val="003F0B09"/>
    <w:rsid w:val="003F2545"/>
    <w:rsid w:val="003F291C"/>
    <w:rsid w:val="003F50DC"/>
    <w:rsid w:val="003F612A"/>
    <w:rsid w:val="004000B8"/>
    <w:rsid w:val="004023F5"/>
    <w:rsid w:val="0040647C"/>
    <w:rsid w:val="00407623"/>
    <w:rsid w:val="00407DFF"/>
    <w:rsid w:val="004123C9"/>
    <w:rsid w:val="004151BA"/>
    <w:rsid w:val="004170FA"/>
    <w:rsid w:val="00417C20"/>
    <w:rsid w:val="004210A5"/>
    <w:rsid w:val="00426716"/>
    <w:rsid w:val="00427337"/>
    <w:rsid w:val="0043011D"/>
    <w:rsid w:val="0043018D"/>
    <w:rsid w:val="0043032D"/>
    <w:rsid w:val="0043080E"/>
    <w:rsid w:val="00434C41"/>
    <w:rsid w:val="004370AE"/>
    <w:rsid w:val="004375DF"/>
    <w:rsid w:val="00437D65"/>
    <w:rsid w:val="004410BC"/>
    <w:rsid w:val="00444BAC"/>
    <w:rsid w:val="0045056D"/>
    <w:rsid w:val="00454187"/>
    <w:rsid w:val="0045529E"/>
    <w:rsid w:val="0045636D"/>
    <w:rsid w:val="004578F2"/>
    <w:rsid w:val="0046160D"/>
    <w:rsid w:val="004628F5"/>
    <w:rsid w:val="0046661E"/>
    <w:rsid w:val="00467D19"/>
    <w:rsid w:val="00472396"/>
    <w:rsid w:val="00472EDA"/>
    <w:rsid w:val="0047439B"/>
    <w:rsid w:val="004753E4"/>
    <w:rsid w:val="0048214F"/>
    <w:rsid w:val="00486840"/>
    <w:rsid w:val="00486CB5"/>
    <w:rsid w:val="00486E51"/>
    <w:rsid w:val="00494664"/>
    <w:rsid w:val="00496CA6"/>
    <w:rsid w:val="004A26AE"/>
    <w:rsid w:val="004A3609"/>
    <w:rsid w:val="004A4412"/>
    <w:rsid w:val="004A4457"/>
    <w:rsid w:val="004A4D56"/>
    <w:rsid w:val="004A5D02"/>
    <w:rsid w:val="004A6177"/>
    <w:rsid w:val="004B07F5"/>
    <w:rsid w:val="004B216E"/>
    <w:rsid w:val="004B29EF"/>
    <w:rsid w:val="004B5692"/>
    <w:rsid w:val="004B6152"/>
    <w:rsid w:val="004B79D9"/>
    <w:rsid w:val="004B7F12"/>
    <w:rsid w:val="004C1EAF"/>
    <w:rsid w:val="004C3C91"/>
    <w:rsid w:val="004C3E0E"/>
    <w:rsid w:val="004C4EEE"/>
    <w:rsid w:val="004C6A01"/>
    <w:rsid w:val="004D123B"/>
    <w:rsid w:val="004D3FF6"/>
    <w:rsid w:val="004D492B"/>
    <w:rsid w:val="004D6D80"/>
    <w:rsid w:val="004E0819"/>
    <w:rsid w:val="004E1821"/>
    <w:rsid w:val="004E5812"/>
    <w:rsid w:val="004E5D2E"/>
    <w:rsid w:val="004E7F51"/>
    <w:rsid w:val="004F05EF"/>
    <w:rsid w:val="004F107F"/>
    <w:rsid w:val="004F236C"/>
    <w:rsid w:val="004F2CEC"/>
    <w:rsid w:val="004F53F3"/>
    <w:rsid w:val="00500204"/>
    <w:rsid w:val="0050293C"/>
    <w:rsid w:val="00504068"/>
    <w:rsid w:val="00505425"/>
    <w:rsid w:val="0050625B"/>
    <w:rsid w:val="005168B6"/>
    <w:rsid w:val="00516A93"/>
    <w:rsid w:val="0051709A"/>
    <w:rsid w:val="00520B8A"/>
    <w:rsid w:val="00524A2E"/>
    <w:rsid w:val="0052784A"/>
    <w:rsid w:val="00527B18"/>
    <w:rsid w:val="00533898"/>
    <w:rsid w:val="00537B61"/>
    <w:rsid w:val="00537C20"/>
    <w:rsid w:val="0054008E"/>
    <w:rsid w:val="00541088"/>
    <w:rsid w:val="00541E5F"/>
    <w:rsid w:val="00541F68"/>
    <w:rsid w:val="00542853"/>
    <w:rsid w:val="00542EAA"/>
    <w:rsid w:val="005454E4"/>
    <w:rsid w:val="005511DD"/>
    <w:rsid w:val="005519C9"/>
    <w:rsid w:val="00552642"/>
    <w:rsid w:val="00552F71"/>
    <w:rsid w:val="005553AE"/>
    <w:rsid w:val="00555567"/>
    <w:rsid w:val="00562521"/>
    <w:rsid w:val="005633FC"/>
    <w:rsid w:val="00563975"/>
    <w:rsid w:val="00564C09"/>
    <w:rsid w:val="0056714E"/>
    <w:rsid w:val="0056770B"/>
    <w:rsid w:val="0056772C"/>
    <w:rsid w:val="00571D8F"/>
    <w:rsid w:val="00575F3E"/>
    <w:rsid w:val="005761A7"/>
    <w:rsid w:val="00576A6E"/>
    <w:rsid w:val="00576BAE"/>
    <w:rsid w:val="00577B2E"/>
    <w:rsid w:val="00580A3C"/>
    <w:rsid w:val="00581B26"/>
    <w:rsid w:val="00582437"/>
    <w:rsid w:val="00583143"/>
    <w:rsid w:val="0058334C"/>
    <w:rsid w:val="0058502B"/>
    <w:rsid w:val="00585122"/>
    <w:rsid w:val="00585836"/>
    <w:rsid w:val="005861B6"/>
    <w:rsid w:val="0059228A"/>
    <w:rsid w:val="00593077"/>
    <w:rsid w:val="005A3570"/>
    <w:rsid w:val="005A368E"/>
    <w:rsid w:val="005A521D"/>
    <w:rsid w:val="005A6059"/>
    <w:rsid w:val="005A74D3"/>
    <w:rsid w:val="005B0027"/>
    <w:rsid w:val="005B1FE5"/>
    <w:rsid w:val="005B2277"/>
    <w:rsid w:val="005B4D74"/>
    <w:rsid w:val="005B6BCB"/>
    <w:rsid w:val="005C0679"/>
    <w:rsid w:val="005C45E8"/>
    <w:rsid w:val="005C57BA"/>
    <w:rsid w:val="005C6E0A"/>
    <w:rsid w:val="005D090B"/>
    <w:rsid w:val="005D5D0F"/>
    <w:rsid w:val="005D634A"/>
    <w:rsid w:val="005D7530"/>
    <w:rsid w:val="005E05E5"/>
    <w:rsid w:val="005E4B00"/>
    <w:rsid w:val="005E4D87"/>
    <w:rsid w:val="005F59C4"/>
    <w:rsid w:val="005F6AFF"/>
    <w:rsid w:val="005F7000"/>
    <w:rsid w:val="005F7CF0"/>
    <w:rsid w:val="006010C0"/>
    <w:rsid w:val="00601930"/>
    <w:rsid w:val="00602B39"/>
    <w:rsid w:val="00603714"/>
    <w:rsid w:val="006056E6"/>
    <w:rsid w:val="00610782"/>
    <w:rsid w:val="00612865"/>
    <w:rsid w:val="00615573"/>
    <w:rsid w:val="00622709"/>
    <w:rsid w:val="0062291E"/>
    <w:rsid w:val="00623B31"/>
    <w:rsid w:val="00623CB6"/>
    <w:rsid w:val="00623CC5"/>
    <w:rsid w:val="00624657"/>
    <w:rsid w:val="00630AEA"/>
    <w:rsid w:val="0063129A"/>
    <w:rsid w:val="00633DBF"/>
    <w:rsid w:val="0063429E"/>
    <w:rsid w:val="006423DB"/>
    <w:rsid w:val="00644ED7"/>
    <w:rsid w:val="00645938"/>
    <w:rsid w:val="00650D0F"/>
    <w:rsid w:val="0065205C"/>
    <w:rsid w:val="006521C4"/>
    <w:rsid w:val="00653CFD"/>
    <w:rsid w:val="00655709"/>
    <w:rsid w:val="006560B4"/>
    <w:rsid w:val="0065610B"/>
    <w:rsid w:val="00660A03"/>
    <w:rsid w:val="006635BB"/>
    <w:rsid w:val="00665280"/>
    <w:rsid w:val="006656C5"/>
    <w:rsid w:val="00666A03"/>
    <w:rsid w:val="00672266"/>
    <w:rsid w:val="006724AF"/>
    <w:rsid w:val="006846AE"/>
    <w:rsid w:val="0068637F"/>
    <w:rsid w:val="00686946"/>
    <w:rsid w:val="0068702C"/>
    <w:rsid w:val="0069143C"/>
    <w:rsid w:val="006944DC"/>
    <w:rsid w:val="00695430"/>
    <w:rsid w:val="006967EF"/>
    <w:rsid w:val="006975F6"/>
    <w:rsid w:val="006A016A"/>
    <w:rsid w:val="006A09A8"/>
    <w:rsid w:val="006A3296"/>
    <w:rsid w:val="006A3A14"/>
    <w:rsid w:val="006A5870"/>
    <w:rsid w:val="006A6450"/>
    <w:rsid w:val="006B23FD"/>
    <w:rsid w:val="006B348D"/>
    <w:rsid w:val="006B3B7F"/>
    <w:rsid w:val="006B6E7A"/>
    <w:rsid w:val="006C051B"/>
    <w:rsid w:val="006C0579"/>
    <w:rsid w:val="006C0BAA"/>
    <w:rsid w:val="006C11DE"/>
    <w:rsid w:val="006C1813"/>
    <w:rsid w:val="006C1883"/>
    <w:rsid w:val="006C1AB2"/>
    <w:rsid w:val="006C211F"/>
    <w:rsid w:val="006C30D8"/>
    <w:rsid w:val="006C3D34"/>
    <w:rsid w:val="006C4A52"/>
    <w:rsid w:val="006D380F"/>
    <w:rsid w:val="006D4C04"/>
    <w:rsid w:val="006D617E"/>
    <w:rsid w:val="006D7829"/>
    <w:rsid w:val="006E2440"/>
    <w:rsid w:val="006E4E47"/>
    <w:rsid w:val="006E5268"/>
    <w:rsid w:val="006E7341"/>
    <w:rsid w:val="006E7581"/>
    <w:rsid w:val="006E7604"/>
    <w:rsid w:val="006F3974"/>
    <w:rsid w:val="006F5789"/>
    <w:rsid w:val="006F79ED"/>
    <w:rsid w:val="0070175A"/>
    <w:rsid w:val="00705241"/>
    <w:rsid w:val="0070554B"/>
    <w:rsid w:val="00707284"/>
    <w:rsid w:val="0070740A"/>
    <w:rsid w:val="00714078"/>
    <w:rsid w:val="007145E3"/>
    <w:rsid w:val="0071536A"/>
    <w:rsid w:val="00717FB0"/>
    <w:rsid w:val="007217C1"/>
    <w:rsid w:val="007242C5"/>
    <w:rsid w:val="007264B4"/>
    <w:rsid w:val="007328CF"/>
    <w:rsid w:val="00736834"/>
    <w:rsid w:val="007402C3"/>
    <w:rsid w:val="00741EB9"/>
    <w:rsid w:val="007424A4"/>
    <w:rsid w:val="0074327B"/>
    <w:rsid w:val="00743467"/>
    <w:rsid w:val="007436B9"/>
    <w:rsid w:val="0074412D"/>
    <w:rsid w:val="00746909"/>
    <w:rsid w:val="0074778E"/>
    <w:rsid w:val="00750FB5"/>
    <w:rsid w:val="00750FE8"/>
    <w:rsid w:val="00751CC8"/>
    <w:rsid w:val="00764384"/>
    <w:rsid w:val="007650F1"/>
    <w:rsid w:val="00767077"/>
    <w:rsid w:val="007711DB"/>
    <w:rsid w:val="00772D7B"/>
    <w:rsid w:val="0077327A"/>
    <w:rsid w:val="0077373E"/>
    <w:rsid w:val="00773824"/>
    <w:rsid w:val="00774CC3"/>
    <w:rsid w:val="00777038"/>
    <w:rsid w:val="0077705F"/>
    <w:rsid w:val="00777BA3"/>
    <w:rsid w:val="00780712"/>
    <w:rsid w:val="007908EB"/>
    <w:rsid w:val="00792625"/>
    <w:rsid w:val="00792BAC"/>
    <w:rsid w:val="00794FC1"/>
    <w:rsid w:val="00797095"/>
    <w:rsid w:val="007A0605"/>
    <w:rsid w:val="007A2096"/>
    <w:rsid w:val="007A4BAD"/>
    <w:rsid w:val="007A6692"/>
    <w:rsid w:val="007B2413"/>
    <w:rsid w:val="007B2476"/>
    <w:rsid w:val="007B4D06"/>
    <w:rsid w:val="007C08F1"/>
    <w:rsid w:val="007C1585"/>
    <w:rsid w:val="007C16B5"/>
    <w:rsid w:val="007C2238"/>
    <w:rsid w:val="007C236F"/>
    <w:rsid w:val="007C474F"/>
    <w:rsid w:val="007C68BA"/>
    <w:rsid w:val="007C6E36"/>
    <w:rsid w:val="007D3509"/>
    <w:rsid w:val="007D62E9"/>
    <w:rsid w:val="007E0457"/>
    <w:rsid w:val="007E1718"/>
    <w:rsid w:val="007E3D3B"/>
    <w:rsid w:val="007E5D06"/>
    <w:rsid w:val="007E6A53"/>
    <w:rsid w:val="007F29F3"/>
    <w:rsid w:val="007F4A2E"/>
    <w:rsid w:val="007F4ADA"/>
    <w:rsid w:val="007F6ACC"/>
    <w:rsid w:val="007F6D91"/>
    <w:rsid w:val="0080001F"/>
    <w:rsid w:val="0080355D"/>
    <w:rsid w:val="0081093D"/>
    <w:rsid w:val="00810AFE"/>
    <w:rsid w:val="00811509"/>
    <w:rsid w:val="0081185E"/>
    <w:rsid w:val="00811E29"/>
    <w:rsid w:val="00814261"/>
    <w:rsid w:val="00815D42"/>
    <w:rsid w:val="008169A5"/>
    <w:rsid w:val="00821713"/>
    <w:rsid w:val="008244DC"/>
    <w:rsid w:val="00827BA7"/>
    <w:rsid w:val="00831B92"/>
    <w:rsid w:val="00831C5C"/>
    <w:rsid w:val="00832562"/>
    <w:rsid w:val="00833922"/>
    <w:rsid w:val="008345E2"/>
    <w:rsid w:val="008406C3"/>
    <w:rsid w:val="00843C5A"/>
    <w:rsid w:val="008506F5"/>
    <w:rsid w:val="00850D71"/>
    <w:rsid w:val="00850E21"/>
    <w:rsid w:val="00850EF4"/>
    <w:rsid w:val="00854463"/>
    <w:rsid w:val="00863407"/>
    <w:rsid w:val="00863920"/>
    <w:rsid w:val="008660D2"/>
    <w:rsid w:val="0086646F"/>
    <w:rsid w:val="00866496"/>
    <w:rsid w:val="00866573"/>
    <w:rsid w:val="00866F8A"/>
    <w:rsid w:val="0087001E"/>
    <w:rsid w:val="00870668"/>
    <w:rsid w:val="00874625"/>
    <w:rsid w:val="0087504A"/>
    <w:rsid w:val="008826BF"/>
    <w:rsid w:val="0088325C"/>
    <w:rsid w:val="00890E8C"/>
    <w:rsid w:val="00890F6B"/>
    <w:rsid w:val="00892355"/>
    <w:rsid w:val="00894C04"/>
    <w:rsid w:val="008A4A6B"/>
    <w:rsid w:val="008A6C20"/>
    <w:rsid w:val="008B0271"/>
    <w:rsid w:val="008B1813"/>
    <w:rsid w:val="008B54F8"/>
    <w:rsid w:val="008B7ED8"/>
    <w:rsid w:val="008C011C"/>
    <w:rsid w:val="008C12B2"/>
    <w:rsid w:val="008C259B"/>
    <w:rsid w:val="008C261C"/>
    <w:rsid w:val="008C352B"/>
    <w:rsid w:val="008C4564"/>
    <w:rsid w:val="008D1605"/>
    <w:rsid w:val="008D1C18"/>
    <w:rsid w:val="008D31A1"/>
    <w:rsid w:val="008D37F8"/>
    <w:rsid w:val="008E0B14"/>
    <w:rsid w:val="008E1759"/>
    <w:rsid w:val="008E4F07"/>
    <w:rsid w:val="008F14CA"/>
    <w:rsid w:val="008F22D7"/>
    <w:rsid w:val="008F237C"/>
    <w:rsid w:val="008F28D4"/>
    <w:rsid w:val="008F2B3B"/>
    <w:rsid w:val="008F7FE3"/>
    <w:rsid w:val="009022D0"/>
    <w:rsid w:val="00903E90"/>
    <w:rsid w:val="00905894"/>
    <w:rsid w:val="00906CD5"/>
    <w:rsid w:val="00911A06"/>
    <w:rsid w:val="00912EAB"/>
    <w:rsid w:val="009140CF"/>
    <w:rsid w:val="00921011"/>
    <w:rsid w:val="00925034"/>
    <w:rsid w:val="009313CC"/>
    <w:rsid w:val="0093205E"/>
    <w:rsid w:val="00932D8B"/>
    <w:rsid w:val="0093423C"/>
    <w:rsid w:val="00935A15"/>
    <w:rsid w:val="0093767E"/>
    <w:rsid w:val="00941E86"/>
    <w:rsid w:val="0094547E"/>
    <w:rsid w:val="0095487D"/>
    <w:rsid w:val="009568EB"/>
    <w:rsid w:val="00956CC1"/>
    <w:rsid w:val="00960D92"/>
    <w:rsid w:val="00961BB3"/>
    <w:rsid w:val="00963FB0"/>
    <w:rsid w:val="00966132"/>
    <w:rsid w:val="00966BF8"/>
    <w:rsid w:val="0097176B"/>
    <w:rsid w:val="00972E7B"/>
    <w:rsid w:val="00973095"/>
    <w:rsid w:val="00976DE2"/>
    <w:rsid w:val="00983417"/>
    <w:rsid w:val="0098596E"/>
    <w:rsid w:val="00993EE0"/>
    <w:rsid w:val="00997247"/>
    <w:rsid w:val="009A0A5B"/>
    <w:rsid w:val="009A1D70"/>
    <w:rsid w:val="009A53EA"/>
    <w:rsid w:val="009B41B8"/>
    <w:rsid w:val="009B442E"/>
    <w:rsid w:val="009B56BF"/>
    <w:rsid w:val="009C1990"/>
    <w:rsid w:val="009C2EF6"/>
    <w:rsid w:val="009C495D"/>
    <w:rsid w:val="009C4F6B"/>
    <w:rsid w:val="009C5347"/>
    <w:rsid w:val="009C568A"/>
    <w:rsid w:val="009C5822"/>
    <w:rsid w:val="009D0C6B"/>
    <w:rsid w:val="009D1032"/>
    <w:rsid w:val="009D2871"/>
    <w:rsid w:val="009D41F9"/>
    <w:rsid w:val="009D6F88"/>
    <w:rsid w:val="009E01C4"/>
    <w:rsid w:val="009E1F41"/>
    <w:rsid w:val="009E2C90"/>
    <w:rsid w:val="009E31A2"/>
    <w:rsid w:val="009E3712"/>
    <w:rsid w:val="009E3AD3"/>
    <w:rsid w:val="009F1D09"/>
    <w:rsid w:val="00A02432"/>
    <w:rsid w:val="00A02A84"/>
    <w:rsid w:val="00A0731A"/>
    <w:rsid w:val="00A10B4A"/>
    <w:rsid w:val="00A10E14"/>
    <w:rsid w:val="00A13CDF"/>
    <w:rsid w:val="00A14F19"/>
    <w:rsid w:val="00A15696"/>
    <w:rsid w:val="00A16B3C"/>
    <w:rsid w:val="00A20853"/>
    <w:rsid w:val="00A24AC8"/>
    <w:rsid w:val="00A37CC9"/>
    <w:rsid w:val="00A414B5"/>
    <w:rsid w:val="00A4381D"/>
    <w:rsid w:val="00A442FF"/>
    <w:rsid w:val="00A44940"/>
    <w:rsid w:val="00A54806"/>
    <w:rsid w:val="00A55CEB"/>
    <w:rsid w:val="00A61E13"/>
    <w:rsid w:val="00A622FF"/>
    <w:rsid w:val="00A6460E"/>
    <w:rsid w:val="00A65219"/>
    <w:rsid w:val="00A67E81"/>
    <w:rsid w:val="00A70317"/>
    <w:rsid w:val="00A7153C"/>
    <w:rsid w:val="00A769BD"/>
    <w:rsid w:val="00A825F8"/>
    <w:rsid w:val="00A8441E"/>
    <w:rsid w:val="00A85639"/>
    <w:rsid w:val="00A857BF"/>
    <w:rsid w:val="00A877A7"/>
    <w:rsid w:val="00A90585"/>
    <w:rsid w:val="00A920C1"/>
    <w:rsid w:val="00A953CE"/>
    <w:rsid w:val="00A97099"/>
    <w:rsid w:val="00A97D13"/>
    <w:rsid w:val="00AA0F68"/>
    <w:rsid w:val="00AA197F"/>
    <w:rsid w:val="00AA3A67"/>
    <w:rsid w:val="00AA4AD5"/>
    <w:rsid w:val="00AA50A7"/>
    <w:rsid w:val="00AA61B5"/>
    <w:rsid w:val="00AA7B5E"/>
    <w:rsid w:val="00AA7E4C"/>
    <w:rsid w:val="00AB0019"/>
    <w:rsid w:val="00AB0C20"/>
    <w:rsid w:val="00AB0D6B"/>
    <w:rsid w:val="00AB3C91"/>
    <w:rsid w:val="00AB52CF"/>
    <w:rsid w:val="00AC2E8F"/>
    <w:rsid w:val="00AC4912"/>
    <w:rsid w:val="00AC4A87"/>
    <w:rsid w:val="00AC5E54"/>
    <w:rsid w:val="00AC7778"/>
    <w:rsid w:val="00AD01FC"/>
    <w:rsid w:val="00AD0864"/>
    <w:rsid w:val="00AD2C40"/>
    <w:rsid w:val="00AD5244"/>
    <w:rsid w:val="00AD70AE"/>
    <w:rsid w:val="00AE0A9B"/>
    <w:rsid w:val="00AE1EA9"/>
    <w:rsid w:val="00AE52AC"/>
    <w:rsid w:val="00AE60FC"/>
    <w:rsid w:val="00AE7D3F"/>
    <w:rsid w:val="00AF2803"/>
    <w:rsid w:val="00AF3C0C"/>
    <w:rsid w:val="00AF6CE7"/>
    <w:rsid w:val="00AF75C4"/>
    <w:rsid w:val="00AF7EA6"/>
    <w:rsid w:val="00B024EE"/>
    <w:rsid w:val="00B04353"/>
    <w:rsid w:val="00B04615"/>
    <w:rsid w:val="00B04EA9"/>
    <w:rsid w:val="00B0732A"/>
    <w:rsid w:val="00B1072F"/>
    <w:rsid w:val="00B1528A"/>
    <w:rsid w:val="00B16411"/>
    <w:rsid w:val="00B167EC"/>
    <w:rsid w:val="00B20EF7"/>
    <w:rsid w:val="00B21089"/>
    <w:rsid w:val="00B21B17"/>
    <w:rsid w:val="00B22A5E"/>
    <w:rsid w:val="00B24807"/>
    <w:rsid w:val="00B31953"/>
    <w:rsid w:val="00B33E5B"/>
    <w:rsid w:val="00B34007"/>
    <w:rsid w:val="00B37117"/>
    <w:rsid w:val="00B3740B"/>
    <w:rsid w:val="00B377E7"/>
    <w:rsid w:val="00B37C4C"/>
    <w:rsid w:val="00B400C1"/>
    <w:rsid w:val="00B40614"/>
    <w:rsid w:val="00B41E5D"/>
    <w:rsid w:val="00B43F06"/>
    <w:rsid w:val="00B50F76"/>
    <w:rsid w:val="00B53A54"/>
    <w:rsid w:val="00B55309"/>
    <w:rsid w:val="00B5783A"/>
    <w:rsid w:val="00B60559"/>
    <w:rsid w:val="00B60CB3"/>
    <w:rsid w:val="00B613FD"/>
    <w:rsid w:val="00B62056"/>
    <w:rsid w:val="00B6358F"/>
    <w:rsid w:val="00B6496D"/>
    <w:rsid w:val="00B64BE7"/>
    <w:rsid w:val="00B64C59"/>
    <w:rsid w:val="00B64E6B"/>
    <w:rsid w:val="00B72510"/>
    <w:rsid w:val="00B737D7"/>
    <w:rsid w:val="00B764AC"/>
    <w:rsid w:val="00B76872"/>
    <w:rsid w:val="00B804BC"/>
    <w:rsid w:val="00B80A90"/>
    <w:rsid w:val="00B829A7"/>
    <w:rsid w:val="00B83695"/>
    <w:rsid w:val="00B83CB6"/>
    <w:rsid w:val="00B85B26"/>
    <w:rsid w:val="00B87D4E"/>
    <w:rsid w:val="00B91C92"/>
    <w:rsid w:val="00B91F66"/>
    <w:rsid w:val="00B93BAF"/>
    <w:rsid w:val="00B94A27"/>
    <w:rsid w:val="00B97837"/>
    <w:rsid w:val="00BA5DA8"/>
    <w:rsid w:val="00BA6074"/>
    <w:rsid w:val="00BB2D6E"/>
    <w:rsid w:val="00BB4137"/>
    <w:rsid w:val="00BB6512"/>
    <w:rsid w:val="00BB6D4C"/>
    <w:rsid w:val="00BC04ED"/>
    <w:rsid w:val="00BC06EE"/>
    <w:rsid w:val="00BC0C05"/>
    <w:rsid w:val="00BC35A2"/>
    <w:rsid w:val="00BC4E82"/>
    <w:rsid w:val="00BC53EC"/>
    <w:rsid w:val="00BC5677"/>
    <w:rsid w:val="00BD1AC0"/>
    <w:rsid w:val="00BD2831"/>
    <w:rsid w:val="00BD7076"/>
    <w:rsid w:val="00BD7A04"/>
    <w:rsid w:val="00BE3698"/>
    <w:rsid w:val="00BE4652"/>
    <w:rsid w:val="00BE655F"/>
    <w:rsid w:val="00BF4E47"/>
    <w:rsid w:val="00BF60AB"/>
    <w:rsid w:val="00C0099A"/>
    <w:rsid w:val="00C01168"/>
    <w:rsid w:val="00C034F8"/>
    <w:rsid w:val="00C13410"/>
    <w:rsid w:val="00C1523A"/>
    <w:rsid w:val="00C1626A"/>
    <w:rsid w:val="00C20A79"/>
    <w:rsid w:val="00C24C5D"/>
    <w:rsid w:val="00C31D4E"/>
    <w:rsid w:val="00C322A5"/>
    <w:rsid w:val="00C3390A"/>
    <w:rsid w:val="00C359E8"/>
    <w:rsid w:val="00C35DA2"/>
    <w:rsid w:val="00C40517"/>
    <w:rsid w:val="00C4303F"/>
    <w:rsid w:val="00C473EE"/>
    <w:rsid w:val="00C504E6"/>
    <w:rsid w:val="00C50990"/>
    <w:rsid w:val="00C5317E"/>
    <w:rsid w:val="00C54AEF"/>
    <w:rsid w:val="00C600A2"/>
    <w:rsid w:val="00C62BC5"/>
    <w:rsid w:val="00C6688E"/>
    <w:rsid w:val="00C725FD"/>
    <w:rsid w:val="00C74302"/>
    <w:rsid w:val="00C767F6"/>
    <w:rsid w:val="00C77706"/>
    <w:rsid w:val="00C81DD1"/>
    <w:rsid w:val="00C82BE1"/>
    <w:rsid w:val="00C84F7A"/>
    <w:rsid w:val="00C85D2A"/>
    <w:rsid w:val="00C879FE"/>
    <w:rsid w:val="00C95542"/>
    <w:rsid w:val="00CA1A1E"/>
    <w:rsid w:val="00CA2DF4"/>
    <w:rsid w:val="00CA469A"/>
    <w:rsid w:val="00CB5EDB"/>
    <w:rsid w:val="00CC06D6"/>
    <w:rsid w:val="00CC3F80"/>
    <w:rsid w:val="00CC6110"/>
    <w:rsid w:val="00CD1790"/>
    <w:rsid w:val="00CD4FE4"/>
    <w:rsid w:val="00CD5B29"/>
    <w:rsid w:val="00CE26A7"/>
    <w:rsid w:val="00CF023F"/>
    <w:rsid w:val="00CF4E91"/>
    <w:rsid w:val="00CF5328"/>
    <w:rsid w:val="00CF68BB"/>
    <w:rsid w:val="00CF7AA1"/>
    <w:rsid w:val="00D03947"/>
    <w:rsid w:val="00D04C9F"/>
    <w:rsid w:val="00D04E15"/>
    <w:rsid w:val="00D100F5"/>
    <w:rsid w:val="00D10780"/>
    <w:rsid w:val="00D10F38"/>
    <w:rsid w:val="00D14D2D"/>
    <w:rsid w:val="00D157F5"/>
    <w:rsid w:val="00D164CC"/>
    <w:rsid w:val="00D16CE8"/>
    <w:rsid w:val="00D219DB"/>
    <w:rsid w:val="00D330D8"/>
    <w:rsid w:val="00D35E36"/>
    <w:rsid w:val="00D40515"/>
    <w:rsid w:val="00D47885"/>
    <w:rsid w:val="00D5543C"/>
    <w:rsid w:val="00D5576C"/>
    <w:rsid w:val="00D56640"/>
    <w:rsid w:val="00D56A7F"/>
    <w:rsid w:val="00D57ACA"/>
    <w:rsid w:val="00D57F5F"/>
    <w:rsid w:val="00D602DF"/>
    <w:rsid w:val="00D63021"/>
    <w:rsid w:val="00D66879"/>
    <w:rsid w:val="00D668DA"/>
    <w:rsid w:val="00D66B21"/>
    <w:rsid w:val="00D70145"/>
    <w:rsid w:val="00D703FC"/>
    <w:rsid w:val="00D70ADC"/>
    <w:rsid w:val="00D71758"/>
    <w:rsid w:val="00D72435"/>
    <w:rsid w:val="00D7536D"/>
    <w:rsid w:val="00D76EC4"/>
    <w:rsid w:val="00D774BB"/>
    <w:rsid w:val="00D80DA2"/>
    <w:rsid w:val="00D83769"/>
    <w:rsid w:val="00D91C77"/>
    <w:rsid w:val="00D9321B"/>
    <w:rsid w:val="00D93900"/>
    <w:rsid w:val="00D93D9C"/>
    <w:rsid w:val="00D962E2"/>
    <w:rsid w:val="00DA22FD"/>
    <w:rsid w:val="00DA2CA5"/>
    <w:rsid w:val="00DB15B9"/>
    <w:rsid w:val="00DB23EF"/>
    <w:rsid w:val="00DB29EE"/>
    <w:rsid w:val="00DB7353"/>
    <w:rsid w:val="00DB7661"/>
    <w:rsid w:val="00DB76EA"/>
    <w:rsid w:val="00DB7C4B"/>
    <w:rsid w:val="00DC00FA"/>
    <w:rsid w:val="00DC1C76"/>
    <w:rsid w:val="00DC56D3"/>
    <w:rsid w:val="00DD0FB5"/>
    <w:rsid w:val="00DD11F9"/>
    <w:rsid w:val="00DD32C5"/>
    <w:rsid w:val="00DD45AA"/>
    <w:rsid w:val="00DE0A80"/>
    <w:rsid w:val="00DE431B"/>
    <w:rsid w:val="00DE444B"/>
    <w:rsid w:val="00DE60CF"/>
    <w:rsid w:val="00DF091A"/>
    <w:rsid w:val="00DF5731"/>
    <w:rsid w:val="00DF5E2A"/>
    <w:rsid w:val="00E0161C"/>
    <w:rsid w:val="00E028D6"/>
    <w:rsid w:val="00E0714B"/>
    <w:rsid w:val="00E07B08"/>
    <w:rsid w:val="00E13B98"/>
    <w:rsid w:val="00E142FD"/>
    <w:rsid w:val="00E1622D"/>
    <w:rsid w:val="00E17EBC"/>
    <w:rsid w:val="00E22106"/>
    <w:rsid w:val="00E22485"/>
    <w:rsid w:val="00E22D3D"/>
    <w:rsid w:val="00E23091"/>
    <w:rsid w:val="00E2485D"/>
    <w:rsid w:val="00E25BA9"/>
    <w:rsid w:val="00E26A00"/>
    <w:rsid w:val="00E27646"/>
    <w:rsid w:val="00E31E17"/>
    <w:rsid w:val="00E348E9"/>
    <w:rsid w:val="00E34D50"/>
    <w:rsid w:val="00E353A7"/>
    <w:rsid w:val="00E354B8"/>
    <w:rsid w:val="00E35980"/>
    <w:rsid w:val="00E42A97"/>
    <w:rsid w:val="00E42DCF"/>
    <w:rsid w:val="00E477D3"/>
    <w:rsid w:val="00E52404"/>
    <w:rsid w:val="00E52B65"/>
    <w:rsid w:val="00E530D4"/>
    <w:rsid w:val="00E533FD"/>
    <w:rsid w:val="00E561CE"/>
    <w:rsid w:val="00E5686E"/>
    <w:rsid w:val="00E652C4"/>
    <w:rsid w:val="00E65BD3"/>
    <w:rsid w:val="00E67E61"/>
    <w:rsid w:val="00E71A58"/>
    <w:rsid w:val="00E71DB4"/>
    <w:rsid w:val="00E73585"/>
    <w:rsid w:val="00E76B97"/>
    <w:rsid w:val="00E800DF"/>
    <w:rsid w:val="00E8026A"/>
    <w:rsid w:val="00E80E77"/>
    <w:rsid w:val="00E837F1"/>
    <w:rsid w:val="00E90606"/>
    <w:rsid w:val="00E92C63"/>
    <w:rsid w:val="00E9793C"/>
    <w:rsid w:val="00EA36DB"/>
    <w:rsid w:val="00EA5737"/>
    <w:rsid w:val="00EA70DF"/>
    <w:rsid w:val="00EB0BEB"/>
    <w:rsid w:val="00EB39AD"/>
    <w:rsid w:val="00EB4407"/>
    <w:rsid w:val="00EC24ED"/>
    <w:rsid w:val="00EC37AA"/>
    <w:rsid w:val="00EC420C"/>
    <w:rsid w:val="00EC43B2"/>
    <w:rsid w:val="00EC729F"/>
    <w:rsid w:val="00EC73AD"/>
    <w:rsid w:val="00ED2DD6"/>
    <w:rsid w:val="00ED7B86"/>
    <w:rsid w:val="00EE03AE"/>
    <w:rsid w:val="00EE0419"/>
    <w:rsid w:val="00EE7CED"/>
    <w:rsid w:val="00EF39EA"/>
    <w:rsid w:val="00EF3B79"/>
    <w:rsid w:val="00EF5A48"/>
    <w:rsid w:val="00EF70CC"/>
    <w:rsid w:val="00F035EF"/>
    <w:rsid w:val="00F04751"/>
    <w:rsid w:val="00F0772F"/>
    <w:rsid w:val="00F10A95"/>
    <w:rsid w:val="00F12EED"/>
    <w:rsid w:val="00F179A5"/>
    <w:rsid w:val="00F21649"/>
    <w:rsid w:val="00F23891"/>
    <w:rsid w:val="00F23EF3"/>
    <w:rsid w:val="00F25DFF"/>
    <w:rsid w:val="00F40C33"/>
    <w:rsid w:val="00F4164E"/>
    <w:rsid w:val="00F42075"/>
    <w:rsid w:val="00F4230D"/>
    <w:rsid w:val="00F44B7A"/>
    <w:rsid w:val="00F456C7"/>
    <w:rsid w:val="00F47431"/>
    <w:rsid w:val="00F505EA"/>
    <w:rsid w:val="00F529F3"/>
    <w:rsid w:val="00F537E3"/>
    <w:rsid w:val="00F53E6D"/>
    <w:rsid w:val="00F570E6"/>
    <w:rsid w:val="00F62643"/>
    <w:rsid w:val="00F638A0"/>
    <w:rsid w:val="00F63E73"/>
    <w:rsid w:val="00F67FF9"/>
    <w:rsid w:val="00F70BC8"/>
    <w:rsid w:val="00F725B9"/>
    <w:rsid w:val="00F73EC2"/>
    <w:rsid w:val="00F755BE"/>
    <w:rsid w:val="00F77A70"/>
    <w:rsid w:val="00F828A6"/>
    <w:rsid w:val="00F875C1"/>
    <w:rsid w:val="00F9038A"/>
    <w:rsid w:val="00F925A7"/>
    <w:rsid w:val="00F94C6E"/>
    <w:rsid w:val="00F9781A"/>
    <w:rsid w:val="00FA14A0"/>
    <w:rsid w:val="00FA5552"/>
    <w:rsid w:val="00FA56B1"/>
    <w:rsid w:val="00FA7B38"/>
    <w:rsid w:val="00FB3DF7"/>
    <w:rsid w:val="00FB7419"/>
    <w:rsid w:val="00FC34E5"/>
    <w:rsid w:val="00FD03FA"/>
    <w:rsid w:val="00FD0533"/>
    <w:rsid w:val="00FD07CE"/>
    <w:rsid w:val="00FD0BDE"/>
    <w:rsid w:val="00FD0CCB"/>
    <w:rsid w:val="00FD23D9"/>
    <w:rsid w:val="00FD2CE5"/>
    <w:rsid w:val="00FD5AD2"/>
    <w:rsid w:val="00FE15B6"/>
    <w:rsid w:val="00FE40D7"/>
    <w:rsid w:val="00FF65A6"/>
    <w:rsid w:val="00FF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BAB9640-5EE3-4FD4-8C90-27BD74B2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F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10AFE"/>
  </w:style>
  <w:style w:type="paragraph" w:styleId="NoSpacing">
    <w:name w:val="No Spacing"/>
    <w:uiPriority w:val="1"/>
    <w:qFormat/>
    <w:rsid w:val="00F638A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66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6D5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66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6D5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8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8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29F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109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72389-401B-4CB8-A26C-45122C6A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5826</TotalTime>
  <Pages>3</Pages>
  <Words>372</Words>
  <Characters>5057</Characters>
  <Application>Microsoft Office Word</Application>
  <DocSecurity>0</DocSecurity>
  <Lines>42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Microsoft account</cp:lastModifiedBy>
  <cp:revision>4</cp:revision>
  <cp:lastPrinted>2026-02-17T12:28:00Z</cp:lastPrinted>
  <dcterms:created xsi:type="dcterms:W3CDTF">2026-01-23T18:20:00Z</dcterms:created>
  <dcterms:modified xsi:type="dcterms:W3CDTF">2026-02-17T12:40:00Z</dcterms:modified>
</cp:coreProperties>
</file>