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FEF6" w14:textId="77777777" w:rsidR="0032262B" w:rsidRPr="000F5E47" w:rsidRDefault="0032262B">
      <w:pPr>
        <w:rPr>
          <w:rFonts w:ascii="Arial" w:hAnsi="Arial" w:cs="Arial"/>
        </w:rPr>
      </w:pPr>
      <w:r w:rsidRPr="000F5E47">
        <w:rPr>
          <w:rFonts w:ascii="Arial" w:hAnsi="Arial" w:cs="Arial"/>
        </w:rPr>
        <w:t>Call to Order</w:t>
      </w:r>
    </w:p>
    <w:p w14:paraId="6DA11ABA" w14:textId="77777777" w:rsidR="005633FC" w:rsidRPr="000F5E47" w:rsidRDefault="005633FC">
      <w:pPr>
        <w:rPr>
          <w:rFonts w:ascii="Arial" w:hAnsi="Arial" w:cs="Arial"/>
        </w:rPr>
      </w:pPr>
    </w:p>
    <w:p w14:paraId="588B390C" w14:textId="77777777" w:rsidR="0032262B" w:rsidRPr="000F5E47" w:rsidRDefault="0032262B">
      <w:pPr>
        <w:rPr>
          <w:rFonts w:ascii="Arial" w:hAnsi="Arial" w:cs="Arial"/>
        </w:rPr>
      </w:pPr>
      <w:r w:rsidRPr="000F5E47">
        <w:rPr>
          <w:rFonts w:ascii="Arial" w:hAnsi="Arial" w:cs="Arial"/>
        </w:rPr>
        <w:t>Pledge of Allegiance</w:t>
      </w:r>
    </w:p>
    <w:p w14:paraId="7018555A" w14:textId="77777777" w:rsidR="0032262B" w:rsidRPr="000F5E47" w:rsidRDefault="0032262B">
      <w:pPr>
        <w:rPr>
          <w:rFonts w:ascii="Arial" w:hAnsi="Arial" w:cs="Arial"/>
        </w:rPr>
      </w:pPr>
    </w:p>
    <w:p w14:paraId="708F4F49" w14:textId="1F0EBD92" w:rsidR="00741EB9" w:rsidRPr="000F5E47" w:rsidRDefault="00585836" w:rsidP="00A0731A">
      <w:pPr>
        <w:rPr>
          <w:rFonts w:ascii="Arial" w:hAnsi="Arial" w:cs="Arial"/>
        </w:rPr>
      </w:pPr>
      <w:r w:rsidRPr="000F5E47">
        <w:rPr>
          <w:rFonts w:ascii="Arial" w:hAnsi="Arial" w:cs="Arial"/>
        </w:rPr>
        <w:t>Approv</w:t>
      </w:r>
      <w:r w:rsidR="0032262B" w:rsidRPr="000F5E47">
        <w:rPr>
          <w:rFonts w:ascii="Arial" w:hAnsi="Arial" w:cs="Arial"/>
        </w:rPr>
        <w:t xml:space="preserve">al of </w:t>
      </w:r>
      <w:r w:rsidR="00B32C0F">
        <w:rPr>
          <w:rFonts w:ascii="Arial" w:hAnsi="Arial" w:cs="Arial"/>
        </w:rPr>
        <w:t>May 19</w:t>
      </w:r>
      <w:r w:rsidR="00B32C0F" w:rsidRPr="00B32C0F">
        <w:rPr>
          <w:rFonts w:ascii="Arial" w:hAnsi="Arial" w:cs="Arial"/>
          <w:vertAlign w:val="superscript"/>
        </w:rPr>
        <w:t>th</w:t>
      </w:r>
      <w:r w:rsidR="00B32C0F">
        <w:rPr>
          <w:rFonts w:ascii="Arial" w:hAnsi="Arial" w:cs="Arial"/>
        </w:rPr>
        <w:t xml:space="preserve"> </w:t>
      </w:r>
      <w:r w:rsidR="0032262B" w:rsidRPr="000F5E47">
        <w:rPr>
          <w:rFonts w:ascii="Arial" w:hAnsi="Arial" w:cs="Arial"/>
        </w:rPr>
        <w:t>Minutes:</w:t>
      </w:r>
      <w:r w:rsidR="00B60559" w:rsidRPr="000F5E47">
        <w:rPr>
          <w:rFonts w:ascii="Arial" w:hAnsi="Arial" w:cs="Arial"/>
        </w:rPr>
        <w:t xml:space="preserve"> </w:t>
      </w:r>
    </w:p>
    <w:p w14:paraId="44E18B72" w14:textId="77777777" w:rsidR="001F6230" w:rsidRPr="000F5E47" w:rsidRDefault="001F6230">
      <w:pPr>
        <w:rPr>
          <w:rFonts w:ascii="Arial" w:hAnsi="Arial" w:cs="Arial"/>
        </w:rPr>
      </w:pPr>
    </w:p>
    <w:p w14:paraId="1BAF6BDC" w14:textId="77777777" w:rsidR="0032262B" w:rsidRPr="000F5E47" w:rsidRDefault="0032262B">
      <w:pPr>
        <w:rPr>
          <w:rFonts w:ascii="Arial" w:hAnsi="Arial" w:cs="Arial"/>
        </w:rPr>
      </w:pPr>
      <w:r w:rsidRPr="000F5E47">
        <w:rPr>
          <w:rFonts w:ascii="Arial" w:hAnsi="Arial" w:cs="Arial"/>
        </w:rPr>
        <w:t>Reports of Officers:</w:t>
      </w:r>
    </w:p>
    <w:p w14:paraId="33C9896D" w14:textId="77777777" w:rsidR="006724AF" w:rsidRPr="000F5E47" w:rsidRDefault="006724AF">
      <w:pPr>
        <w:rPr>
          <w:rFonts w:ascii="Arial" w:hAnsi="Arial" w:cs="Arial"/>
        </w:rPr>
      </w:pPr>
    </w:p>
    <w:p w14:paraId="55A9DE68" w14:textId="77777777" w:rsidR="00181A8B" w:rsidRPr="000F5E47" w:rsidRDefault="001F6230" w:rsidP="001F6230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 xml:space="preserve">1. </w:t>
      </w:r>
      <w:r w:rsidR="00181A8B" w:rsidRPr="000F5E47">
        <w:rPr>
          <w:rFonts w:ascii="Arial" w:hAnsi="Arial" w:cs="Arial"/>
        </w:rPr>
        <w:t>Secretary</w:t>
      </w:r>
    </w:p>
    <w:p w14:paraId="70C62461" w14:textId="77777777" w:rsidR="006F5789" w:rsidRPr="000F5E47" w:rsidRDefault="006F5789" w:rsidP="006F5789">
      <w:pPr>
        <w:pStyle w:val="NoSpacing"/>
        <w:ind w:left="600"/>
        <w:rPr>
          <w:rFonts w:ascii="Arial" w:hAnsi="Arial" w:cs="Arial"/>
        </w:rPr>
      </w:pPr>
    </w:p>
    <w:p w14:paraId="42547701" w14:textId="32A6048C" w:rsidR="0049473F" w:rsidRDefault="0049473F" w:rsidP="00B32C0F">
      <w:pPr>
        <w:pStyle w:val="NoSpacing"/>
        <w:ind w:left="570"/>
        <w:rPr>
          <w:rFonts w:ascii="Arial" w:hAnsi="Arial" w:cs="Arial"/>
        </w:rPr>
      </w:pPr>
      <w:r w:rsidRPr="000F5E47">
        <w:rPr>
          <w:rFonts w:ascii="Arial" w:hAnsi="Arial" w:cs="Arial"/>
          <w:b/>
        </w:rPr>
        <w:t>REMINDER</w:t>
      </w:r>
      <w:r w:rsidRPr="000F5E47">
        <w:rPr>
          <w:rFonts w:ascii="Arial" w:hAnsi="Arial" w:cs="Arial"/>
        </w:rPr>
        <w:t xml:space="preserve">: </w:t>
      </w:r>
    </w:p>
    <w:p w14:paraId="1829FE4F" w14:textId="77777777" w:rsidR="00133AAA" w:rsidRDefault="00133AAA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Quarter 2 bills were mailed out</w:t>
      </w:r>
    </w:p>
    <w:p w14:paraId="3033B77A" w14:textId="77777777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</w:p>
    <w:p w14:paraId="24AB197D" w14:textId="24AE16BA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Online payments are now available, and you can go onto our website directly to make payment.</w:t>
      </w:r>
    </w:p>
    <w:p w14:paraId="7FDE65A7" w14:textId="0CF4247E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</w:p>
    <w:p w14:paraId="69C706E1" w14:textId="310360AB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Spoke with Brooks from Gworks and worked on fixing the bills, customers who have a zero balance or credit will not receive a bill now.</w:t>
      </w:r>
    </w:p>
    <w:p w14:paraId="45A29B51" w14:textId="77777777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</w:p>
    <w:p w14:paraId="08B0C8E9" w14:textId="06344C56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Spoke with Diana from Numbers made easy and she reviewed QuickBooks and answered additional questions we had.</w:t>
      </w:r>
    </w:p>
    <w:p w14:paraId="3C997EE0" w14:textId="77777777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</w:p>
    <w:p w14:paraId="46BCE3E5" w14:textId="7C984D2C" w:rsidR="00CD02EE" w:rsidRDefault="00CD02EE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We are finishing up getting everything set up for the Recycling open house.</w:t>
      </w:r>
    </w:p>
    <w:p w14:paraId="14EC8351" w14:textId="77777777" w:rsidR="00133AAA" w:rsidRDefault="00133AAA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</w:p>
    <w:p w14:paraId="7269F31A" w14:textId="18F8E468" w:rsidR="00133AAA" w:rsidRDefault="00133AAA" w:rsidP="00133AAA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Cady is currently at a </w:t>
      </w:r>
      <w:r w:rsidRPr="00133AAA">
        <w:rPr>
          <w:rFonts w:ascii="Arial" w:hAnsi="Arial" w:cs="Arial"/>
          <w:color w:val="222222"/>
          <w:shd w:val="clear" w:color="auto" w:fill="FFFFFF"/>
        </w:rPr>
        <w:t xml:space="preserve">Secretary/Manager Summit </w:t>
      </w:r>
      <w:r>
        <w:rPr>
          <w:rFonts w:ascii="Arial" w:hAnsi="Arial" w:cs="Arial"/>
          <w:color w:val="222222"/>
          <w:shd w:val="clear" w:color="auto" w:fill="FFFFFF"/>
        </w:rPr>
        <w:t xml:space="preserve">training </w:t>
      </w:r>
      <w:r w:rsidR="00CD02EE">
        <w:rPr>
          <w:rFonts w:ascii="Arial" w:hAnsi="Arial" w:cs="Arial"/>
          <w:color w:val="222222"/>
          <w:shd w:val="clear" w:color="auto" w:fill="FFFFFF"/>
        </w:rPr>
        <w:t>today and tomorrow</w:t>
      </w:r>
    </w:p>
    <w:p w14:paraId="6A63F7E5" w14:textId="77777777" w:rsidR="00133AAA" w:rsidRDefault="00133AAA" w:rsidP="00133AAA">
      <w:pPr>
        <w:pStyle w:val="NoSpacing"/>
        <w:rPr>
          <w:rFonts w:ascii="Arial" w:hAnsi="Arial" w:cs="Arial"/>
        </w:rPr>
      </w:pPr>
    </w:p>
    <w:p w14:paraId="68E799A9" w14:textId="5C9A96CC" w:rsidR="00133AAA" w:rsidRPr="000F5E47" w:rsidRDefault="006D7604" w:rsidP="00133AA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Audit did come back and the supervisors will have to review that paperwork.</w:t>
      </w:r>
    </w:p>
    <w:p w14:paraId="7ECF9F77" w14:textId="5A8961AA" w:rsidR="00B32C0F" w:rsidRPr="000F5E47" w:rsidRDefault="00B32C0F" w:rsidP="00332E2E">
      <w:pPr>
        <w:pStyle w:val="NoSpacing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</w:p>
    <w:p w14:paraId="42882B5E" w14:textId="5752324F" w:rsidR="009313CC" w:rsidRPr="000F5E47" w:rsidRDefault="009313CC" w:rsidP="009313CC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  <w:r w:rsidRPr="000F5E47">
        <w:rPr>
          <w:rFonts w:ascii="Arial" w:hAnsi="Arial" w:cs="Arial"/>
          <w:color w:val="222222"/>
          <w:shd w:val="clear" w:color="auto" w:fill="FFFFFF"/>
        </w:rPr>
        <w:t xml:space="preserve">Building Committee – Next meeting will be </w:t>
      </w:r>
      <w:r w:rsidR="007F25A1" w:rsidRPr="000F5E47">
        <w:rPr>
          <w:rFonts w:ascii="Arial" w:hAnsi="Arial" w:cs="Arial"/>
          <w:color w:val="222222"/>
          <w:shd w:val="clear" w:color="auto" w:fill="FFFFFF"/>
        </w:rPr>
        <w:t>on</w:t>
      </w:r>
      <w:r w:rsidRPr="000F5E4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32C0F">
        <w:rPr>
          <w:rFonts w:ascii="Arial" w:hAnsi="Arial" w:cs="Arial"/>
          <w:color w:val="222222"/>
          <w:shd w:val="clear" w:color="auto" w:fill="FFFFFF"/>
        </w:rPr>
        <w:t>July 7</w:t>
      </w:r>
      <w:r w:rsidR="00B32C0F" w:rsidRPr="00B32C0F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 w:rsidR="00B32C0F">
        <w:rPr>
          <w:rFonts w:ascii="Arial" w:hAnsi="Arial" w:cs="Arial"/>
          <w:color w:val="222222"/>
          <w:shd w:val="clear" w:color="auto" w:fill="FFFFFF"/>
        </w:rPr>
        <w:t xml:space="preserve"> at 7:00pm</w:t>
      </w:r>
    </w:p>
    <w:p w14:paraId="7CF47BA7" w14:textId="77777777" w:rsidR="006724AF" w:rsidRPr="000F5E47" w:rsidRDefault="006724AF" w:rsidP="00E80E77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</w:p>
    <w:p w14:paraId="4A38B2F3" w14:textId="6B1EEB63" w:rsidR="006724AF" w:rsidRPr="000F5E47" w:rsidRDefault="006724AF" w:rsidP="001F6230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  <w:r w:rsidRPr="000F5E47">
        <w:rPr>
          <w:rFonts w:ascii="Arial" w:hAnsi="Arial" w:cs="Arial"/>
          <w:color w:val="222222"/>
          <w:shd w:val="clear" w:color="auto" w:fill="FFFFFF"/>
        </w:rPr>
        <w:t xml:space="preserve">Board of Supervisors – </w:t>
      </w:r>
      <w:r w:rsidR="001F6230" w:rsidRPr="000F5E47">
        <w:rPr>
          <w:rFonts w:ascii="Arial" w:hAnsi="Arial" w:cs="Arial"/>
          <w:color w:val="222222"/>
          <w:shd w:val="clear" w:color="auto" w:fill="FFFFFF"/>
        </w:rPr>
        <w:t xml:space="preserve">Next meeting will be on </w:t>
      </w:r>
      <w:r w:rsidR="00B32C0F">
        <w:rPr>
          <w:rFonts w:ascii="Arial" w:hAnsi="Arial" w:cs="Arial"/>
          <w:color w:val="222222"/>
          <w:shd w:val="clear" w:color="auto" w:fill="FFFFFF"/>
        </w:rPr>
        <w:t>July 21</w:t>
      </w:r>
      <w:r w:rsidR="00B32C0F" w:rsidRPr="00B32C0F">
        <w:rPr>
          <w:rFonts w:ascii="Arial" w:hAnsi="Arial" w:cs="Arial"/>
          <w:color w:val="222222"/>
          <w:shd w:val="clear" w:color="auto" w:fill="FFFFFF"/>
          <w:vertAlign w:val="superscript"/>
        </w:rPr>
        <w:t>st</w:t>
      </w:r>
      <w:r w:rsidR="00B32C0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F6230" w:rsidRPr="000F5E47">
        <w:rPr>
          <w:rFonts w:ascii="Arial" w:hAnsi="Arial" w:cs="Arial"/>
          <w:color w:val="222222"/>
          <w:shd w:val="clear" w:color="auto" w:fill="FFFFFF"/>
        </w:rPr>
        <w:t>at 6:30pm</w:t>
      </w:r>
    </w:p>
    <w:p w14:paraId="7C35E2B9" w14:textId="77777777" w:rsidR="006724AF" w:rsidRPr="000F5E47" w:rsidRDefault="006724AF" w:rsidP="00E80E77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</w:p>
    <w:p w14:paraId="3A47DA3A" w14:textId="1C701D13" w:rsidR="006724AF" w:rsidRPr="000F5E47" w:rsidRDefault="006724AF" w:rsidP="00E80E77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  <w:r w:rsidRPr="000F5E47">
        <w:rPr>
          <w:rFonts w:ascii="Arial" w:hAnsi="Arial" w:cs="Arial"/>
          <w:color w:val="222222"/>
          <w:shd w:val="clear" w:color="auto" w:fill="FFFFFF"/>
        </w:rPr>
        <w:t xml:space="preserve">Planning Commission – </w:t>
      </w:r>
      <w:r w:rsidR="001F6230" w:rsidRPr="000F5E47">
        <w:rPr>
          <w:rFonts w:ascii="Arial" w:hAnsi="Arial" w:cs="Arial"/>
          <w:color w:val="222222"/>
          <w:shd w:val="clear" w:color="auto" w:fill="FFFFFF"/>
        </w:rPr>
        <w:t>Nex</w:t>
      </w:r>
      <w:r w:rsidR="009313CC" w:rsidRPr="000F5E47">
        <w:rPr>
          <w:rFonts w:ascii="Arial" w:hAnsi="Arial" w:cs="Arial"/>
          <w:color w:val="222222"/>
          <w:shd w:val="clear" w:color="auto" w:fill="FFFFFF"/>
        </w:rPr>
        <w:t xml:space="preserve">t meeting </w:t>
      </w:r>
      <w:r w:rsidR="00DE6239" w:rsidRPr="000F5E47">
        <w:rPr>
          <w:rFonts w:ascii="Arial" w:hAnsi="Arial" w:cs="Arial"/>
          <w:color w:val="222222"/>
          <w:shd w:val="clear" w:color="auto" w:fill="FFFFFF"/>
        </w:rPr>
        <w:t xml:space="preserve">will be on </w:t>
      </w:r>
      <w:r w:rsidR="00B32C0F">
        <w:rPr>
          <w:rFonts w:ascii="Arial" w:hAnsi="Arial" w:cs="Arial"/>
          <w:color w:val="222222"/>
          <w:shd w:val="clear" w:color="auto" w:fill="FFFFFF"/>
        </w:rPr>
        <w:t>July 9</w:t>
      </w:r>
      <w:r w:rsidR="00B32C0F" w:rsidRPr="00B32C0F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 w:rsidR="00B32C0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F6230" w:rsidRPr="000F5E47">
        <w:rPr>
          <w:rFonts w:ascii="Arial" w:hAnsi="Arial" w:cs="Arial"/>
          <w:color w:val="222222"/>
          <w:shd w:val="clear" w:color="auto" w:fill="FFFFFF"/>
        </w:rPr>
        <w:t>at 6:30pm.</w:t>
      </w:r>
    </w:p>
    <w:p w14:paraId="315B904D" w14:textId="77777777" w:rsidR="00B31B52" w:rsidRPr="000F5E47" w:rsidRDefault="00B31B52" w:rsidP="00E80E77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</w:p>
    <w:p w14:paraId="48A40FCF" w14:textId="3A72BA16" w:rsidR="00133AAA" w:rsidRPr="000F5E47" w:rsidRDefault="00B31B52" w:rsidP="00133AAA">
      <w:pPr>
        <w:pStyle w:val="NoSpacing"/>
        <w:ind w:left="600"/>
        <w:rPr>
          <w:rFonts w:ascii="Arial" w:hAnsi="Arial" w:cs="Arial"/>
          <w:color w:val="222222"/>
          <w:shd w:val="clear" w:color="auto" w:fill="FFFFFF"/>
        </w:rPr>
      </w:pPr>
      <w:r w:rsidRPr="000F5E47">
        <w:rPr>
          <w:rFonts w:ascii="Arial" w:hAnsi="Arial" w:cs="Arial"/>
          <w:color w:val="222222"/>
          <w:shd w:val="clear" w:color="auto" w:fill="FFFFFF"/>
        </w:rPr>
        <w:t>Recreation Committee – Next meeting will be on</w:t>
      </w:r>
      <w:r w:rsidR="006C1762" w:rsidRPr="000F5E4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32C0F">
        <w:rPr>
          <w:rFonts w:ascii="Arial" w:hAnsi="Arial" w:cs="Arial"/>
          <w:color w:val="222222"/>
          <w:shd w:val="clear" w:color="auto" w:fill="FFFFFF"/>
        </w:rPr>
        <w:t>July 14</w:t>
      </w:r>
      <w:r w:rsidR="00B32C0F" w:rsidRPr="00B32C0F">
        <w:rPr>
          <w:rFonts w:ascii="Arial" w:hAnsi="Arial" w:cs="Arial"/>
          <w:color w:val="222222"/>
          <w:shd w:val="clear" w:color="auto" w:fill="FFFFFF"/>
          <w:vertAlign w:val="superscript"/>
        </w:rPr>
        <w:t>th</w:t>
      </w:r>
      <w:r w:rsidR="00B32C0F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0F5E47">
        <w:rPr>
          <w:rFonts w:ascii="Arial" w:hAnsi="Arial" w:cs="Arial"/>
          <w:color w:val="222222"/>
          <w:shd w:val="clear" w:color="auto" w:fill="FFFFFF"/>
        </w:rPr>
        <w:t>at 6:30pm</w:t>
      </w:r>
    </w:p>
    <w:p w14:paraId="718BC932" w14:textId="77777777" w:rsidR="008F7FE3" w:rsidRPr="000F5E47" w:rsidRDefault="001D5159" w:rsidP="00F23891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 xml:space="preserve">  </w:t>
      </w:r>
      <w:r w:rsidR="00163AA2" w:rsidRPr="000F5E47">
        <w:rPr>
          <w:rFonts w:ascii="Arial" w:hAnsi="Arial" w:cs="Arial"/>
        </w:rPr>
        <w:t xml:space="preserve"> </w:t>
      </w:r>
    </w:p>
    <w:p w14:paraId="1AB2731C" w14:textId="77777777" w:rsidR="00B34007" w:rsidRPr="000F5E47" w:rsidRDefault="004C3C91" w:rsidP="001F6230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>2</w:t>
      </w:r>
      <w:r w:rsidR="00E652C4" w:rsidRPr="000F5E47">
        <w:rPr>
          <w:rFonts w:ascii="Arial" w:hAnsi="Arial" w:cs="Arial"/>
        </w:rPr>
        <w:t xml:space="preserve">. </w:t>
      </w:r>
      <w:r w:rsidR="00B34007" w:rsidRPr="000F5E47">
        <w:rPr>
          <w:rFonts w:ascii="Arial" w:hAnsi="Arial" w:cs="Arial"/>
        </w:rPr>
        <w:t>Treasurer</w:t>
      </w:r>
      <w:r w:rsidR="00324C97" w:rsidRPr="000F5E47">
        <w:rPr>
          <w:rFonts w:ascii="Arial" w:hAnsi="Arial" w:cs="Arial"/>
        </w:rPr>
        <w:t xml:space="preserve"> Report</w:t>
      </w:r>
      <w:r w:rsidR="00AA50A7" w:rsidRPr="000F5E47">
        <w:rPr>
          <w:rFonts w:ascii="Arial" w:hAnsi="Arial" w:cs="Arial"/>
        </w:rPr>
        <w:t xml:space="preserve"> </w:t>
      </w:r>
    </w:p>
    <w:p w14:paraId="4AF6BB09" w14:textId="77777777" w:rsidR="0032262B" w:rsidRPr="000F5E47" w:rsidRDefault="004C3C91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3</w:t>
      </w:r>
      <w:r w:rsidR="0032262B" w:rsidRPr="000F5E47">
        <w:rPr>
          <w:rFonts w:ascii="Arial" w:hAnsi="Arial" w:cs="Arial"/>
        </w:rPr>
        <w:t>. Zoning Officer</w:t>
      </w:r>
      <w:r w:rsidR="00B04353" w:rsidRPr="000F5E47">
        <w:rPr>
          <w:rFonts w:ascii="Arial" w:hAnsi="Arial" w:cs="Arial"/>
        </w:rPr>
        <w:t xml:space="preserve"> </w:t>
      </w:r>
    </w:p>
    <w:p w14:paraId="76721525" w14:textId="77777777" w:rsidR="008F7FE3" w:rsidRPr="000F5E47" w:rsidRDefault="004C3C91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4</w:t>
      </w:r>
      <w:r w:rsidR="0032262B" w:rsidRPr="000F5E47">
        <w:rPr>
          <w:rFonts w:ascii="Arial" w:hAnsi="Arial" w:cs="Arial"/>
        </w:rPr>
        <w:t>. UCC Building Code Official</w:t>
      </w:r>
    </w:p>
    <w:p w14:paraId="11A21438" w14:textId="77777777" w:rsidR="008F7FE3" w:rsidRPr="000F5E47" w:rsidRDefault="004C3C91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5</w:t>
      </w:r>
      <w:r w:rsidR="00C81DD1" w:rsidRPr="000F5E47">
        <w:rPr>
          <w:rFonts w:ascii="Arial" w:hAnsi="Arial" w:cs="Arial"/>
        </w:rPr>
        <w:t xml:space="preserve">. </w:t>
      </w:r>
      <w:r w:rsidR="0032262B" w:rsidRPr="000F5E47">
        <w:rPr>
          <w:rFonts w:ascii="Arial" w:hAnsi="Arial" w:cs="Arial"/>
        </w:rPr>
        <w:t>Fire Chief</w:t>
      </w:r>
      <w:r w:rsidR="00C01168" w:rsidRPr="000F5E47">
        <w:rPr>
          <w:rFonts w:ascii="Arial" w:hAnsi="Arial" w:cs="Arial"/>
        </w:rPr>
        <w:t xml:space="preserve">/Fire </w:t>
      </w:r>
      <w:r w:rsidR="00AA50A7" w:rsidRPr="000F5E47">
        <w:rPr>
          <w:rFonts w:ascii="Arial" w:hAnsi="Arial" w:cs="Arial"/>
        </w:rPr>
        <w:t>Police</w:t>
      </w:r>
    </w:p>
    <w:p w14:paraId="11EE71DA" w14:textId="77777777" w:rsidR="008F7FE3" w:rsidRPr="000F5E47" w:rsidRDefault="004C3C91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lastRenderedPageBreak/>
        <w:t>6</w:t>
      </w:r>
      <w:r w:rsidR="0032262B" w:rsidRPr="000F5E47">
        <w:rPr>
          <w:rFonts w:ascii="Arial" w:hAnsi="Arial" w:cs="Arial"/>
        </w:rPr>
        <w:t>.</w:t>
      </w:r>
      <w:r w:rsidR="00DA22FD" w:rsidRPr="000F5E47">
        <w:rPr>
          <w:rFonts w:ascii="Arial" w:hAnsi="Arial" w:cs="Arial"/>
        </w:rPr>
        <w:t xml:space="preserve"> Police</w:t>
      </w:r>
      <w:r w:rsidR="0070554B" w:rsidRPr="000F5E47">
        <w:rPr>
          <w:rFonts w:ascii="Arial" w:hAnsi="Arial" w:cs="Arial"/>
        </w:rPr>
        <w:t xml:space="preserve"> </w:t>
      </w:r>
    </w:p>
    <w:p w14:paraId="039272F1" w14:textId="77777777" w:rsidR="008F7FE3" w:rsidRPr="000F5E47" w:rsidRDefault="00C01168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7. Road Crew</w:t>
      </w:r>
      <w:r w:rsidR="00F4164E" w:rsidRPr="000F5E47">
        <w:rPr>
          <w:rFonts w:ascii="Arial" w:hAnsi="Arial" w:cs="Arial"/>
        </w:rPr>
        <w:t xml:space="preserve"> </w:t>
      </w:r>
    </w:p>
    <w:p w14:paraId="24504A9D" w14:textId="77777777" w:rsidR="008F7FE3" w:rsidRPr="000F5E47" w:rsidRDefault="006C1883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8.</w:t>
      </w:r>
      <w:r w:rsidR="00113AB6" w:rsidRPr="000F5E47">
        <w:rPr>
          <w:rFonts w:ascii="Arial" w:hAnsi="Arial" w:cs="Arial"/>
        </w:rPr>
        <w:t xml:space="preserve"> Central Carbon Municipal Authority </w:t>
      </w:r>
    </w:p>
    <w:p w14:paraId="374B3251" w14:textId="60B6112E" w:rsidR="00A857BF" w:rsidRPr="000F5E47" w:rsidRDefault="00A857BF" w:rsidP="001F6230">
      <w:pPr>
        <w:rPr>
          <w:rFonts w:ascii="Arial" w:hAnsi="Arial" w:cs="Arial"/>
        </w:rPr>
      </w:pPr>
      <w:r w:rsidRPr="000F5E47">
        <w:rPr>
          <w:rFonts w:ascii="Arial" w:hAnsi="Arial" w:cs="Arial"/>
        </w:rPr>
        <w:t>9. SEO Report</w:t>
      </w:r>
      <w:r w:rsidR="0085204B">
        <w:rPr>
          <w:rFonts w:ascii="Arial" w:hAnsi="Arial" w:cs="Arial"/>
        </w:rPr>
        <w:t xml:space="preserve"> – no reports for this month</w:t>
      </w:r>
    </w:p>
    <w:p w14:paraId="651FEFAB" w14:textId="171D4225" w:rsidR="00CF256C" w:rsidRPr="000F5E47" w:rsidRDefault="00CF256C" w:rsidP="00287D01">
      <w:pPr>
        <w:tabs>
          <w:tab w:val="center" w:pos="4680"/>
        </w:tabs>
        <w:rPr>
          <w:rFonts w:ascii="Arial" w:hAnsi="Arial" w:cs="Arial"/>
        </w:rPr>
      </w:pPr>
      <w:r w:rsidRPr="000F5E47">
        <w:rPr>
          <w:rFonts w:ascii="Arial" w:hAnsi="Arial" w:cs="Arial"/>
        </w:rPr>
        <w:t>10. Planning Commission Minutes</w:t>
      </w:r>
      <w:r w:rsidR="00287D01">
        <w:rPr>
          <w:rFonts w:ascii="Arial" w:hAnsi="Arial" w:cs="Arial"/>
        </w:rPr>
        <w:t xml:space="preserve"> – Stephen stated no meeting minutes</w:t>
      </w:r>
    </w:p>
    <w:p w14:paraId="5AD619A0" w14:textId="77777777" w:rsidR="002628AE" w:rsidRPr="000F5E47" w:rsidRDefault="002628AE">
      <w:pPr>
        <w:rPr>
          <w:rFonts w:ascii="Arial" w:hAnsi="Arial" w:cs="Arial"/>
        </w:rPr>
      </w:pPr>
    </w:p>
    <w:p w14:paraId="62A204E9" w14:textId="77777777" w:rsidR="0032262B" w:rsidRPr="000F5E47" w:rsidRDefault="00DE431B">
      <w:pPr>
        <w:rPr>
          <w:rFonts w:ascii="Arial" w:hAnsi="Arial" w:cs="Arial"/>
        </w:rPr>
      </w:pPr>
      <w:r w:rsidRPr="000F5E47">
        <w:rPr>
          <w:rFonts w:ascii="Arial" w:hAnsi="Arial" w:cs="Arial"/>
        </w:rPr>
        <w:t>Comm</w:t>
      </w:r>
      <w:r w:rsidR="00C81DD1" w:rsidRPr="000F5E47">
        <w:rPr>
          <w:rFonts w:ascii="Arial" w:hAnsi="Arial" w:cs="Arial"/>
        </w:rPr>
        <w:t>unication</w:t>
      </w:r>
      <w:r w:rsidR="00C0099A" w:rsidRPr="000F5E47">
        <w:rPr>
          <w:rFonts w:ascii="Arial" w:hAnsi="Arial" w:cs="Arial"/>
        </w:rPr>
        <w:t>s</w:t>
      </w:r>
    </w:p>
    <w:p w14:paraId="7CA34D29" w14:textId="77777777" w:rsidR="00181A8B" w:rsidRPr="000F5E47" w:rsidRDefault="00181A8B" w:rsidP="0002475F">
      <w:pPr>
        <w:rPr>
          <w:rFonts w:ascii="Arial" w:hAnsi="Arial" w:cs="Arial"/>
        </w:rPr>
      </w:pPr>
    </w:p>
    <w:p w14:paraId="1FD41B07" w14:textId="77777777" w:rsidR="00213D34" w:rsidRPr="000F5E47" w:rsidRDefault="0032262B" w:rsidP="0002475F">
      <w:pPr>
        <w:rPr>
          <w:rFonts w:ascii="Arial" w:hAnsi="Arial" w:cs="Arial"/>
        </w:rPr>
      </w:pPr>
      <w:r w:rsidRPr="000F5E47">
        <w:rPr>
          <w:rFonts w:ascii="Arial" w:hAnsi="Arial" w:cs="Arial"/>
        </w:rPr>
        <w:t>Citizen Participation</w:t>
      </w:r>
      <w:r w:rsidR="00213D34" w:rsidRPr="000F5E47">
        <w:rPr>
          <w:rFonts w:ascii="Arial" w:hAnsi="Arial" w:cs="Arial"/>
        </w:rPr>
        <w:t>:</w:t>
      </w:r>
    </w:p>
    <w:p w14:paraId="271D9C35" w14:textId="77777777" w:rsidR="0033729B" w:rsidRPr="000F5E47" w:rsidRDefault="0033729B" w:rsidP="00A97D13">
      <w:pPr>
        <w:rPr>
          <w:rFonts w:ascii="Arial" w:hAnsi="Arial" w:cs="Arial"/>
        </w:rPr>
      </w:pPr>
    </w:p>
    <w:p w14:paraId="2EDE8901" w14:textId="2977808A" w:rsidR="00223223" w:rsidRDefault="003D0AC5" w:rsidP="00CD1790">
      <w:pPr>
        <w:rPr>
          <w:rFonts w:ascii="Arial" w:hAnsi="Arial" w:cs="Arial"/>
        </w:rPr>
      </w:pPr>
      <w:r w:rsidRPr="000F5E47">
        <w:rPr>
          <w:rFonts w:ascii="Arial" w:hAnsi="Arial" w:cs="Arial"/>
        </w:rPr>
        <w:t>U</w:t>
      </w:r>
      <w:r w:rsidR="0032262B" w:rsidRPr="000F5E47">
        <w:rPr>
          <w:rFonts w:ascii="Arial" w:hAnsi="Arial" w:cs="Arial"/>
        </w:rPr>
        <w:t>nfinished Business</w:t>
      </w:r>
      <w:r w:rsidR="00875938">
        <w:rPr>
          <w:rFonts w:ascii="Arial" w:hAnsi="Arial" w:cs="Arial"/>
        </w:rPr>
        <w:t>:</w:t>
      </w:r>
    </w:p>
    <w:p w14:paraId="61CD0226" w14:textId="58083107" w:rsidR="00875938" w:rsidRPr="00AF285C" w:rsidRDefault="00875938" w:rsidP="00AF285C">
      <w:pPr>
        <w:rPr>
          <w:rFonts w:ascii="Arial" w:hAnsi="Arial" w:cs="Arial"/>
        </w:rPr>
      </w:pPr>
    </w:p>
    <w:p w14:paraId="13131263" w14:textId="77777777" w:rsidR="00555567" w:rsidRPr="000F5E47" w:rsidRDefault="00555567" w:rsidP="007A6692">
      <w:pPr>
        <w:pStyle w:val="NoSpacing"/>
        <w:rPr>
          <w:rFonts w:ascii="Arial" w:hAnsi="Arial" w:cs="Arial"/>
        </w:rPr>
      </w:pPr>
    </w:p>
    <w:p w14:paraId="10A1872E" w14:textId="06536014" w:rsidR="00783E12" w:rsidRPr="000F5E47" w:rsidRDefault="009A1D70" w:rsidP="00783E12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 xml:space="preserve">New Business </w:t>
      </w:r>
    </w:p>
    <w:p w14:paraId="7AD2C091" w14:textId="7C20FAE7" w:rsidR="00560BB5" w:rsidRDefault="00560BB5" w:rsidP="00560BB5">
      <w:pPr>
        <w:pStyle w:val="NoSpacing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Motion to approve</w:t>
      </w:r>
      <w:r w:rsidRPr="00C736AB">
        <w:rPr>
          <w:rFonts w:ascii="Arial" w:hAnsi="Arial" w:cs="Arial"/>
        </w:rPr>
        <w:t xml:space="preserve"> conditional plan approval based on the engineer's review letter, or acceptance of a time extension to allow the Applicant's Engineer to address outstanding comments and finalize revisions</w:t>
      </w:r>
      <w:r>
        <w:rPr>
          <w:rFonts w:ascii="Arial" w:hAnsi="Arial" w:cs="Arial"/>
        </w:rPr>
        <w:t xml:space="preserve"> for Market hill Estates.</w:t>
      </w:r>
    </w:p>
    <w:p w14:paraId="6153A67D" w14:textId="62827B0D" w:rsidR="00560BB5" w:rsidRDefault="00560BB5" w:rsidP="00560BB5">
      <w:pPr>
        <w:pStyle w:val="NoSpacing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Motion to </w:t>
      </w:r>
      <w:r w:rsidR="00DE5FD3">
        <w:rPr>
          <w:rFonts w:ascii="Arial" w:hAnsi="Arial" w:cs="Arial"/>
        </w:rPr>
        <w:t>accept time extension for the Rudelitch lot line adjustment plan.</w:t>
      </w:r>
    </w:p>
    <w:p w14:paraId="4D51B3DD" w14:textId="3E2BC61B" w:rsidR="00AF285C" w:rsidRDefault="00AF6BC3" w:rsidP="00560BB5">
      <w:pPr>
        <w:pStyle w:val="NoSpacing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Motion to accept time extension for the Kruger/Crabtree Minor Subdivision Plan and d</w:t>
      </w:r>
      <w:r w:rsidR="00DE5FD3">
        <w:rPr>
          <w:rFonts w:ascii="Arial" w:hAnsi="Arial" w:cs="Arial"/>
        </w:rPr>
        <w:t>iscuss Greg’s review #3 letter for Kruger/Crabtree and/or table any action on the plan</w:t>
      </w:r>
    </w:p>
    <w:p w14:paraId="6BE6DF84" w14:textId="4823F0A4" w:rsidR="00B32C0F" w:rsidRDefault="00FB1ADD" w:rsidP="00B32C0F">
      <w:pPr>
        <w:pStyle w:val="NoSpacing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Motion to approve camera in maintenance garage.</w:t>
      </w:r>
    </w:p>
    <w:p w14:paraId="197746C0" w14:textId="77777777" w:rsidR="00487A1F" w:rsidRDefault="00487A1F" w:rsidP="00B32C0F">
      <w:pPr>
        <w:pStyle w:val="NoSpacing"/>
        <w:numPr>
          <w:ilvl w:val="0"/>
          <w:numId w:val="26"/>
        </w:numPr>
        <w:rPr>
          <w:rFonts w:ascii="Arial" w:hAnsi="Arial" w:cs="Arial"/>
        </w:rPr>
      </w:pPr>
      <w:r w:rsidRPr="00487A1F">
        <w:rPr>
          <w:rFonts w:ascii="Arial" w:hAnsi="Arial" w:cs="Arial"/>
        </w:rPr>
        <w:t>Motion to approve changing Employee #141 from part-time to full-time status at a starting rate of $18.00 per hour, with a $0.75 per hour increase upon successful completion of the six-month probationary period.</w:t>
      </w:r>
    </w:p>
    <w:p w14:paraId="306B6378" w14:textId="77777777" w:rsidR="00487A1F" w:rsidRDefault="00487A1F" w:rsidP="00B32C0F">
      <w:pPr>
        <w:pStyle w:val="NoSpacing"/>
        <w:numPr>
          <w:ilvl w:val="0"/>
          <w:numId w:val="26"/>
        </w:numPr>
        <w:rPr>
          <w:rFonts w:ascii="Arial" w:hAnsi="Arial" w:cs="Arial"/>
        </w:rPr>
      </w:pPr>
      <w:r w:rsidRPr="00487A1F">
        <w:rPr>
          <w:rFonts w:ascii="Arial" w:hAnsi="Arial" w:cs="Arial"/>
        </w:rPr>
        <w:t>Motion to approve the hiring of Employee #143 and Employee #144 as full-time employees at a starting rate of $18.00 per hour, with a $0.75 per hour increase upon successful completion of the six-month probationary period.</w:t>
      </w:r>
    </w:p>
    <w:p w14:paraId="7783A635" w14:textId="7431A9D4" w:rsidR="00C736AB" w:rsidRDefault="00133AAA" w:rsidP="00B32C0F">
      <w:pPr>
        <w:pStyle w:val="NoSpacing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Motion to approve the Franklin Fire police to assist the Lehighton Fire Police with traffic control for the following Events:</w:t>
      </w:r>
    </w:p>
    <w:p w14:paraId="27F3E2D1" w14:textId="59F76BF6" w:rsidR="00133AAA" w:rsidRDefault="00133AAA" w:rsidP="00133AAA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July 4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4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July Block Party 6-10pm</w:t>
      </w:r>
    </w:p>
    <w:p w14:paraId="015957D5" w14:textId="23099881" w:rsidR="00133AAA" w:rsidRDefault="00133AAA" w:rsidP="00133AAA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September 26 – Lehighton 250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parade – parade starts at 1pm</w:t>
      </w:r>
    </w:p>
    <w:p w14:paraId="3BFCBE1B" w14:textId="2E4E9519" w:rsidR="00133AAA" w:rsidRDefault="00133AAA" w:rsidP="00133AAA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October 17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Halloween Prade starting at 3pm, rain date October 18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at 1pm</w:t>
      </w:r>
    </w:p>
    <w:p w14:paraId="7357B2D5" w14:textId="0C0DDD53" w:rsidR="00287D01" w:rsidRPr="000F5E47" w:rsidRDefault="00133AAA" w:rsidP="00287D01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October 24 – Witches Market 10am-11pm rain date October 25</w:t>
      </w:r>
      <w:r w:rsidRPr="00133AA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10am-8pm</w:t>
      </w:r>
    </w:p>
    <w:p w14:paraId="21A24138" w14:textId="77777777" w:rsidR="006E3426" w:rsidRPr="000F5E47" w:rsidRDefault="006E3426" w:rsidP="007A6692">
      <w:pPr>
        <w:pStyle w:val="NoSpacing"/>
        <w:rPr>
          <w:rFonts w:ascii="Arial" w:hAnsi="Arial" w:cs="Arial"/>
        </w:rPr>
      </w:pPr>
    </w:p>
    <w:p w14:paraId="67C9E3F7" w14:textId="69D70E8E" w:rsidR="002036C3" w:rsidRPr="000F5E47" w:rsidRDefault="006E3426" w:rsidP="00622709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>Citizens’</w:t>
      </w:r>
      <w:r w:rsidR="002036C3" w:rsidRPr="000F5E47">
        <w:rPr>
          <w:rFonts w:ascii="Arial" w:hAnsi="Arial" w:cs="Arial"/>
        </w:rPr>
        <w:t xml:space="preserve"> Questions</w:t>
      </w:r>
    </w:p>
    <w:p w14:paraId="473B75EA" w14:textId="77777777" w:rsidR="002036C3" w:rsidRPr="000F5E47" w:rsidRDefault="002036C3" w:rsidP="00622709">
      <w:pPr>
        <w:pStyle w:val="NoSpacing"/>
        <w:rPr>
          <w:rFonts w:ascii="Arial" w:hAnsi="Arial" w:cs="Arial"/>
        </w:rPr>
      </w:pPr>
    </w:p>
    <w:p w14:paraId="4F2768A0" w14:textId="77777777" w:rsidR="00622709" w:rsidRPr="000F5E47" w:rsidRDefault="00622709" w:rsidP="00622709">
      <w:pPr>
        <w:pStyle w:val="NoSpacing"/>
        <w:rPr>
          <w:rFonts w:ascii="Arial" w:hAnsi="Arial" w:cs="Arial"/>
        </w:rPr>
      </w:pPr>
      <w:r w:rsidRPr="000F5E47">
        <w:rPr>
          <w:rFonts w:ascii="Arial" w:hAnsi="Arial" w:cs="Arial"/>
        </w:rPr>
        <w:t>Questions from the Press</w:t>
      </w:r>
    </w:p>
    <w:p w14:paraId="35E59B11" w14:textId="77777777" w:rsidR="007436B9" w:rsidRPr="000F5E47" w:rsidRDefault="007436B9" w:rsidP="00622709">
      <w:pPr>
        <w:pStyle w:val="NoSpacing"/>
        <w:rPr>
          <w:rFonts w:ascii="Arial" w:hAnsi="Arial" w:cs="Arial"/>
        </w:rPr>
      </w:pPr>
    </w:p>
    <w:p w14:paraId="0C8E7D32" w14:textId="6DAAE4C1" w:rsidR="004F7BA2" w:rsidRPr="000F5E47" w:rsidRDefault="00622709" w:rsidP="006715F8">
      <w:pPr>
        <w:rPr>
          <w:rFonts w:ascii="Arial" w:hAnsi="Arial" w:cs="Arial"/>
        </w:rPr>
      </w:pPr>
      <w:r w:rsidRPr="000F5E47">
        <w:rPr>
          <w:rFonts w:ascii="Arial" w:hAnsi="Arial" w:cs="Arial"/>
        </w:rPr>
        <w:t>Adjournment</w:t>
      </w:r>
    </w:p>
    <w:p w14:paraId="36286B5C" w14:textId="77777777" w:rsidR="000F5E47" w:rsidRDefault="000F5E47" w:rsidP="00CD02EE">
      <w:pPr>
        <w:rPr>
          <w:b/>
          <w:bCs/>
        </w:rPr>
      </w:pPr>
    </w:p>
    <w:p w14:paraId="401B8C12" w14:textId="444214E5" w:rsidR="00F456C7" w:rsidRPr="005F5935" w:rsidRDefault="00AC4A87" w:rsidP="00223223">
      <w:pPr>
        <w:ind w:left="2880"/>
        <w:rPr>
          <w:b/>
          <w:bCs/>
        </w:rPr>
      </w:pPr>
      <w:r w:rsidRPr="005F5935">
        <w:rPr>
          <w:b/>
          <w:bCs/>
        </w:rPr>
        <w:t>A</w:t>
      </w:r>
      <w:r w:rsidR="008B7ED8" w:rsidRPr="005F5935">
        <w:rPr>
          <w:b/>
          <w:bCs/>
        </w:rPr>
        <w:t>T</w:t>
      </w:r>
      <w:r w:rsidR="0032262B" w:rsidRPr="005F5935">
        <w:rPr>
          <w:b/>
          <w:bCs/>
        </w:rPr>
        <w:t>TENDANCE RECORD</w:t>
      </w:r>
    </w:p>
    <w:p w14:paraId="7BD9733D" w14:textId="77777777" w:rsidR="00F456C7" w:rsidRPr="005F5935" w:rsidRDefault="00F456C7" w:rsidP="00F456C7">
      <w:pPr>
        <w:pStyle w:val="NoSpacing"/>
        <w:rPr>
          <w:b/>
          <w:bCs/>
          <w:u w:val="single"/>
        </w:rPr>
      </w:pPr>
    </w:p>
    <w:p w14:paraId="6026F028" w14:textId="77777777" w:rsidR="0032262B" w:rsidRPr="005F5935" w:rsidRDefault="00F456C7" w:rsidP="00F456C7">
      <w:pPr>
        <w:pStyle w:val="NoSpacing"/>
        <w:ind w:left="720" w:firstLine="720"/>
      </w:pPr>
      <w:r w:rsidRPr="005F5935">
        <w:rPr>
          <w:b/>
          <w:bCs/>
          <w:u w:val="single"/>
        </w:rPr>
        <w:t xml:space="preserve">Print </w:t>
      </w:r>
      <w:r w:rsidR="00F10A95" w:rsidRPr="005F5935">
        <w:rPr>
          <w:b/>
          <w:bCs/>
          <w:u w:val="single"/>
        </w:rPr>
        <w:t>N</w:t>
      </w:r>
      <w:r w:rsidR="0032262B" w:rsidRPr="005F5935">
        <w:rPr>
          <w:b/>
          <w:bCs/>
          <w:u w:val="single"/>
        </w:rPr>
        <w:t xml:space="preserve">ame </w:t>
      </w:r>
      <w:r w:rsidRPr="005F5935">
        <w:tab/>
      </w:r>
      <w:r w:rsidRPr="005F5935">
        <w:tab/>
      </w:r>
      <w:r w:rsidRPr="005F5935">
        <w:tab/>
      </w:r>
      <w:r w:rsidRPr="005F5935">
        <w:tab/>
      </w:r>
      <w:r w:rsidRPr="005F5935">
        <w:tab/>
      </w:r>
      <w:r w:rsidR="0032262B" w:rsidRPr="005F5935">
        <w:rPr>
          <w:b/>
          <w:bCs/>
          <w:u w:val="single"/>
        </w:rPr>
        <w:t>Address</w:t>
      </w:r>
    </w:p>
    <w:p w14:paraId="50D81841" w14:textId="77777777" w:rsidR="00A70317" w:rsidRPr="005F5935" w:rsidRDefault="00A70317" w:rsidP="0071536A">
      <w:pPr>
        <w:pStyle w:val="NoSpacing"/>
      </w:pPr>
    </w:p>
    <w:p w14:paraId="033C0243" w14:textId="302F82AE" w:rsidR="002B4DE7" w:rsidRPr="005F5935" w:rsidRDefault="0071536A" w:rsidP="0071536A">
      <w:pPr>
        <w:pStyle w:val="NoSpacing"/>
      </w:pPr>
      <w:r w:rsidRPr="005F5935">
        <w:t xml:space="preserve">     1.</w:t>
      </w:r>
      <w:r w:rsidRPr="005F5935">
        <w:rPr>
          <w:u w:val="single"/>
        </w:rPr>
        <w:t xml:space="preserve">                                                    </w:t>
      </w:r>
      <w:r w:rsidRPr="005F5935">
        <w:t xml:space="preserve">        </w:t>
      </w:r>
      <w:r w:rsidRPr="005F5935">
        <w:rPr>
          <w:u w:val="single"/>
        </w:rPr>
        <w:t xml:space="preserve">                                                                                    </w:t>
      </w:r>
      <w:r w:rsidRPr="005F5935">
        <w:t xml:space="preserve"> </w:t>
      </w:r>
    </w:p>
    <w:p w14:paraId="39D1F349" w14:textId="77777777" w:rsidR="0032262B" w:rsidRPr="005F5935" w:rsidRDefault="0071536A" w:rsidP="0071536A">
      <w:pPr>
        <w:pStyle w:val="NoSpacing"/>
      </w:pPr>
      <w:r w:rsidRPr="005F5935">
        <w:t xml:space="preserve">      </w:t>
      </w:r>
      <w:r w:rsidR="0032262B" w:rsidRPr="005F5935">
        <w:t xml:space="preserve">                                                            </w:t>
      </w:r>
      <w:r w:rsidR="0047439B" w:rsidRPr="005F5935">
        <w:t xml:space="preserve"> </w:t>
      </w:r>
      <w:r w:rsidR="0032262B" w:rsidRPr="005F5935">
        <w:t xml:space="preserve">  </w:t>
      </w:r>
      <w:r w:rsidR="0047439B" w:rsidRPr="005F5935">
        <w:t xml:space="preserve">                </w:t>
      </w:r>
      <w:r w:rsidR="0032262B" w:rsidRPr="005F5935">
        <w:t xml:space="preserve">                                                                    </w:t>
      </w:r>
    </w:p>
    <w:p w14:paraId="265FFE1F" w14:textId="4AAF9B0D" w:rsidR="002B4DE7" w:rsidRPr="005F5935" w:rsidRDefault="0032262B">
      <w:pPr>
        <w:spacing w:line="480" w:lineRule="auto"/>
      </w:pPr>
      <w:r w:rsidRPr="005F5935">
        <w:t xml:space="preserve">   </w:t>
      </w:r>
      <w:r w:rsidR="002B4DE7" w:rsidRPr="005F5935">
        <w:t xml:space="preserve">  2.__________________________         __________________________________________</w:t>
      </w:r>
    </w:p>
    <w:p w14:paraId="2CA3B77C" w14:textId="4CC9712D" w:rsidR="00024E8B" w:rsidRPr="005F5935" w:rsidRDefault="0032262B">
      <w:pPr>
        <w:spacing w:line="480" w:lineRule="auto"/>
        <w:rPr>
          <w:b/>
        </w:rPr>
      </w:pPr>
      <w:r w:rsidRPr="005F5935">
        <w:t xml:space="preserve">  </w:t>
      </w:r>
      <w:r w:rsidR="002B4DE7" w:rsidRPr="005F5935">
        <w:t xml:space="preserve">   </w:t>
      </w:r>
      <w:r w:rsidR="00024E8B" w:rsidRPr="005F5935">
        <w:t>3.</w:t>
      </w:r>
      <w:r w:rsidR="00024E8B" w:rsidRPr="005F5935">
        <w:rPr>
          <w:u w:val="single"/>
        </w:rPr>
        <w:t xml:space="preserve">                                                     </w:t>
      </w:r>
      <w:r w:rsidR="00024E8B" w:rsidRPr="005F5935">
        <w:t xml:space="preserve">       </w:t>
      </w:r>
      <w:r w:rsidR="00024E8B" w:rsidRPr="005F5935">
        <w:rPr>
          <w:u w:val="single"/>
        </w:rPr>
        <w:t xml:space="preserve">                                                                                     </w:t>
      </w:r>
      <w:r w:rsidR="00024E8B" w:rsidRPr="005F5935">
        <w:rPr>
          <w:b/>
        </w:rPr>
        <w:t xml:space="preserve">     </w:t>
      </w:r>
    </w:p>
    <w:p w14:paraId="1FC2E11F" w14:textId="77777777" w:rsidR="0032262B" w:rsidRPr="005F5935" w:rsidRDefault="00024E8B">
      <w:pPr>
        <w:spacing w:line="480" w:lineRule="auto"/>
      </w:pPr>
      <w:r w:rsidRPr="005F5935">
        <w:t xml:space="preserve">     4.</w:t>
      </w:r>
      <w:r w:rsidR="0032262B" w:rsidRPr="005F5935">
        <w:rPr>
          <w:u w:val="single"/>
        </w:rPr>
        <w:t xml:space="preserve">             </w:t>
      </w:r>
      <w:r w:rsidRPr="005F5935">
        <w:rPr>
          <w:u w:val="single"/>
        </w:rPr>
        <w:t xml:space="preserve">      </w:t>
      </w:r>
      <w:r w:rsidR="0032262B" w:rsidRPr="005F5935">
        <w:rPr>
          <w:u w:val="single"/>
        </w:rPr>
        <w:t xml:space="preserve">                                   </w:t>
      </w:r>
      <w:r w:rsidR="0032262B" w:rsidRPr="005F5935">
        <w:t xml:space="preserve">       </w:t>
      </w:r>
      <w:r w:rsidR="0032262B" w:rsidRPr="005F5935">
        <w:rPr>
          <w:u w:val="single"/>
        </w:rPr>
        <w:t xml:space="preserve">              </w:t>
      </w:r>
      <w:r w:rsidR="0047439B" w:rsidRPr="005F5935">
        <w:rPr>
          <w:u w:val="single"/>
        </w:rPr>
        <w:t xml:space="preserve">           </w:t>
      </w:r>
      <w:r w:rsidR="0032262B" w:rsidRPr="005F5935">
        <w:rPr>
          <w:u w:val="single"/>
        </w:rPr>
        <w:t xml:space="preserve">                                                           </w:t>
      </w:r>
    </w:p>
    <w:p w14:paraId="12432A45" w14:textId="77777777" w:rsidR="0032262B" w:rsidRPr="005F5935" w:rsidRDefault="0032262B">
      <w:pPr>
        <w:spacing w:line="480" w:lineRule="auto"/>
      </w:pPr>
      <w:r w:rsidRPr="005F5935">
        <w:t xml:space="preserve">     5.</w:t>
      </w:r>
      <w:r w:rsidRPr="005F5935">
        <w:rPr>
          <w:u w:val="single"/>
        </w:rPr>
        <w:t xml:space="preserve">                      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</w:t>
      </w:r>
      <w:r w:rsidR="0047439B" w:rsidRPr="005F5935">
        <w:rPr>
          <w:u w:val="single"/>
        </w:rPr>
        <w:t xml:space="preserve">           </w:t>
      </w:r>
      <w:r w:rsidRPr="005F5935">
        <w:rPr>
          <w:u w:val="single"/>
        </w:rPr>
        <w:t xml:space="preserve">                                                </w:t>
      </w:r>
    </w:p>
    <w:p w14:paraId="35B961E6" w14:textId="77777777" w:rsidR="0032262B" w:rsidRPr="005F5935" w:rsidRDefault="0032262B">
      <w:pPr>
        <w:spacing w:line="480" w:lineRule="auto"/>
      </w:pPr>
      <w:r w:rsidRPr="005F5935">
        <w:t xml:space="preserve">     6.</w:t>
      </w:r>
      <w:r w:rsidRPr="005F5935">
        <w:rPr>
          <w:u w:val="single"/>
        </w:rPr>
        <w:t xml:space="preserve">                      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</w:t>
      </w:r>
      <w:r w:rsidR="0047439B" w:rsidRPr="005F5935">
        <w:rPr>
          <w:u w:val="single"/>
        </w:rPr>
        <w:t xml:space="preserve">           </w:t>
      </w:r>
      <w:r w:rsidRPr="005F5935">
        <w:rPr>
          <w:u w:val="single"/>
        </w:rPr>
        <w:t xml:space="preserve">                                     </w:t>
      </w:r>
    </w:p>
    <w:p w14:paraId="23ED7D50" w14:textId="77777777" w:rsidR="0032262B" w:rsidRPr="005F5935" w:rsidRDefault="0032262B">
      <w:pPr>
        <w:spacing w:line="480" w:lineRule="auto"/>
      </w:pPr>
      <w:r w:rsidRPr="005F5935">
        <w:t xml:space="preserve">     7.</w:t>
      </w:r>
      <w:r w:rsidRPr="005F5935">
        <w:rPr>
          <w:u w:val="single"/>
        </w:rPr>
        <w:t xml:space="preserve">          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   </w:t>
      </w:r>
      <w:r w:rsidR="0047439B" w:rsidRPr="005F5935">
        <w:rPr>
          <w:u w:val="single"/>
        </w:rPr>
        <w:t xml:space="preserve">          </w:t>
      </w:r>
      <w:r w:rsidRPr="005F5935">
        <w:rPr>
          <w:u w:val="single"/>
        </w:rPr>
        <w:t xml:space="preserve">                          </w:t>
      </w:r>
    </w:p>
    <w:p w14:paraId="68ED27D9" w14:textId="77777777" w:rsidR="0032262B" w:rsidRPr="005F5935" w:rsidRDefault="0032262B">
      <w:pPr>
        <w:spacing w:line="480" w:lineRule="auto"/>
      </w:pPr>
      <w:r w:rsidRPr="005F5935">
        <w:t xml:space="preserve">     8.</w:t>
      </w:r>
      <w:r w:rsidRPr="005F5935">
        <w:rPr>
          <w:u w:val="single"/>
        </w:rPr>
        <w:t xml:space="preserve">           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            </w:t>
      </w:r>
      <w:r w:rsidR="0047439B" w:rsidRPr="005F5935">
        <w:rPr>
          <w:u w:val="single"/>
        </w:rPr>
        <w:t xml:space="preserve">          </w:t>
      </w:r>
      <w:r w:rsidRPr="005F5935">
        <w:rPr>
          <w:u w:val="single"/>
        </w:rPr>
        <w:t xml:space="preserve">                </w:t>
      </w:r>
    </w:p>
    <w:p w14:paraId="6D1E9C1A" w14:textId="77777777" w:rsidR="0032262B" w:rsidRPr="005F5935" w:rsidRDefault="0032262B">
      <w:pPr>
        <w:spacing w:line="480" w:lineRule="auto"/>
      </w:pPr>
      <w:r w:rsidRPr="005F5935">
        <w:t xml:space="preserve">     9.</w:t>
      </w:r>
      <w:r w:rsidRPr="005F5935">
        <w:rPr>
          <w:u w:val="single"/>
        </w:rPr>
        <w:t xml:space="preserve">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                              </w:t>
      </w:r>
      <w:r w:rsidR="0047439B" w:rsidRPr="005F5935">
        <w:rPr>
          <w:u w:val="single"/>
        </w:rPr>
        <w:t xml:space="preserve">          </w:t>
      </w:r>
      <w:r w:rsidRPr="005F5935">
        <w:rPr>
          <w:u w:val="single"/>
        </w:rPr>
        <w:t xml:space="preserve">      </w:t>
      </w:r>
    </w:p>
    <w:p w14:paraId="4A577D57" w14:textId="77777777" w:rsidR="0032262B" w:rsidRPr="005F5935" w:rsidRDefault="0032262B">
      <w:pPr>
        <w:spacing w:line="480" w:lineRule="auto"/>
      </w:pPr>
      <w:r w:rsidRPr="005F5935">
        <w:t xml:space="preserve">   10.</w:t>
      </w:r>
      <w:r w:rsidRPr="005F5935">
        <w:rPr>
          <w:u w:val="single"/>
        </w:rPr>
        <w:t xml:space="preserve">  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</w:t>
      </w:r>
      <w:r w:rsidRPr="005F5935">
        <w:t xml:space="preserve">       </w:t>
      </w:r>
      <w:r w:rsidRPr="005F5935">
        <w:rPr>
          <w:u w:val="single"/>
        </w:rPr>
        <w:t xml:space="preserve">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                                   </w:t>
      </w:r>
      <w:r w:rsidR="0047439B" w:rsidRPr="005F5935">
        <w:rPr>
          <w:u w:val="single"/>
        </w:rPr>
        <w:t xml:space="preserve">         </w:t>
      </w:r>
      <w:r w:rsidRPr="005F5935">
        <w:rPr>
          <w:u w:val="single"/>
        </w:rPr>
        <w:t xml:space="preserve"> </w:t>
      </w:r>
    </w:p>
    <w:p w14:paraId="19706207" w14:textId="77777777" w:rsidR="0032262B" w:rsidRPr="005F5935" w:rsidRDefault="0032262B">
      <w:pPr>
        <w:spacing w:line="480" w:lineRule="auto"/>
      </w:pPr>
      <w:r w:rsidRPr="005F5935">
        <w:t xml:space="preserve">   11.</w:t>
      </w:r>
      <w:r w:rsidRPr="005F5935">
        <w:rPr>
          <w:u w:val="single"/>
        </w:rPr>
        <w:t xml:space="preserve">                                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</w:t>
      </w:r>
      <w:r w:rsidRPr="005F5935">
        <w:t xml:space="preserve">       </w:t>
      </w:r>
      <w:r w:rsidRPr="005F5935">
        <w:rPr>
          <w:u w:val="single"/>
        </w:rPr>
        <w:t xml:space="preserve">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                                                                </w:t>
      </w:r>
      <w:r w:rsidR="0047439B" w:rsidRPr="005F5935">
        <w:rPr>
          <w:u w:val="single"/>
        </w:rPr>
        <w:t xml:space="preserve">         </w:t>
      </w:r>
    </w:p>
    <w:p w14:paraId="076D5DD8" w14:textId="77777777" w:rsidR="0032262B" w:rsidRPr="005F5935" w:rsidRDefault="0032262B">
      <w:pPr>
        <w:spacing w:line="480" w:lineRule="auto"/>
      </w:pPr>
      <w:r w:rsidRPr="005F5935">
        <w:t xml:space="preserve">   12.</w:t>
      </w:r>
      <w:r w:rsidRPr="005F5935">
        <w:rPr>
          <w:u w:val="single"/>
        </w:rPr>
        <w:t xml:space="preserve">                                                    </w:t>
      </w:r>
      <w:r w:rsidR="00024E8B" w:rsidRPr="005F5935">
        <w:rPr>
          <w:u w:val="single"/>
        </w:rPr>
        <w:t xml:space="preserve">   </w:t>
      </w:r>
      <w:r w:rsidRPr="005F5935">
        <w:rPr>
          <w:u w:val="single"/>
        </w:rPr>
        <w:t xml:space="preserve"> </w:t>
      </w:r>
      <w:r w:rsidRPr="005F5935">
        <w:t xml:space="preserve">      </w:t>
      </w:r>
      <w:r w:rsidRPr="005F5935">
        <w:rPr>
          <w:u w:val="single"/>
        </w:rPr>
        <w:t xml:space="preserve"> </w:t>
      </w:r>
      <w:r w:rsidR="00024E8B" w:rsidRPr="005F5935">
        <w:rPr>
          <w:u w:val="single"/>
        </w:rPr>
        <w:t xml:space="preserve">   </w:t>
      </w:r>
      <w:r w:rsidRPr="005F5935">
        <w:rPr>
          <w:u w:val="single"/>
        </w:rPr>
        <w:t xml:space="preserve">                                                                       </w:t>
      </w:r>
      <w:r w:rsidR="0047439B" w:rsidRPr="005F5935">
        <w:rPr>
          <w:u w:val="single"/>
        </w:rPr>
        <w:t xml:space="preserve">         </w:t>
      </w:r>
      <w:r w:rsidRPr="005F5935">
        <w:t xml:space="preserve"> </w:t>
      </w:r>
    </w:p>
    <w:p w14:paraId="09B5DCE5" w14:textId="77777777" w:rsidR="0032262B" w:rsidRPr="005F5935" w:rsidRDefault="0032262B">
      <w:pPr>
        <w:spacing w:line="480" w:lineRule="auto"/>
      </w:pPr>
      <w:r w:rsidRPr="005F5935">
        <w:t xml:space="preserve">   13.</w:t>
      </w:r>
      <w:r w:rsidRPr="005F5935">
        <w:rPr>
          <w:u w:val="single"/>
        </w:rPr>
        <w:t xml:space="preserve">                         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</w:t>
      </w:r>
      <w:r w:rsidRPr="005F5935">
        <w:t xml:space="preserve">       </w:t>
      </w:r>
      <w:r w:rsidRPr="005F5935">
        <w:rPr>
          <w:u w:val="single"/>
        </w:rPr>
        <w:t xml:space="preserve">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                                    </w:t>
      </w:r>
      <w:r w:rsidR="0047439B" w:rsidRPr="005F5935">
        <w:rPr>
          <w:u w:val="single"/>
        </w:rPr>
        <w:t xml:space="preserve">        </w:t>
      </w:r>
      <w:r w:rsidRPr="005F5935">
        <w:rPr>
          <w:u w:val="single"/>
        </w:rPr>
        <w:t xml:space="preserve">  </w:t>
      </w:r>
      <w:r w:rsidRPr="005F5935">
        <w:t xml:space="preserve"> </w:t>
      </w:r>
    </w:p>
    <w:p w14:paraId="20E8043A" w14:textId="77777777" w:rsidR="0032262B" w:rsidRPr="005F5935" w:rsidRDefault="0032262B">
      <w:pPr>
        <w:spacing w:line="480" w:lineRule="auto"/>
      </w:pPr>
      <w:r w:rsidRPr="005F5935">
        <w:t xml:space="preserve">   14. </w:t>
      </w:r>
      <w:r w:rsidRPr="005F5935">
        <w:rPr>
          <w:u w:val="single"/>
        </w:rPr>
        <w:t xml:space="preserve">                                             </w:t>
      </w:r>
      <w:r w:rsidR="00024E8B" w:rsidRPr="005F5935">
        <w:rPr>
          <w:u w:val="single"/>
        </w:rPr>
        <w:t xml:space="preserve"> </w:t>
      </w:r>
      <w:r w:rsidRPr="005F5935">
        <w:rPr>
          <w:u w:val="single"/>
        </w:rPr>
        <w:t xml:space="preserve">        </w:t>
      </w:r>
      <w:r w:rsidR="00024E8B" w:rsidRPr="005F5935">
        <w:rPr>
          <w:u w:val="single"/>
        </w:rPr>
        <w:t xml:space="preserve"> </w:t>
      </w:r>
      <w:r w:rsidRPr="005F5935">
        <w:t xml:space="preserve">       </w:t>
      </w:r>
      <w:r w:rsidRPr="005F5935">
        <w:rPr>
          <w:u w:val="single"/>
        </w:rPr>
        <w:t xml:space="preserve">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                                  </w:t>
      </w:r>
      <w:r w:rsidR="0047439B" w:rsidRPr="005F5935">
        <w:rPr>
          <w:u w:val="single"/>
        </w:rPr>
        <w:t xml:space="preserve">      </w:t>
      </w:r>
      <w:r w:rsidRPr="005F5935">
        <w:rPr>
          <w:u w:val="single"/>
        </w:rPr>
        <w:t xml:space="preserve"> </w:t>
      </w:r>
      <w:r w:rsidR="0047439B" w:rsidRPr="005F5935">
        <w:rPr>
          <w:u w:val="single"/>
        </w:rPr>
        <w:t xml:space="preserve">  </w:t>
      </w:r>
      <w:r w:rsidRPr="005F5935">
        <w:rPr>
          <w:u w:val="single"/>
        </w:rPr>
        <w:t xml:space="preserve"> </w:t>
      </w:r>
    </w:p>
    <w:p w14:paraId="7FF6E009" w14:textId="77777777" w:rsidR="0032262B" w:rsidRPr="005F5935" w:rsidRDefault="0032262B">
      <w:pPr>
        <w:spacing w:line="480" w:lineRule="auto"/>
        <w:rPr>
          <w:u w:val="single"/>
        </w:rPr>
      </w:pPr>
      <w:r w:rsidRPr="005F5935">
        <w:t xml:space="preserve">   15.</w:t>
      </w:r>
      <w:r w:rsidRPr="005F5935">
        <w:rPr>
          <w:u w:val="single"/>
        </w:rPr>
        <w:t xml:space="preserve">                              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</w:t>
      </w:r>
      <w:r w:rsidRPr="005F5935">
        <w:t xml:space="preserve">       </w:t>
      </w:r>
      <w:r w:rsidRPr="005F5935">
        <w:rPr>
          <w:u w:val="single"/>
        </w:rPr>
        <w:t xml:space="preserve">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                             </w:t>
      </w:r>
      <w:r w:rsidR="0047439B" w:rsidRPr="005F5935">
        <w:rPr>
          <w:u w:val="single"/>
        </w:rPr>
        <w:t xml:space="preserve">        </w:t>
      </w:r>
      <w:r w:rsidRPr="005F5935">
        <w:rPr>
          <w:u w:val="single"/>
        </w:rPr>
        <w:t xml:space="preserve">  </w:t>
      </w:r>
    </w:p>
    <w:p w14:paraId="3CFDB799" w14:textId="77777777" w:rsidR="0032262B" w:rsidRPr="005F5935" w:rsidRDefault="0032262B">
      <w:pPr>
        <w:spacing w:line="480" w:lineRule="auto"/>
      </w:pPr>
      <w:r w:rsidRPr="005F5935">
        <w:t xml:space="preserve">   16.</w:t>
      </w:r>
      <w:r w:rsidRPr="005F5935">
        <w:rPr>
          <w:u w:val="single"/>
        </w:rPr>
        <w:t xml:space="preserve">                                                    </w:t>
      </w:r>
      <w:r w:rsidR="00024E8B" w:rsidRPr="005F5935">
        <w:rPr>
          <w:u w:val="single"/>
        </w:rPr>
        <w:t xml:space="preserve">  </w:t>
      </w:r>
      <w:r w:rsidRPr="005F5935">
        <w:rPr>
          <w:u w:val="single"/>
        </w:rPr>
        <w:t xml:space="preserve">  </w:t>
      </w:r>
      <w:r w:rsidRPr="005F5935">
        <w:t xml:space="preserve">       </w:t>
      </w:r>
      <w:r w:rsidRPr="005F5935">
        <w:rPr>
          <w:u w:val="single"/>
        </w:rPr>
        <w:t xml:space="preserve">              </w:t>
      </w:r>
      <w:r w:rsidR="00024E8B" w:rsidRPr="005F5935">
        <w:rPr>
          <w:u w:val="single"/>
        </w:rPr>
        <w:t xml:space="preserve">   </w:t>
      </w:r>
      <w:r w:rsidRPr="005F5935">
        <w:rPr>
          <w:u w:val="single"/>
        </w:rPr>
        <w:t xml:space="preserve">                                                        </w:t>
      </w:r>
      <w:r w:rsidR="0047439B" w:rsidRPr="005F5935">
        <w:rPr>
          <w:u w:val="single"/>
        </w:rPr>
        <w:t xml:space="preserve">        </w:t>
      </w:r>
      <w:r w:rsidRPr="005F5935">
        <w:rPr>
          <w:u w:val="single"/>
        </w:rPr>
        <w:t xml:space="preserve">  </w:t>
      </w:r>
    </w:p>
    <w:p w14:paraId="6C794C02" w14:textId="77777777" w:rsidR="00181A8B" w:rsidRPr="005F5935" w:rsidRDefault="0032262B" w:rsidP="002628AE">
      <w:pPr>
        <w:spacing w:line="480" w:lineRule="auto"/>
        <w:rPr>
          <w:u w:val="single"/>
        </w:rPr>
      </w:pPr>
      <w:r w:rsidRPr="005F5935">
        <w:t xml:space="preserve">   17.</w:t>
      </w:r>
      <w:r w:rsidRPr="005F5935">
        <w:rPr>
          <w:u w:val="single"/>
        </w:rPr>
        <w:t xml:space="preserve">                                               </w:t>
      </w:r>
      <w:r w:rsidR="0080001F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</w:t>
      </w:r>
      <w:r w:rsidRPr="005F5935">
        <w:t xml:space="preserve">       </w:t>
      </w:r>
      <w:r w:rsidRPr="005F5935">
        <w:rPr>
          <w:u w:val="single"/>
        </w:rPr>
        <w:t xml:space="preserve">       </w:t>
      </w:r>
      <w:r w:rsidR="0080001F" w:rsidRPr="005F5935">
        <w:rPr>
          <w:u w:val="single"/>
        </w:rPr>
        <w:t xml:space="preserve">  </w:t>
      </w:r>
      <w:r w:rsidRPr="005F5935">
        <w:rPr>
          <w:u w:val="single"/>
        </w:rPr>
        <w:t xml:space="preserve">                                                               </w:t>
      </w:r>
      <w:r w:rsidR="0047439B" w:rsidRPr="005F5935">
        <w:rPr>
          <w:u w:val="single"/>
        </w:rPr>
        <w:t xml:space="preserve">     </w:t>
      </w:r>
      <w:r w:rsidRPr="005F5935">
        <w:rPr>
          <w:u w:val="single"/>
        </w:rPr>
        <w:t xml:space="preserve"> </w:t>
      </w:r>
      <w:r w:rsidR="0047439B" w:rsidRPr="005F5935">
        <w:rPr>
          <w:u w:val="single"/>
        </w:rPr>
        <w:t xml:space="preserve">   </w:t>
      </w:r>
      <w:r w:rsidRPr="005F5935">
        <w:rPr>
          <w:u w:val="single"/>
        </w:rPr>
        <w:t xml:space="preserve">  </w:t>
      </w:r>
    </w:p>
    <w:p w14:paraId="0465EA5B" w14:textId="77777777" w:rsidR="00233003" w:rsidRPr="005F5935" w:rsidRDefault="00233003" w:rsidP="002628AE">
      <w:pPr>
        <w:spacing w:line="480" w:lineRule="auto"/>
      </w:pPr>
      <w:r w:rsidRPr="005F5935">
        <w:t xml:space="preserve">   18.</w:t>
      </w:r>
      <w:r w:rsidRPr="005F5935">
        <w:rPr>
          <w:u w:val="single"/>
        </w:rPr>
        <w:t xml:space="preserve">                                                        </w:t>
      </w:r>
      <w:r w:rsidRPr="005F5935">
        <w:t xml:space="preserve">       </w:t>
      </w:r>
      <w:r w:rsidRPr="005F5935">
        <w:rPr>
          <w:u w:val="single"/>
        </w:rPr>
        <w:t xml:space="preserve">                                                                                   </w:t>
      </w:r>
    </w:p>
    <w:sectPr w:rsidR="00233003" w:rsidRPr="005F5935" w:rsidSect="0032262B">
      <w:head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5E170" w14:textId="77777777" w:rsidR="00757BA0" w:rsidRDefault="00757BA0" w:rsidP="000B66D5">
      <w:r>
        <w:separator/>
      </w:r>
    </w:p>
  </w:endnote>
  <w:endnote w:type="continuationSeparator" w:id="0">
    <w:p w14:paraId="3E8A8667" w14:textId="77777777" w:rsidR="00757BA0" w:rsidRDefault="00757BA0" w:rsidP="000B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0D6F" w14:textId="77777777" w:rsidR="00757BA0" w:rsidRDefault="00757BA0" w:rsidP="000B66D5">
      <w:r>
        <w:separator/>
      </w:r>
    </w:p>
  </w:footnote>
  <w:footnote w:type="continuationSeparator" w:id="0">
    <w:p w14:paraId="4D3C27E7" w14:textId="77777777" w:rsidR="00757BA0" w:rsidRDefault="00757BA0" w:rsidP="000B6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92EE" w14:textId="77777777" w:rsidR="001F6230" w:rsidRPr="00355074" w:rsidRDefault="001F6230" w:rsidP="00213D34">
    <w:pPr>
      <w:pStyle w:val="NoSpacing"/>
      <w:ind w:left="1440" w:firstLine="720"/>
      <w:rPr>
        <w:b/>
      </w:rPr>
    </w:pPr>
    <w:r>
      <w:rPr>
        <w:b/>
      </w:rPr>
      <w:t>F</w:t>
    </w:r>
    <w:r w:rsidRPr="00355074">
      <w:rPr>
        <w:b/>
      </w:rPr>
      <w:t>RANKLIN TOWNSHIP BOARD OF SUPERVISORS</w:t>
    </w:r>
  </w:p>
  <w:p w14:paraId="5D867187" w14:textId="77777777" w:rsidR="001F6230" w:rsidRDefault="001F6230" w:rsidP="001F6230">
    <w:pPr>
      <w:jc w:val="center"/>
      <w:rPr>
        <w:b/>
      </w:rPr>
    </w:pPr>
    <w:r>
      <w:rPr>
        <w:b/>
      </w:rPr>
      <w:t>MEETING AGENDA</w:t>
    </w:r>
  </w:p>
  <w:p w14:paraId="09BE234F" w14:textId="1B80E235" w:rsidR="00213D34" w:rsidRDefault="00CD02EE" w:rsidP="001F6230">
    <w:pPr>
      <w:jc w:val="center"/>
      <w:rPr>
        <w:b/>
      </w:rPr>
    </w:pPr>
    <w:r>
      <w:rPr>
        <w:b/>
      </w:rPr>
      <w:t>June 16</w:t>
    </w:r>
    <w:r w:rsidRPr="00CD02EE">
      <w:rPr>
        <w:b/>
        <w:vertAlign w:val="superscript"/>
      </w:rPr>
      <w:t>th</w:t>
    </w:r>
    <w:r w:rsidR="007F25A1">
      <w:rPr>
        <w:b/>
      </w:rPr>
      <w:t>, 2026</w:t>
    </w:r>
    <w:r w:rsidR="009313CC">
      <w:rPr>
        <w:b/>
      </w:rPr>
      <w:t xml:space="preserve"> </w:t>
    </w:r>
  </w:p>
  <w:p w14:paraId="5E5D4A51" w14:textId="77777777" w:rsidR="00213D34" w:rsidRDefault="00213D34" w:rsidP="001F6230">
    <w:pPr>
      <w:jc w:val="center"/>
      <w:rPr>
        <w:b/>
      </w:rPr>
    </w:pPr>
    <w:r>
      <w:rPr>
        <w:b/>
      </w:rPr>
      <w:t xml:space="preserve">6:30pm </w:t>
    </w:r>
  </w:p>
  <w:p w14:paraId="3BF8DD3E" w14:textId="77777777" w:rsidR="001F6230" w:rsidRDefault="00213D34" w:rsidP="001F6230">
    <w:pPr>
      <w:jc w:val="center"/>
      <w:rPr>
        <w:b/>
      </w:rPr>
    </w:pPr>
    <w:r>
      <w:rPr>
        <w:b/>
      </w:rPr>
      <w:t>Administration Office</w:t>
    </w:r>
  </w:p>
  <w:p w14:paraId="554C68DE" w14:textId="77777777" w:rsidR="001F6230" w:rsidRPr="001F6230" w:rsidRDefault="001F6230" w:rsidP="001F6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292"/>
    <w:multiLevelType w:val="hybridMultilevel"/>
    <w:tmpl w:val="B94414E0"/>
    <w:lvl w:ilvl="0" w:tplc="F23C6EB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74B0539"/>
    <w:multiLevelType w:val="hybridMultilevel"/>
    <w:tmpl w:val="53729312"/>
    <w:lvl w:ilvl="0" w:tplc="59768C0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B003170"/>
    <w:multiLevelType w:val="hybridMultilevel"/>
    <w:tmpl w:val="EC005E30"/>
    <w:lvl w:ilvl="0" w:tplc="920AF1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BAB45F8"/>
    <w:multiLevelType w:val="hybridMultilevel"/>
    <w:tmpl w:val="8DA44350"/>
    <w:lvl w:ilvl="0" w:tplc="B74424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0E481AE9"/>
    <w:multiLevelType w:val="hybridMultilevel"/>
    <w:tmpl w:val="0C58D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1147"/>
    <w:multiLevelType w:val="hybridMultilevel"/>
    <w:tmpl w:val="55D2C480"/>
    <w:lvl w:ilvl="0" w:tplc="BC9C21A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10872C3D"/>
    <w:multiLevelType w:val="hybridMultilevel"/>
    <w:tmpl w:val="0C58D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9E1"/>
    <w:multiLevelType w:val="hybridMultilevel"/>
    <w:tmpl w:val="1930BF34"/>
    <w:lvl w:ilvl="0" w:tplc="28E894E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1159276F"/>
    <w:multiLevelType w:val="hybridMultilevel"/>
    <w:tmpl w:val="68D8A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F7240"/>
    <w:multiLevelType w:val="hybridMultilevel"/>
    <w:tmpl w:val="22187C1A"/>
    <w:lvl w:ilvl="0" w:tplc="6C92A59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EE7440"/>
    <w:multiLevelType w:val="hybridMultilevel"/>
    <w:tmpl w:val="0E0C1F96"/>
    <w:lvl w:ilvl="0" w:tplc="2E582E4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20336A2C"/>
    <w:multiLevelType w:val="hybridMultilevel"/>
    <w:tmpl w:val="BDEC93FC"/>
    <w:lvl w:ilvl="0" w:tplc="CDE66A6A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7A32E7"/>
    <w:multiLevelType w:val="hybridMultilevel"/>
    <w:tmpl w:val="E6C81250"/>
    <w:lvl w:ilvl="0" w:tplc="EAFA1F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2D514622"/>
    <w:multiLevelType w:val="hybridMultilevel"/>
    <w:tmpl w:val="63BCAB10"/>
    <w:lvl w:ilvl="0" w:tplc="E088628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34BA0558"/>
    <w:multiLevelType w:val="hybridMultilevel"/>
    <w:tmpl w:val="0A6E88C2"/>
    <w:lvl w:ilvl="0" w:tplc="FF58734E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03E0DAE"/>
    <w:multiLevelType w:val="hybridMultilevel"/>
    <w:tmpl w:val="1EF4B624"/>
    <w:lvl w:ilvl="0" w:tplc="DBE69F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83BD7"/>
    <w:multiLevelType w:val="hybridMultilevel"/>
    <w:tmpl w:val="BA60771A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 w15:restartNumberingAfterBreak="0">
    <w:nsid w:val="562D5476"/>
    <w:multiLevelType w:val="hybridMultilevel"/>
    <w:tmpl w:val="C6D8CF78"/>
    <w:lvl w:ilvl="0" w:tplc="1F706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2434A0"/>
    <w:multiLevelType w:val="hybridMultilevel"/>
    <w:tmpl w:val="98F20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96797"/>
    <w:multiLevelType w:val="hybridMultilevel"/>
    <w:tmpl w:val="A89E4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3358A"/>
    <w:multiLevelType w:val="multilevel"/>
    <w:tmpl w:val="68B09F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4053A3"/>
    <w:multiLevelType w:val="hybridMultilevel"/>
    <w:tmpl w:val="55A657C8"/>
    <w:lvl w:ilvl="0" w:tplc="59EADA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 w15:restartNumberingAfterBreak="0">
    <w:nsid w:val="6D702E89"/>
    <w:multiLevelType w:val="hybridMultilevel"/>
    <w:tmpl w:val="101A0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83099"/>
    <w:multiLevelType w:val="hybridMultilevel"/>
    <w:tmpl w:val="8132EB80"/>
    <w:lvl w:ilvl="0" w:tplc="17FC94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794B79DD"/>
    <w:multiLevelType w:val="hybridMultilevel"/>
    <w:tmpl w:val="5C40629E"/>
    <w:lvl w:ilvl="0" w:tplc="78ACCD10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7C14581A"/>
    <w:multiLevelType w:val="hybridMultilevel"/>
    <w:tmpl w:val="6F4C1354"/>
    <w:lvl w:ilvl="0" w:tplc="01AC6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E002556"/>
    <w:multiLevelType w:val="hybridMultilevel"/>
    <w:tmpl w:val="D324B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28623">
    <w:abstractNumId w:val="7"/>
  </w:num>
  <w:num w:numId="2" w16cid:durableId="1649045198">
    <w:abstractNumId w:val="21"/>
  </w:num>
  <w:num w:numId="3" w16cid:durableId="2145268846">
    <w:abstractNumId w:val="10"/>
  </w:num>
  <w:num w:numId="4" w16cid:durableId="1699774173">
    <w:abstractNumId w:val="0"/>
  </w:num>
  <w:num w:numId="5" w16cid:durableId="679157297">
    <w:abstractNumId w:val="16"/>
  </w:num>
  <w:num w:numId="6" w16cid:durableId="1257907711">
    <w:abstractNumId w:val="13"/>
  </w:num>
  <w:num w:numId="7" w16cid:durableId="1079785664">
    <w:abstractNumId w:val="2"/>
  </w:num>
  <w:num w:numId="8" w16cid:durableId="1416974481">
    <w:abstractNumId w:val="5"/>
  </w:num>
  <w:num w:numId="9" w16cid:durableId="782305751">
    <w:abstractNumId w:val="1"/>
  </w:num>
  <w:num w:numId="10" w16cid:durableId="1380671111">
    <w:abstractNumId w:val="12"/>
  </w:num>
  <w:num w:numId="11" w16cid:durableId="2121872788">
    <w:abstractNumId w:val="24"/>
  </w:num>
  <w:num w:numId="12" w16cid:durableId="2018538333">
    <w:abstractNumId w:val="14"/>
  </w:num>
  <w:num w:numId="13" w16cid:durableId="1009062893">
    <w:abstractNumId w:val="25"/>
  </w:num>
  <w:num w:numId="14" w16cid:durableId="1063410307">
    <w:abstractNumId w:val="23"/>
  </w:num>
  <w:num w:numId="15" w16cid:durableId="124013119">
    <w:abstractNumId w:val="3"/>
  </w:num>
  <w:num w:numId="16" w16cid:durableId="1485854558">
    <w:abstractNumId w:val="11"/>
  </w:num>
  <w:num w:numId="17" w16cid:durableId="779640648">
    <w:abstractNumId w:val="17"/>
  </w:num>
  <w:num w:numId="18" w16cid:durableId="699553435">
    <w:abstractNumId w:val="9"/>
  </w:num>
  <w:num w:numId="19" w16cid:durableId="2093776038">
    <w:abstractNumId w:val="22"/>
  </w:num>
  <w:num w:numId="20" w16cid:durableId="1831485515">
    <w:abstractNumId w:val="19"/>
  </w:num>
  <w:num w:numId="21" w16cid:durableId="112138781">
    <w:abstractNumId w:val="26"/>
  </w:num>
  <w:num w:numId="22" w16cid:durableId="1456174374">
    <w:abstractNumId w:val="4"/>
  </w:num>
  <w:num w:numId="23" w16cid:durableId="877550076">
    <w:abstractNumId w:val="15"/>
  </w:num>
  <w:num w:numId="24" w16cid:durableId="1359428493">
    <w:abstractNumId w:val="6"/>
  </w:num>
  <w:num w:numId="25" w16cid:durableId="834032710">
    <w:abstractNumId w:val="20"/>
  </w:num>
  <w:num w:numId="26" w16cid:durableId="310208700">
    <w:abstractNumId w:val="8"/>
  </w:num>
  <w:num w:numId="27" w16cid:durableId="15246311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2B"/>
    <w:rsid w:val="0000090B"/>
    <w:rsid w:val="0000313D"/>
    <w:rsid w:val="00003D9A"/>
    <w:rsid w:val="0000638A"/>
    <w:rsid w:val="00007BCA"/>
    <w:rsid w:val="0001075C"/>
    <w:rsid w:val="00015932"/>
    <w:rsid w:val="00017380"/>
    <w:rsid w:val="0002327D"/>
    <w:rsid w:val="000232D0"/>
    <w:rsid w:val="000240F8"/>
    <w:rsid w:val="0002475F"/>
    <w:rsid w:val="00024E8B"/>
    <w:rsid w:val="0002572E"/>
    <w:rsid w:val="00026A2A"/>
    <w:rsid w:val="00031B71"/>
    <w:rsid w:val="00032498"/>
    <w:rsid w:val="000327C6"/>
    <w:rsid w:val="00035626"/>
    <w:rsid w:val="00035A14"/>
    <w:rsid w:val="00037903"/>
    <w:rsid w:val="00037A35"/>
    <w:rsid w:val="00037DC5"/>
    <w:rsid w:val="00042915"/>
    <w:rsid w:val="00042ADB"/>
    <w:rsid w:val="000476B0"/>
    <w:rsid w:val="000476E5"/>
    <w:rsid w:val="000500BC"/>
    <w:rsid w:val="0005071B"/>
    <w:rsid w:val="0005353D"/>
    <w:rsid w:val="000536FA"/>
    <w:rsid w:val="00054C94"/>
    <w:rsid w:val="000556A4"/>
    <w:rsid w:val="00057CB2"/>
    <w:rsid w:val="000606DC"/>
    <w:rsid w:val="00067D0A"/>
    <w:rsid w:val="000701DD"/>
    <w:rsid w:val="0007114D"/>
    <w:rsid w:val="000717F0"/>
    <w:rsid w:val="000729F9"/>
    <w:rsid w:val="000740A1"/>
    <w:rsid w:val="000746AF"/>
    <w:rsid w:val="00074BB2"/>
    <w:rsid w:val="00076BDB"/>
    <w:rsid w:val="0007756F"/>
    <w:rsid w:val="00082ED1"/>
    <w:rsid w:val="0008510C"/>
    <w:rsid w:val="0008564F"/>
    <w:rsid w:val="000A0C5A"/>
    <w:rsid w:val="000A4720"/>
    <w:rsid w:val="000A59FF"/>
    <w:rsid w:val="000A6501"/>
    <w:rsid w:val="000A7397"/>
    <w:rsid w:val="000B17EB"/>
    <w:rsid w:val="000B41B2"/>
    <w:rsid w:val="000B5902"/>
    <w:rsid w:val="000B66D5"/>
    <w:rsid w:val="000C0A36"/>
    <w:rsid w:val="000C2181"/>
    <w:rsid w:val="000C2C7B"/>
    <w:rsid w:val="000C3DA1"/>
    <w:rsid w:val="000C4E5B"/>
    <w:rsid w:val="000C6135"/>
    <w:rsid w:val="000C7742"/>
    <w:rsid w:val="000C7CCF"/>
    <w:rsid w:val="000D09A6"/>
    <w:rsid w:val="000D4C51"/>
    <w:rsid w:val="000E06E3"/>
    <w:rsid w:val="000E0AB3"/>
    <w:rsid w:val="000E0CCE"/>
    <w:rsid w:val="000E3FF6"/>
    <w:rsid w:val="000E46FF"/>
    <w:rsid w:val="000E766A"/>
    <w:rsid w:val="000F1A6B"/>
    <w:rsid w:val="000F2206"/>
    <w:rsid w:val="000F30DC"/>
    <w:rsid w:val="000F55ED"/>
    <w:rsid w:val="000F5984"/>
    <w:rsid w:val="000F5E47"/>
    <w:rsid w:val="001058FB"/>
    <w:rsid w:val="0011095C"/>
    <w:rsid w:val="00113AB6"/>
    <w:rsid w:val="00114542"/>
    <w:rsid w:val="00115AF5"/>
    <w:rsid w:val="00116EB3"/>
    <w:rsid w:val="0011702E"/>
    <w:rsid w:val="00117C30"/>
    <w:rsid w:val="00122A06"/>
    <w:rsid w:val="00124D15"/>
    <w:rsid w:val="00125741"/>
    <w:rsid w:val="00133347"/>
    <w:rsid w:val="0013338F"/>
    <w:rsid w:val="00133AAA"/>
    <w:rsid w:val="00140615"/>
    <w:rsid w:val="00144F24"/>
    <w:rsid w:val="00146C55"/>
    <w:rsid w:val="00146EBD"/>
    <w:rsid w:val="00151F31"/>
    <w:rsid w:val="0015234D"/>
    <w:rsid w:val="001530A6"/>
    <w:rsid w:val="00153E11"/>
    <w:rsid w:val="00155963"/>
    <w:rsid w:val="00156CFB"/>
    <w:rsid w:val="001573D8"/>
    <w:rsid w:val="00160FF7"/>
    <w:rsid w:val="0016245E"/>
    <w:rsid w:val="00163AA2"/>
    <w:rsid w:val="001644E6"/>
    <w:rsid w:val="00164EF3"/>
    <w:rsid w:val="00166921"/>
    <w:rsid w:val="00172EE6"/>
    <w:rsid w:val="00177FC0"/>
    <w:rsid w:val="00181144"/>
    <w:rsid w:val="00181A8B"/>
    <w:rsid w:val="001847AB"/>
    <w:rsid w:val="00184FF4"/>
    <w:rsid w:val="00186BBC"/>
    <w:rsid w:val="00191008"/>
    <w:rsid w:val="00191C5A"/>
    <w:rsid w:val="001934D1"/>
    <w:rsid w:val="001A05A9"/>
    <w:rsid w:val="001A41D4"/>
    <w:rsid w:val="001A4F14"/>
    <w:rsid w:val="001A5023"/>
    <w:rsid w:val="001A7624"/>
    <w:rsid w:val="001B12D2"/>
    <w:rsid w:val="001B1AA9"/>
    <w:rsid w:val="001B1BE0"/>
    <w:rsid w:val="001B2526"/>
    <w:rsid w:val="001B3558"/>
    <w:rsid w:val="001B3650"/>
    <w:rsid w:val="001B3B3C"/>
    <w:rsid w:val="001B6B77"/>
    <w:rsid w:val="001C0168"/>
    <w:rsid w:val="001C0314"/>
    <w:rsid w:val="001C2576"/>
    <w:rsid w:val="001C3729"/>
    <w:rsid w:val="001C3877"/>
    <w:rsid w:val="001C4104"/>
    <w:rsid w:val="001C79A4"/>
    <w:rsid w:val="001C7E0A"/>
    <w:rsid w:val="001D1DE7"/>
    <w:rsid w:val="001D340C"/>
    <w:rsid w:val="001D3900"/>
    <w:rsid w:val="001D39A2"/>
    <w:rsid w:val="001D5159"/>
    <w:rsid w:val="001D63A7"/>
    <w:rsid w:val="001E2E35"/>
    <w:rsid w:val="001E3C02"/>
    <w:rsid w:val="001E6780"/>
    <w:rsid w:val="001F0EBA"/>
    <w:rsid w:val="001F4F2A"/>
    <w:rsid w:val="001F5D56"/>
    <w:rsid w:val="001F6230"/>
    <w:rsid w:val="001F6C8B"/>
    <w:rsid w:val="001F7B32"/>
    <w:rsid w:val="0020059B"/>
    <w:rsid w:val="0020093B"/>
    <w:rsid w:val="00202006"/>
    <w:rsid w:val="0020354D"/>
    <w:rsid w:val="002036C3"/>
    <w:rsid w:val="002064ED"/>
    <w:rsid w:val="00212112"/>
    <w:rsid w:val="00212771"/>
    <w:rsid w:val="0021331B"/>
    <w:rsid w:val="00213D34"/>
    <w:rsid w:val="00215829"/>
    <w:rsid w:val="00215AB5"/>
    <w:rsid w:val="002176CB"/>
    <w:rsid w:val="00222AA1"/>
    <w:rsid w:val="00223223"/>
    <w:rsid w:val="00225E29"/>
    <w:rsid w:val="002263F8"/>
    <w:rsid w:val="00226F5C"/>
    <w:rsid w:val="00231E0B"/>
    <w:rsid w:val="00233003"/>
    <w:rsid w:val="00234F35"/>
    <w:rsid w:val="00235964"/>
    <w:rsid w:val="002373C8"/>
    <w:rsid w:val="00241238"/>
    <w:rsid w:val="00242718"/>
    <w:rsid w:val="002512EF"/>
    <w:rsid w:val="00251903"/>
    <w:rsid w:val="002552FA"/>
    <w:rsid w:val="002562A5"/>
    <w:rsid w:val="00257BEF"/>
    <w:rsid w:val="0026092F"/>
    <w:rsid w:val="00261586"/>
    <w:rsid w:val="002628AE"/>
    <w:rsid w:val="00264D0E"/>
    <w:rsid w:val="00267E6C"/>
    <w:rsid w:val="00274023"/>
    <w:rsid w:val="00276D95"/>
    <w:rsid w:val="00277C6D"/>
    <w:rsid w:val="0028282C"/>
    <w:rsid w:val="002828E1"/>
    <w:rsid w:val="00282B4A"/>
    <w:rsid w:val="00285C04"/>
    <w:rsid w:val="00287D01"/>
    <w:rsid w:val="002950D4"/>
    <w:rsid w:val="002A0A3B"/>
    <w:rsid w:val="002A0AF3"/>
    <w:rsid w:val="002A255B"/>
    <w:rsid w:val="002A5F25"/>
    <w:rsid w:val="002B2CAE"/>
    <w:rsid w:val="002B470A"/>
    <w:rsid w:val="002B4DE7"/>
    <w:rsid w:val="002B5D60"/>
    <w:rsid w:val="002B7E30"/>
    <w:rsid w:val="002C0B3A"/>
    <w:rsid w:val="002C35B8"/>
    <w:rsid w:val="002C3DFB"/>
    <w:rsid w:val="002C4416"/>
    <w:rsid w:val="002C4D95"/>
    <w:rsid w:val="002D051D"/>
    <w:rsid w:val="002D1540"/>
    <w:rsid w:val="002D435E"/>
    <w:rsid w:val="002D462C"/>
    <w:rsid w:val="002D4729"/>
    <w:rsid w:val="002D64B7"/>
    <w:rsid w:val="002D69B1"/>
    <w:rsid w:val="002D6D16"/>
    <w:rsid w:val="002E2B83"/>
    <w:rsid w:val="002E41EA"/>
    <w:rsid w:val="002F3222"/>
    <w:rsid w:val="00302071"/>
    <w:rsid w:val="00311518"/>
    <w:rsid w:val="00313554"/>
    <w:rsid w:val="00315047"/>
    <w:rsid w:val="003169BD"/>
    <w:rsid w:val="00317838"/>
    <w:rsid w:val="00317D49"/>
    <w:rsid w:val="00321917"/>
    <w:rsid w:val="0032262B"/>
    <w:rsid w:val="0032273C"/>
    <w:rsid w:val="00322948"/>
    <w:rsid w:val="00324C97"/>
    <w:rsid w:val="00327AF8"/>
    <w:rsid w:val="00330184"/>
    <w:rsid w:val="003327C4"/>
    <w:rsid w:val="00332E2E"/>
    <w:rsid w:val="0033483A"/>
    <w:rsid w:val="0033689F"/>
    <w:rsid w:val="00336AD9"/>
    <w:rsid w:val="0033729B"/>
    <w:rsid w:val="003404DF"/>
    <w:rsid w:val="003410EC"/>
    <w:rsid w:val="00341A86"/>
    <w:rsid w:val="00341E42"/>
    <w:rsid w:val="00344112"/>
    <w:rsid w:val="003441B0"/>
    <w:rsid w:val="0035498C"/>
    <w:rsid w:val="00355074"/>
    <w:rsid w:val="0035540B"/>
    <w:rsid w:val="00356721"/>
    <w:rsid w:val="0036190D"/>
    <w:rsid w:val="00365920"/>
    <w:rsid w:val="00367815"/>
    <w:rsid w:val="00370541"/>
    <w:rsid w:val="0037203D"/>
    <w:rsid w:val="00373E23"/>
    <w:rsid w:val="003759FF"/>
    <w:rsid w:val="003767BA"/>
    <w:rsid w:val="003771BE"/>
    <w:rsid w:val="00377CE6"/>
    <w:rsid w:val="003801E9"/>
    <w:rsid w:val="003809EC"/>
    <w:rsid w:val="003815A8"/>
    <w:rsid w:val="00381C47"/>
    <w:rsid w:val="00383488"/>
    <w:rsid w:val="00384727"/>
    <w:rsid w:val="00385B57"/>
    <w:rsid w:val="0039009E"/>
    <w:rsid w:val="00395A63"/>
    <w:rsid w:val="00396A76"/>
    <w:rsid w:val="00396D62"/>
    <w:rsid w:val="003A05DF"/>
    <w:rsid w:val="003A20F0"/>
    <w:rsid w:val="003A6B92"/>
    <w:rsid w:val="003A72DA"/>
    <w:rsid w:val="003B1552"/>
    <w:rsid w:val="003B2562"/>
    <w:rsid w:val="003B283A"/>
    <w:rsid w:val="003B300F"/>
    <w:rsid w:val="003B66D6"/>
    <w:rsid w:val="003C06CA"/>
    <w:rsid w:val="003C1633"/>
    <w:rsid w:val="003C19AD"/>
    <w:rsid w:val="003C1ED4"/>
    <w:rsid w:val="003C24F9"/>
    <w:rsid w:val="003C369E"/>
    <w:rsid w:val="003C5737"/>
    <w:rsid w:val="003C5F63"/>
    <w:rsid w:val="003C77E4"/>
    <w:rsid w:val="003D0AC5"/>
    <w:rsid w:val="003D5BD2"/>
    <w:rsid w:val="003E4288"/>
    <w:rsid w:val="003F0B09"/>
    <w:rsid w:val="003F2545"/>
    <w:rsid w:val="003F291C"/>
    <w:rsid w:val="003F50DC"/>
    <w:rsid w:val="003F612A"/>
    <w:rsid w:val="004000B8"/>
    <w:rsid w:val="004023F5"/>
    <w:rsid w:val="0040647C"/>
    <w:rsid w:val="00407623"/>
    <w:rsid w:val="00407DFF"/>
    <w:rsid w:val="004123C9"/>
    <w:rsid w:val="004151BA"/>
    <w:rsid w:val="004153EF"/>
    <w:rsid w:val="004170FA"/>
    <w:rsid w:val="00417C20"/>
    <w:rsid w:val="004210A5"/>
    <w:rsid w:val="00426716"/>
    <w:rsid w:val="00427337"/>
    <w:rsid w:val="0043011D"/>
    <w:rsid w:val="0043018D"/>
    <w:rsid w:val="0043032D"/>
    <w:rsid w:val="0043080E"/>
    <w:rsid w:val="00434C41"/>
    <w:rsid w:val="004370AE"/>
    <w:rsid w:val="004375DF"/>
    <w:rsid w:val="00437D65"/>
    <w:rsid w:val="004410BC"/>
    <w:rsid w:val="00444BAC"/>
    <w:rsid w:val="0045056D"/>
    <w:rsid w:val="00454187"/>
    <w:rsid w:val="0045529E"/>
    <w:rsid w:val="0045636D"/>
    <w:rsid w:val="004578F2"/>
    <w:rsid w:val="0046160D"/>
    <w:rsid w:val="004628F5"/>
    <w:rsid w:val="0046661E"/>
    <w:rsid w:val="00467D19"/>
    <w:rsid w:val="00472396"/>
    <w:rsid w:val="00472EDA"/>
    <w:rsid w:val="0047439B"/>
    <w:rsid w:val="004753E4"/>
    <w:rsid w:val="0048214F"/>
    <w:rsid w:val="004859C6"/>
    <w:rsid w:val="00486840"/>
    <w:rsid w:val="00486CB5"/>
    <w:rsid w:val="00486E51"/>
    <w:rsid w:val="00487A1F"/>
    <w:rsid w:val="004939B8"/>
    <w:rsid w:val="00494664"/>
    <w:rsid w:val="0049473F"/>
    <w:rsid w:val="00496CA6"/>
    <w:rsid w:val="004A16B2"/>
    <w:rsid w:val="004A26AE"/>
    <w:rsid w:val="004A3609"/>
    <w:rsid w:val="004A4412"/>
    <w:rsid w:val="004A4457"/>
    <w:rsid w:val="004A4D56"/>
    <w:rsid w:val="004A5D02"/>
    <w:rsid w:val="004A6177"/>
    <w:rsid w:val="004B07F5"/>
    <w:rsid w:val="004B0852"/>
    <w:rsid w:val="004B216E"/>
    <w:rsid w:val="004B29EF"/>
    <w:rsid w:val="004B5692"/>
    <w:rsid w:val="004B6152"/>
    <w:rsid w:val="004B79D9"/>
    <w:rsid w:val="004B7F12"/>
    <w:rsid w:val="004C1EAF"/>
    <w:rsid w:val="004C3C91"/>
    <w:rsid w:val="004C3E0E"/>
    <w:rsid w:val="004C4EEE"/>
    <w:rsid w:val="004C6A01"/>
    <w:rsid w:val="004D123B"/>
    <w:rsid w:val="004D3FF6"/>
    <w:rsid w:val="004D492B"/>
    <w:rsid w:val="004D6D80"/>
    <w:rsid w:val="004D7ABD"/>
    <w:rsid w:val="004E0819"/>
    <w:rsid w:val="004E1821"/>
    <w:rsid w:val="004E5812"/>
    <w:rsid w:val="004E5D2E"/>
    <w:rsid w:val="004E7F51"/>
    <w:rsid w:val="004F05EF"/>
    <w:rsid w:val="004F107F"/>
    <w:rsid w:val="004F236C"/>
    <w:rsid w:val="004F2CEC"/>
    <w:rsid w:val="004F53F3"/>
    <w:rsid w:val="004F7BA2"/>
    <w:rsid w:val="00500204"/>
    <w:rsid w:val="0050293C"/>
    <w:rsid w:val="00504068"/>
    <w:rsid w:val="00505425"/>
    <w:rsid w:val="0050625B"/>
    <w:rsid w:val="005168B6"/>
    <w:rsid w:val="00516A93"/>
    <w:rsid w:val="0051709A"/>
    <w:rsid w:val="00520B8A"/>
    <w:rsid w:val="00524A2E"/>
    <w:rsid w:val="0052784A"/>
    <w:rsid w:val="00527B18"/>
    <w:rsid w:val="00533898"/>
    <w:rsid w:val="00537B61"/>
    <w:rsid w:val="00537C20"/>
    <w:rsid w:val="0054008E"/>
    <w:rsid w:val="00541088"/>
    <w:rsid w:val="00541E5F"/>
    <w:rsid w:val="00541F68"/>
    <w:rsid w:val="00542853"/>
    <w:rsid w:val="00542EAA"/>
    <w:rsid w:val="005454E4"/>
    <w:rsid w:val="005511DD"/>
    <w:rsid w:val="005519C9"/>
    <w:rsid w:val="00552642"/>
    <w:rsid w:val="00552F71"/>
    <w:rsid w:val="005536DA"/>
    <w:rsid w:val="005553AE"/>
    <w:rsid w:val="00555567"/>
    <w:rsid w:val="00560BB5"/>
    <w:rsid w:val="00562521"/>
    <w:rsid w:val="005633FC"/>
    <w:rsid w:val="00563975"/>
    <w:rsid w:val="00564C09"/>
    <w:rsid w:val="0056714E"/>
    <w:rsid w:val="0056770B"/>
    <w:rsid w:val="0056772C"/>
    <w:rsid w:val="00571D8F"/>
    <w:rsid w:val="00575F3E"/>
    <w:rsid w:val="005761A7"/>
    <w:rsid w:val="00576A6E"/>
    <w:rsid w:val="00576BAE"/>
    <w:rsid w:val="00577B2E"/>
    <w:rsid w:val="00580A3C"/>
    <w:rsid w:val="00581B26"/>
    <w:rsid w:val="00582437"/>
    <w:rsid w:val="00583143"/>
    <w:rsid w:val="0058334C"/>
    <w:rsid w:val="0058502B"/>
    <w:rsid w:val="00585122"/>
    <w:rsid w:val="00585836"/>
    <w:rsid w:val="005861B6"/>
    <w:rsid w:val="0059228A"/>
    <w:rsid w:val="00593077"/>
    <w:rsid w:val="005942D7"/>
    <w:rsid w:val="005A0CD3"/>
    <w:rsid w:val="005A3570"/>
    <w:rsid w:val="005A368E"/>
    <w:rsid w:val="005A521D"/>
    <w:rsid w:val="005A6059"/>
    <w:rsid w:val="005A74D3"/>
    <w:rsid w:val="005B0027"/>
    <w:rsid w:val="005B1FE5"/>
    <w:rsid w:val="005B2277"/>
    <w:rsid w:val="005B4D74"/>
    <w:rsid w:val="005B6BCB"/>
    <w:rsid w:val="005C0679"/>
    <w:rsid w:val="005C45E8"/>
    <w:rsid w:val="005C57BA"/>
    <w:rsid w:val="005C6E0A"/>
    <w:rsid w:val="005D090B"/>
    <w:rsid w:val="005D5D0F"/>
    <w:rsid w:val="005D634A"/>
    <w:rsid w:val="005D7530"/>
    <w:rsid w:val="005E05E5"/>
    <w:rsid w:val="005E4B00"/>
    <w:rsid w:val="005E4D87"/>
    <w:rsid w:val="005F5935"/>
    <w:rsid w:val="005F59C4"/>
    <w:rsid w:val="005F6AFF"/>
    <w:rsid w:val="005F7000"/>
    <w:rsid w:val="005F7CF0"/>
    <w:rsid w:val="006010C0"/>
    <w:rsid w:val="00601930"/>
    <w:rsid w:val="00602B39"/>
    <w:rsid w:val="00603714"/>
    <w:rsid w:val="006056E6"/>
    <w:rsid w:val="00610782"/>
    <w:rsid w:val="00612865"/>
    <w:rsid w:val="00615573"/>
    <w:rsid w:val="00622709"/>
    <w:rsid w:val="0062291E"/>
    <w:rsid w:val="00623B31"/>
    <w:rsid w:val="00623CB6"/>
    <w:rsid w:val="00623CC5"/>
    <w:rsid w:val="00624657"/>
    <w:rsid w:val="00630AEA"/>
    <w:rsid w:val="0063129A"/>
    <w:rsid w:val="00633DBF"/>
    <w:rsid w:val="0063429E"/>
    <w:rsid w:val="00635C23"/>
    <w:rsid w:val="006423DB"/>
    <w:rsid w:val="00644ED7"/>
    <w:rsid w:val="00645938"/>
    <w:rsid w:val="00650D0F"/>
    <w:rsid w:val="0065205C"/>
    <w:rsid w:val="006521C4"/>
    <w:rsid w:val="00653C0D"/>
    <w:rsid w:val="00653CFD"/>
    <w:rsid w:val="00655709"/>
    <w:rsid w:val="006560B4"/>
    <w:rsid w:val="0065610B"/>
    <w:rsid w:val="00660A03"/>
    <w:rsid w:val="006635BB"/>
    <w:rsid w:val="00665280"/>
    <w:rsid w:val="006656C5"/>
    <w:rsid w:val="00666A03"/>
    <w:rsid w:val="006715F8"/>
    <w:rsid w:val="00672266"/>
    <w:rsid w:val="006724AF"/>
    <w:rsid w:val="00677F9A"/>
    <w:rsid w:val="006846AE"/>
    <w:rsid w:val="0068637F"/>
    <w:rsid w:val="00686946"/>
    <w:rsid w:val="0068702C"/>
    <w:rsid w:val="0069143C"/>
    <w:rsid w:val="006944DC"/>
    <w:rsid w:val="00695430"/>
    <w:rsid w:val="006967EF"/>
    <w:rsid w:val="006975F6"/>
    <w:rsid w:val="006A016A"/>
    <w:rsid w:val="006A09A8"/>
    <w:rsid w:val="006A3296"/>
    <w:rsid w:val="006A3A14"/>
    <w:rsid w:val="006A5870"/>
    <w:rsid w:val="006A6450"/>
    <w:rsid w:val="006B23FD"/>
    <w:rsid w:val="006B348D"/>
    <w:rsid w:val="006B3B7F"/>
    <w:rsid w:val="006B6E7A"/>
    <w:rsid w:val="006C051B"/>
    <w:rsid w:val="006C0579"/>
    <w:rsid w:val="006C0BAA"/>
    <w:rsid w:val="006C11DE"/>
    <w:rsid w:val="006C1762"/>
    <w:rsid w:val="006C1813"/>
    <w:rsid w:val="006C1883"/>
    <w:rsid w:val="006C1AB2"/>
    <w:rsid w:val="006C211F"/>
    <w:rsid w:val="006C30D8"/>
    <w:rsid w:val="006C3D34"/>
    <w:rsid w:val="006C4A52"/>
    <w:rsid w:val="006D380F"/>
    <w:rsid w:val="006D3F43"/>
    <w:rsid w:val="006D4C04"/>
    <w:rsid w:val="006D617E"/>
    <w:rsid w:val="006D6C1D"/>
    <w:rsid w:val="006D7604"/>
    <w:rsid w:val="006D7829"/>
    <w:rsid w:val="006E2440"/>
    <w:rsid w:val="006E3426"/>
    <w:rsid w:val="006E4E47"/>
    <w:rsid w:val="006E5268"/>
    <w:rsid w:val="006E7341"/>
    <w:rsid w:val="006E7581"/>
    <w:rsid w:val="006E7604"/>
    <w:rsid w:val="006F3974"/>
    <w:rsid w:val="006F5789"/>
    <w:rsid w:val="006F79ED"/>
    <w:rsid w:val="0070175A"/>
    <w:rsid w:val="00705241"/>
    <w:rsid w:val="0070554B"/>
    <w:rsid w:val="00707284"/>
    <w:rsid w:val="0070740A"/>
    <w:rsid w:val="00714078"/>
    <w:rsid w:val="007145E3"/>
    <w:rsid w:val="0071536A"/>
    <w:rsid w:val="00716144"/>
    <w:rsid w:val="00717FB0"/>
    <w:rsid w:val="007217C1"/>
    <w:rsid w:val="007242C5"/>
    <w:rsid w:val="00724EBE"/>
    <w:rsid w:val="007264B4"/>
    <w:rsid w:val="007328CF"/>
    <w:rsid w:val="00736834"/>
    <w:rsid w:val="007402C3"/>
    <w:rsid w:val="00741EB9"/>
    <w:rsid w:val="00741FC5"/>
    <w:rsid w:val="007424A4"/>
    <w:rsid w:val="00742EE9"/>
    <w:rsid w:val="0074327B"/>
    <w:rsid w:val="00743467"/>
    <w:rsid w:val="007436B9"/>
    <w:rsid w:val="0074412D"/>
    <w:rsid w:val="00746909"/>
    <w:rsid w:val="0074778E"/>
    <w:rsid w:val="00750FB5"/>
    <w:rsid w:val="00750FE8"/>
    <w:rsid w:val="00751CC8"/>
    <w:rsid w:val="00757BA0"/>
    <w:rsid w:val="00764384"/>
    <w:rsid w:val="007650F1"/>
    <w:rsid w:val="00767077"/>
    <w:rsid w:val="007711DB"/>
    <w:rsid w:val="00772D7B"/>
    <w:rsid w:val="0077327A"/>
    <w:rsid w:val="0077373E"/>
    <w:rsid w:val="00773824"/>
    <w:rsid w:val="00774CC3"/>
    <w:rsid w:val="00777038"/>
    <w:rsid w:val="0077705F"/>
    <w:rsid w:val="00777BA3"/>
    <w:rsid w:val="00780712"/>
    <w:rsid w:val="00783E12"/>
    <w:rsid w:val="007908EB"/>
    <w:rsid w:val="00792625"/>
    <w:rsid w:val="00792BAC"/>
    <w:rsid w:val="00794FC1"/>
    <w:rsid w:val="00797095"/>
    <w:rsid w:val="007A0605"/>
    <w:rsid w:val="007A1E11"/>
    <w:rsid w:val="007A2096"/>
    <w:rsid w:val="007A2B98"/>
    <w:rsid w:val="007A4BAD"/>
    <w:rsid w:val="007A6692"/>
    <w:rsid w:val="007B2413"/>
    <w:rsid w:val="007B2476"/>
    <w:rsid w:val="007B4D06"/>
    <w:rsid w:val="007B6056"/>
    <w:rsid w:val="007C08F1"/>
    <w:rsid w:val="007C1585"/>
    <w:rsid w:val="007C16B5"/>
    <w:rsid w:val="007C2238"/>
    <w:rsid w:val="007C236F"/>
    <w:rsid w:val="007C474F"/>
    <w:rsid w:val="007C68BA"/>
    <w:rsid w:val="007C6E36"/>
    <w:rsid w:val="007D3509"/>
    <w:rsid w:val="007D4265"/>
    <w:rsid w:val="007D62E9"/>
    <w:rsid w:val="007E0457"/>
    <w:rsid w:val="007E1718"/>
    <w:rsid w:val="007E3D3B"/>
    <w:rsid w:val="007E5D06"/>
    <w:rsid w:val="007E6A53"/>
    <w:rsid w:val="007F25A1"/>
    <w:rsid w:val="007F29F3"/>
    <w:rsid w:val="007F423B"/>
    <w:rsid w:val="007F4A2E"/>
    <w:rsid w:val="007F4ADA"/>
    <w:rsid w:val="007F6ACC"/>
    <w:rsid w:val="007F6D91"/>
    <w:rsid w:val="0080001F"/>
    <w:rsid w:val="0080355D"/>
    <w:rsid w:val="0081093D"/>
    <w:rsid w:val="00810AFE"/>
    <w:rsid w:val="00811509"/>
    <w:rsid w:val="0081181A"/>
    <w:rsid w:val="0081185E"/>
    <w:rsid w:val="00811E29"/>
    <w:rsid w:val="00814261"/>
    <w:rsid w:val="00815D42"/>
    <w:rsid w:val="008169A5"/>
    <w:rsid w:val="00821713"/>
    <w:rsid w:val="008244DC"/>
    <w:rsid w:val="00827BA7"/>
    <w:rsid w:val="00831B92"/>
    <w:rsid w:val="00831C5C"/>
    <w:rsid w:val="00832562"/>
    <w:rsid w:val="00833922"/>
    <w:rsid w:val="008345E2"/>
    <w:rsid w:val="008406C3"/>
    <w:rsid w:val="00843C5A"/>
    <w:rsid w:val="008506F5"/>
    <w:rsid w:val="00850D71"/>
    <w:rsid w:val="00850E21"/>
    <w:rsid w:val="00850EF4"/>
    <w:rsid w:val="0085204B"/>
    <w:rsid w:val="00854463"/>
    <w:rsid w:val="00863407"/>
    <w:rsid w:val="00863920"/>
    <w:rsid w:val="00865148"/>
    <w:rsid w:val="008657B1"/>
    <w:rsid w:val="008660D2"/>
    <w:rsid w:val="0086646F"/>
    <w:rsid w:val="00866496"/>
    <w:rsid w:val="00866573"/>
    <w:rsid w:val="00866F8A"/>
    <w:rsid w:val="0087001E"/>
    <w:rsid w:val="00870668"/>
    <w:rsid w:val="00874625"/>
    <w:rsid w:val="0087504A"/>
    <w:rsid w:val="00875938"/>
    <w:rsid w:val="008826BF"/>
    <w:rsid w:val="0088325C"/>
    <w:rsid w:val="00890E8C"/>
    <w:rsid w:val="00890F6B"/>
    <w:rsid w:val="00892355"/>
    <w:rsid w:val="00894C04"/>
    <w:rsid w:val="008A4A6B"/>
    <w:rsid w:val="008A6C20"/>
    <w:rsid w:val="008B0271"/>
    <w:rsid w:val="008B1813"/>
    <w:rsid w:val="008B54F8"/>
    <w:rsid w:val="008B6580"/>
    <w:rsid w:val="008B7ED8"/>
    <w:rsid w:val="008C011C"/>
    <w:rsid w:val="008C12B2"/>
    <w:rsid w:val="008C259B"/>
    <w:rsid w:val="008C261C"/>
    <w:rsid w:val="008C352B"/>
    <w:rsid w:val="008C4564"/>
    <w:rsid w:val="008D1605"/>
    <w:rsid w:val="008D1774"/>
    <w:rsid w:val="008D1C18"/>
    <w:rsid w:val="008D31A1"/>
    <w:rsid w:val="008D37F8"/>
    <w:rsid w:val="008E0B14"/>
    <w:rsid w:val="008E1759"/>
    <w:rsid w:val="008E4F07"/>
    <w:rsid w:val="008F14CA"/>
    <w:rsid w:val="008F22D7"/>
    <w:rsid w:val="008F237C"/>
    <w:rsid w:val="008F28D4"/>
    <w:rsid w:val="008F2B3B"/>
    <w:rsid w:val="008F7FE3"/>
    <w:rsid w:val="009022D0"/>
    <w:rsid w:val="00903E90"/>
    <w:rsid w:val="00905894"/>
    <w:rsid w:val="00906CD5"/>
    <w:rsid w:val="00911A06"/>
    <w:rsid w:val="00912EAB"/>
    <w:rsid w:val="009140CF"/>
    <w:rsid w:val="00916D8F"/>
    <w:rsid w:val="00921011"/>
    <w:rsid w:val="00925034"/>
    <w:rsid w:val="009313CC"/>
    <w:rsid w:val="00931977"/>
    <w:rsid w:val="0093205E"/>
    <w:rsid w:val="00932D8B"/>
    <w:rsid w:val="0093423C"/>
    <w:rsid w:val="00935A15"/>
    <w:rsid w:val="0093767E"/>
    <w:rsid w:val="00941E86"/>
    <w:rsid w:val="0094547E"/>
    <w:rsid w:val="0095487D"/>
    <w:rsid w:val="009568EB"/>
    <w:rsid w:val="00956CC1"/>
    <w:rsid w:val="00960D92"/>
    <w:rsid w:val="00961BB3"/>
    <w:rsid w:val="00963FB0"/>
    <w:rsid w:val="00966132"/>
    <w:rsid w:val="00966BF8"/>
    <w:rsid w:val="0097176B"/>
    <w:rsid w:val="00972E7B"/>
    <w:rsid w:val="00973095"/>
    <w:rsid w:val="00976DE2"/>
    <w:rsid w:val="00983417"/>
    <w:rsid w:val="0098596E"/>
    <w:rsid w:val="00993EE0"/>
    <w:rsid w:val="00997247"/>
    <w:rsid w:val="009A0A5B"/>
    <w:rsid w:val="009A1D70"/>
    <w:rsid w:val="009A30E1"/>
    <w:rsid w:val="009A53EA"/>
    <w:rsid w:val="009A65C8"/>
    <w:rsid w:val="009B41B8"/>
    <w:rsid w:val="009B442E"/>
    <w:rsid w:val="009B56BF"/>
    <w:rsid w:val="009C1990"/>
    <w:rsid w:val="009C2EF6"/>
    <w:rsid w:val="009C4504"/>
    <w:rsid w:val="009C495D"/>
    <w:rsid w:val="009C4F6B"/>
    <w:rsid w:val="009C5347"/>
    <w:rsid w:val="009C568A"/>
    <w:rsid w:val="009C5822"/>
    <w:rsid w:val="009D0C6B"/>
    <w:rsid w:val="009D1032"/>
    <w:rsid w:val="009D2871"/>
    <w:rsid w:val="009D41F9"/>
    <w:rsid w:val="009D6F88"/>
    <w:rsid w:val="009E01C4"/>
    <w:rsid w:val="009E1F41"/>
    <w:rsid w:val="009E2C90"/>
    <w:rsid w:val="009E31A2"/>
    <w:rsid w:val="009E3712"/>
    <w:rsid w:val="009E3AD3"/>
    <w:rsid w:val="009F1D09"/>
    <w:rsid w:val="009F74E1"/>
    <w:rsid w:val="00A02432"/>
    <w:rsid w:val="00A02A84"/>
    <w:rsid w:val="00A04D9B"/>
    <w:rsid w:val="00A0731A"/>
    <w:rsid w:val="00A10B4A"/>
    <w:rsid w:val="00A10E14"/>
    <w:rsid w:val="00A120D5"/>
    <w:rsid w:val="00A13CDF"/>
    <w:rsid w:val="00A14F19"/>
    <w:rsid w:val="00A15696"/>
    <w:rsid w:val="00A16B3C"/>
    <w:rsid w:val="00A20853"/>
    <w:rsid w:val="00A24AC8"/>
    <w:rsid w:val="00A31097"/>
    <w:rsid w:val="00A37CC9"/>
    <w:rsid w:val="00A414B5"/>
    <w:rsid w:val="00A4381D"/>
    <w:rsid w:val="00A442FF"/>
    <w:rsid w:val="00A44940"/>
    <w:rsid w:val="00A54806"/>
    <w:rsid w:val="00A55CEB"/>
    <w:rsid w:val="00A60C4A"/>
    <w:rsid w:val="00A61E13"/>
    <w:rsid w:val="00A622FF"/>
    <w:rsid w:val="00A6460E"/>
    <w:rsid w:val="00A65219"/>
    <w:rsid w:val="00A67E81"/>
    <w:rsid w:val="00A70317"/>
    <w:rsid w:val="00A7153C"/>
    <w:rsid w:val="00A769BD"/>
    <w:rsid w:val="00A80666"/>
    <w:rsid w:val="00A825F8"/>
    <w:rsid w:val="00A8441E"/>
    <w:rsid w:val="00A85639"/>
    <w:rsid w:val="00A857BF"/>
    <w:rsid w:val="00A877A7"/>
    <w:rsid w:val="00A90585"/>
    <w:rsid w:val="00A920C1"/>
    <w:rsid w:val="00A953CE"/>
    <w:rsid w:val="00A97099"/>
    <w:rsid w:val="00A97D13"/>
    <w:rsid w:val="00AA0F68"/>
    <w:rsid w:val="00AA197F"/>
    <w:rsid w:val="00AA3A67"/>
    <w:rsid w:val="00AA4AD5"/>
    <w:rsid w:val="00AA50A7"/>
    <w:rsid w:val="00AA61B5"/>
    <w:rsid w:val="00AA7B5E"/>
    <w:rsid w:val="00AA7E4C"/>
    <w:rsid w:val="00AB0019"/>
    <w:rsid w:val="00AB0C20"/>
    <w:rsid w:val="00AB0D6B"/>
    <w:rsid w:val="00AB3C91"/>
    <w:rsid w:val="00AB52CF"/>
    <w:rsid w:val="00AC2E8F"/>
    <w:rsid w:val="00AC4912"/>
    <w:rsid w:val="00AC4A87"/>
    <w:rsid w:val="00AC5E54"/>
    <w:rsid w:val="00AC7778"/>
    <w:rsid w:val="00AD01FC"/>
    <w:rsid w:val="00AD0864"/>
    <w:rsid w:val="00AD2C40"/>
    <w:rsid w:val="00AD5244"/>
    <w:rsid w:val="00AD70AE"/>
    <w:rsid w:val="00AE0A9B"/>
    <w:rsid w:val="00AE1EA9"/>
    <w:rsid w:val="00AE52AC"/>
    <w:rsid w:val="00AE60FC"/>
    <w:rsid w:val="00AE7D3F"/>
    <w:rsid w:val="00AF2803"/>
    <w:rsid w:val="00AF285C"/>
    <w:rsid w:val="00AF3C0C"/>
    <w:rsid w:val="00AF6BC3"/>
    <w:rsid w:val="00AF6CE7"/>
    <w:rsid w:val="00AF75C4"/>
    <w:rsid w:val="00AF7EA6"/>
    <w:rsid w:val="00B024EE"/>
    <w:rsid w:val="00B04353"/>
    <w:rsid w:val="00B04615"/>
    <w:rsid w:val="00B04EA9"/>
    <w:rsid w:val="00B0732A"/>
    <w:rsid w:val="00B1072F"/>
    <w:rsid w:val="00B1528A"/>
    <w:rsid w:val="00B16411"/>
    <w:rsid w:val="00B167EC"/>
    <w:rsid w:val="00B20EF7"/>
    <w:rsid w:val="00B21089"/>
    <w:rsid w:val="00B21B17"/>
    <w:rsid w:val="00B22A5E"/>
    <w:rsid w:val="00B24807"/>
    <w:rsid w:val="00B31953"/>
    <w:rsid w:val="00B31B52"/>
    <w:rsid w:val="00B32C0F"/>
    <w:rsid w:val="00B33E5B"/>
    <w:rsid w:val="00B34007"/>
    <w:rsid w:val="00B37117"/>
    <w:rsid w:val="00B3740B"/>
    <w:rsid w:val="00B377E7"/>
    <w:rsid w:val="00B37C4C"/>
    <w:rsid w:val="00B400C1"/>
    <w:rsid w:val="00B40614"/>
    <w:rsid w:val="00B41E5D"/>
    <w:rsid w:val="00B43F06"/>
    <w:rsid w:val="00B50F76"/>
    <w:rsid w:val="00B53A54"/>
    <w:rsid w:val="00B55309"/>
    <w:rsid w:val="00B5571D"/>
    <w:rsid w:val="00B5783A"/>
    <w:rsid w:val="00B60559"/>
    <w:rsid w:val="00B60CB3"/>
    <w:rsid w:val="00B613FD"/>
    <w:rsid w:val="00B62056"/>
    <w:rsid w:val="00B6358F"/>
    <w:rsid w:val="00B6496D"/>
    <w:rsid w:val="00B649BA"/>
    <w:rsid w:val="00B64BE7"/>
    <w:rsid w:val="00B64C59"/>
    <w:rsid w:val="00B64E6B"/>
    <w:rsid w:val="00B72510"/>
    <w:rsid w:val="00B737D7"/>
    <w:rsid w:val="00B764AC"/>
    <w:rsid w:val="00B76872"/>
    <w:rsid w:val="00B804BC"/>
    <w:rsid w:val="00B80A90"/>
    <w:rsid w:val="00B829A7"/>
    <w:rsid w:val="00B83695"/>
    <w:rsid w:val="00B83CB6"/>
    <w:rsid w:val="00B85B26"/>
    <w:rsid w:val="00B87D4E"/>
    <w:rsid w:val="00B91730"/>
    <w:rsid w:val="00B91C92"/>
    <w:rsid w:val="00B91F66"/>
    <w:rsid w:val="00B93BAF"/>
    <w:rsid w:val="00B94A27"/>
    <w:rsid w:val="00B97837"/>
    <w:rsid w:val="00BA5DA8"/>
    <w:rsid w:val="00BA6074"/>
    <w:rsid w:val="00BB2D6E"/>
    <w:rsid w:val="00BB4137"/>
    <w:rsid w:val="00BB5B61"/>
    <w:rsid w:val="00BB6512"/>
    <w:rsid w:val="00BB6D4C"/>
    <w:rsid w:val="00BB6D4F"/>
    <w:rsid w:val="00BC04ED"/>
    <w:rsid w:val="00BC06EE"/>
    <w:rsid w:val="00BC0C05"/>
    <w:rsid w:val="00BC35A2"/>
    <w:rsid w:val="00BC4E82"/>
    <w:rsid w:val="00BC53EC"/>
    <w:rsid w:val="00BC5677"/>
    <w:rsid w:val="00BD1AC0"/>
    <w:rsid w:val="00BD2831"/>
    <w:rsid w:val="00BD7076"/>
    <w:rsid w:val="00BD7A04"/>
    <w:rsid w:val="00BE346B"/>
    <w:rsid w:val="00BE3698"/>
    <w:rsid w:val="00BE42D1"/>
    <w:rsid w:val="00BE4652"/>
    <w:rsid w:val="00BE655F"/>
    <w:rsid w:val="00BF4E47"/>
    <w:rsid w:val="00BF60AB"/>
    <w:rsid w:val="00C0099A"/>
    <w:rsid w:val="00C01168"/>
    <w:rsid w:val="00C034F8"/>
    <w:rsid w:val="00C13410"/>
    <w:rsid w:val="00C1523A"/>
    <w:rsid w:val="00C1626A"/>
    <w:rsid w:val="00C20A79"/>
    <w:rsid w:val="00C24C5D"/>
    <w:rsid w:val="00C31D4E"/>
    <w:rsid w:val="00C322A5"/>
    <w:rsid w:val="00C3390A"/>
    <w:rsid w:val="00C359E8"/>
    <w:rsid w:val="00C35DA2"/>
    <w:rsid w:val="00C40517"/>
    <w:rsid w:val="00C4303F"/>
    <w:rsid w:val="00C473EE"/>
    <w:rsid w:val="00C47AB2"/>
    <w:rsid w:val="00C504E6"/>
    <w:rsid w:val="00C50990"/>
    <w:rsid w:val="00C5317E"/>
    <w:rsid w:val="00C54AEF"/>
    <w:rsid w:val="00C56F9E"/>
    <w:rsid w:val="00C600A2"/>
    <w:rsid w:val="00C62BC5"/>
    <w:rsid w:val="00C6688E"/>
    <w:rsid w:val="00C725FD"/>
    <w:rsid w:val="00C736AB"/>
    <w:rsid w:val="00C74302"/>
    <w:rsid w:val="00C767F6"/>
    <w:rsid w:val="00C77706"/>
    <w:rsid w:val="00C81DD1"/>
    <w:rsid w:val="00C82BE1"/>
    <w:rsid w:val="00C84F7A"/>
    <w:rsid w:val="00C85D2A"/>
    <w:rsid w:val="00C879FE"/>
    <w:rsid w:val="00C91884"/>
    <w:rsid w:val="00C95542"/>
    <w:rsid w:val="00CA0B86"/>
    <w:rsid w:val="00CA1A1E"/>
    <w:rsid w:val="00CA2DF4"/>
    <w:rsid w:val="00CA3C54"/>
    <w:rsid w:val="00CA469A"/>
    <w:rsid w:val="00CB5EDB"/>
    <w:rsid w:val="00CC06D6"/>
    <w:rsid w:val="00CC3F80"/>
    <w:rsid w:val="00CC52E5"/>
    <w:rsid w:val="00CC6110"/>
    <w:rsid w:val="00CD02EE"/>
    <w:rsid w:val="00CD1790"/>
    <w:rsid w:val="00CD4FE4"/>
    <w:rsid w:val="00CD5B29"/>
    <w:rsid w:val="00CE26A7"/>
    <w:rsid w:val="00CF023F"/>
    <w:rsid w:val="00CF256C"/>
    <w:rsid w:val="00CF4E91"/>
    <w:rsid w:val="00CF5328"/>
    <w:rsid w:val="00CF68BB"/>
    <w:rsid w:val="00CF7AA1"/>
    <w:rsid w:val="00D03947"/>
    <w:rsid w:val="00D04C9F"/>
    <w:rsid w:val="00D04E15"/>
    <w:rsid w:val="00D100F5"/>
    <w:rsid w:val="00D10561"/>
    <w:rsid w:val="00D10780"/>
    <w:rsid w:val="00D10F38"/>
    <w:rsid w:val="00D14D2D"/>
    <w:rsid w:val="00D157F5"/>
    <w:rsid w:val="00D16094"/>
    <w:rsid w:val="00D164CC"/>
    <w:rsid w:val="00D16CE8"/>
    <w:rsid w:val="00D219DB"/>
    <w:rsid w:val="00D32117"/>
    <w:rsid w:val="00D330D8"/>
    <w:rsid w:val="00D35E36"/>
    <w:rsid w:val="00D40515"/>
    <w:rsid w:val="00D45269"/>
    <w:rsid w:val="00D47885"/>
    <w:rsid w:val="00D51A13"/>
    <w:rsid w:val="00D5543C"/>
    <w:rsid w:val="00D5576C"/>
    <w:rsid w:val="00D56640"/>
    <w:rsid w:val="00D56A7F"/>
    <w:rsid w:val="00D57ACA"/>
    <w:rsid w:val="00D57F5F"/>
    <w:rsid w:val="00D602DF"/>
    <w:rsid w:val="00D63021"/>
    <w:rsid w:val="00D66879"/>
    <w:rsid w:val="00D668DA"/>
    <w:rsid w:val="00D66B21"/>
    <w:rsid w:val="00D70145"/>
    <w:rsid w:val="00D703FC"/>
    <w:rsid w:val="00D70ADC"/>
    <w:rsid w:val="00D71758"/>
    <w:rsid w:val="00D72435"/>
    <w:rsid w:val="00D7536D"/>
    <w:rsid w:val="00D76EC4"/>
    <w:rsid w:val="00D774BB"/>
    <w:rsid w:val="00D80DA2"/>
    <w:rsid w:val="00D83769"/>
    <w:rsid w:val="00D91C77"/>
    <w:rsid w:val="00D9321B"/>
    <w:rsid w:val="00D93900"/>
    <w:rsid w:val="00D93D9C"/>
    <w:rsid w:val="00D95FC1"/>
    <w:rsid w:val="00D962E2"/>
    <w:rsid w:val="00DA22FD"/>
    <w:rsid w:val="00DA2CA5"/>
    <w:rsid w:val="00DB15B9"/>
    <w:rsid w:val="00DB23EF"/>
    <w:rsid w:val="00DB29EE"/>
    <w:rsid w:val="00DB7353"/>
    <w:rsid w:val="00DB7661"/>
    <w:rsid w:val="00DB76EA"/>
    <w:rsid w:val="00DB7C4B"/>
    <w:rsid w:val="00DC00FA"/>
    <w:rsid w:val="00DC1C76"/>
    <w:rsid w:val="00DC56D3"/>
    <w:rsid w:val="00DC5819"/>
    <w:rsid w:val="00DD0FB5"/>
    <w:rsid w:val="00DD11F9"/>
    <w:rsid w:val="00DD32C5"/>
    <w:rsid w:val="00DD45AA"/>
    <w:rsid w:val="00DE0A80"/>
    <w:rsid w:val="00DE431B"/>
    <w:rsid w:val="00DE444B"/>
    <w:rsid w:val="00DE5FD3"/>
    <w:rsid w:val="00DE60CF"/>
    <w:rsid w:val="00DE6239"/>
    <w:rsid w:val="00DF091A"/>
    <w:rsid w:val="00DF5731"/>
    <w:rsid w:val="00DF5E2A"/>
    <w:rsid w:val="00E0161C"/>
    <w:rsid w:val="00E028D6"/>
    <w:rsid w:val="00E0714B"/>
    <w:rsid w:val="00E07B08"/>
    <w:rsid w:val="00E13B98"/>
    <w:rsid w:val="00E142FD"/>
    <w:rsid w:val="00E1622D"/>
    <w:rsid w:val="00E17EBC"/>
    <w:rsid w:val="00E22106"/>
    <w:rsid w:val="00E22485"/>
    <w:rsid w:val="00E22D3D"/>
    <w:rsid w:val="00E23091"/>
    <w:rsid w:val="00E2485D"/>
    <w:rsid w:val="00E25BA9"/>
    <w:rsid w:val="00E26A00"/>
    <w:rsid w:val="00E27646"/>
    <w:rsid w:val="00E31E17"/>
    <w:rsid w:val="00E348E9"/>
    <w:rsid w:val="00E34D50"/>
    <w:rsid w:val="00E353A7"/>
    <w:rsid w:val="00E354B8"/>
    <w:rsid w:val="00E35980"/>
    <w:rsid w:val="00E42A97"/>
    <w:rsid w:val="00E42DCF"/>
    <w:rsid w:val="00E477D3"/>
    <w:rsid w:val="00E52404"/>
    <w:rsid w:val="00E52B65"/>
    <w:rsid w:val="00E530D4"/>
    <w:rsid w:val="00E533FD"/>
    <w:rsid w:val="00E561CE"/>
    <w:rsid w:val="00E5686E"/>
    <w:rsid w:val="00E652C4"/>
    <w:rsid w:val="00E65BD3"/>
    <w:rsid w:val="00E67E61"/>
    <w:rsid w:val="00E71A58"/>
    <w:rsid w:val="00E71DB4"/>
    <w:rsid w:val="00E73585"/>
    <w:rsid w:val="00E76B97"/>
    <w:rsid w:val="00E800DF"/>
    <w:rsid w:val="00E8026A"/>
    <w:rsid w:val="00E80E77"/>
    <w:rsid w:val="00E837F1"/>
    <w:rsid w:val="00E876D0"/>
    <w:rsid w:val="00E90606"/>
    <w:rsid w:val="00E92C63"/>
    <w:rsid w:val="00E9793C"/>
    <w:rsid w:val="00EA31E4"/>
    <w:rsid w:val="00EA36DB"/>
    <w:rsid w:val="00EA5737"/>
    <w:rsid w:val="00EA70DF"/>
    <w:rsid w:val="00EB0BEB"/>
    <w:rsid w:val="00EB39AD"/>
    <w:rsid w:val="00EB4407"/>
    <w:rsid w:val="00EC20C0"/>
    <w:rsid w:val="00EC24ED"/>
    <w:rsid w:val="00EC37AA"/>
    <w:rsid w:val="00EC420C"/>
    <w:rsid w:val="00EC43B2"/>
    <w:rsid w:val="00EC729F"/>
    <w:rsid w:val="00EC73AD"/>
    <w:rsid w:val="00ED2DD6"/>
    <w:rsid w:val="00ED7B86"/>
    <w:rsid w:val="00EE03AE"/>
    <w:rsid w:val="00EE0419"/>
    <w:rsid w:val="00EE7CED"/>
    <w:rsid w:val="00EF1F0A"/>
    <w:rsid w:val="00EF39EA"/>
    <w:rsid w:val="00EF3B79"/>
    <w:rsid w:val="00EF5A48"/>
    <w:rsid w:val="00EF70CC"/>
    <w:rsid w:val="00F0001D"/>
    <w:rsid w:val="00F035EF"/>
    <w:rsid w:val="00F04751"/>
    <w:rsid w:val="00F0772F"/>
    <w:rsid w:val="00F10A95"/>
    <w:rsid w:val="00F12EED"/>
    <w:rsid w:val="00F179A5"/>
    <w:rsid w:val="00F21649"/>
    <w:rsid w:val="00F23891"/>
    <w:rsid w:val="00F23EF3"/>
    <w:rsid w:val="00F25DFF"/>
    <w:rsid w:val="00F40C33"/>
    <w:rsid w:val="00F4164E"/>
    <w:rsid w:val="00F42075"/>
    <w:rsid w:val="00F4230D"/>
    <w:rsid w:val="00F44B7A"/>
    <w:rsid w:val="00F456C7"/>
    <w:rsid w:val="00F47431"/>
    <w:rsid w:val="00F505EA"/>
    <w:rsid w:val="00F529F3"/>
    <w:rsid w:val="00F537E3"/>
    <w:rsid w:val="00F53E6D"/>
    <w:rsid w:val="00F570E6"/>
    <w:rsid w:val="00F62643"/>
    <w:rsid w:val="00F638A0"/>
    <w:rsid w:val="00F63E73"/>
    <w:rsid w:val="00F67FF9"/>
    <w:rsid w:val="00F70BC8"/>
    <w:rsid w:val="00F725B9"/>
    <w:rsid w:val="00F73EC2"/>
    <w:rsid w:val="00F755BE"/>
    <w:rsid w:val="00F77A70"/>
    <w:rsid w:val="00F828A6"/>
    <w:rsid w:val="00F875C1"/>
    <w:rsid w:val="00F9038A"/>
    <w:rsid w:val="00F925A7"/>
    <w:rsid w:val="00F94C6E"/>
    <w:rsid w:val="00F9781A"/>
    <w:rsid w:val="00FA14A0"/>
    <w:rsid w:val="00FA5552"/>
    <w:rsid w:val="00FA56B1"/>
    <w:rsid w:val="00FA7B38"/>
    <w:rsid w:val="00FB1ADD"/>
    <w:rsid w:val="00FB3DF7"/>
    <w:rsid w:val="00FB7419"/>
    <w:rsid w:val="00FC34E5"/>
    <w:rsid w:val="00FC3EF4"/>
    <w:rsid w:val="00FD03FA"/>
    <w:rsid w:val="00FD0533"/>
    <w:rsid w:val="00FD07CE"/>
    <w:rsid w:val="00FD0BDE"/>
    <w:rsid w:val="00FD0CCB"/>
    <w:rsid w:val="00FD1F27"/>
    <w:rsid w:val="00FD23D9"/>
    <w:rsid w:val="00FD2CE5"/>
    <w:rsid w:val="00FD5AD2"/>
    <w:rsid w:val="00FE15B6"/>
    <w:rsid w:val="00FE3C5D"/>
    <w:rsid w:val="00FE40D7"/>
    <w:rsid w:val="00FF65A6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2A685C"/>
  <w15:docId w15:val="{EBAB9640-5EE3-4FD4-8C90-27BD74B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9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10AFE"/>
  </w:style>
  <w:style w:type="paragraph" w:styleId="NoSpacing">
    <w:name w:val="No Spacing"/>
    <w:uiPriority w:val="1"/>
    <w:qFormat/>
    <w:rsid w:val="00F638A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6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6D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6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6D5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29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1093D"/>
    <w:rPr>
      <w:b/>
      <w:bCs/>
    </w:rPr>
  </w:style>
  <w:style w:type="paragraph" w:styleId="NormalWeb">
    <w:name w:val="Normal (Web)"/>
    <w:basedOn w:val="Normal"/>
    <w:uiPriority w:val="99"/>
    <w:unhideWhenUsed/>
    <w:rsid w:val="00FC3EF4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C1148-1E9E-4217-8C40-EA7C773D7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Cady Guy</cp:lastModifiedBy>
  <cp:revision>12</cp:revision>
  <cp:lastPrinted>2026-06-15T16:07:00Z</cp:lastPrinted>
  <dcterms:created xsi:type="dcterms:W3CDTF">2026-05-26T17:32:00Z</dcterms:created>
  <dcterms:modified xsi:type="dcterms:W3CDTF">2026-06-15T16:22:00Z</dcterms:modified>
</cp:coreProperties>
</file>