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31D" w:rsidRDefault="006B531D" w:rsidP="006B531D"/>
    <w:p w:rsidR="006B531D" w:rsidRPr="00D2390F" w:rsidRDefault="006B531D" w:rsidP="006B531D">
      <w:pPr>
        <w:rPr>
          <w:b/>
          <w:u w:val="single"/>
        </w:rPr>
      </w:pPr>
      <w:r w:rsidRPr="00E87F34">
        <w:rPr>
          <w:b/>
          <w:u w:val="single"/>
        </w:rPr>
        <w:t>FOR ACTION AND/OR REVIEW</w:t>
      </w:r>
      <w:r>
        <w:rPr>
          <w:b/>
        </w:rPr>
        <w:t xml:space="preserve">   </w:t>
      </w:r>
    </w:p>
    <w:p w:rsidR="006B531D" w:rsidRDefault="006B531D" w:rsidP="006B531D">
      <w:pPr>
        <w:pStyle w:val="NoSpacing"/>
        <w:ind w:left="720"/>
        <w:rPr>
          <w:rFonts w:ascii="Times New Roman" w:hAnsi="Times New Roman" w:cs="Times New Roman"/>
          <w:b/>
          <w:sz w:val="24"/>
        </w:rPr>
      </w:pPr>
    </w:p>
    <w:p w:rsidR="006B531D" w:rsidRDefault="006B531D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Revi</w:t>
      </w:r>
      <w:r w:rsidR="00A35CC5">
        <w:rPr>
          <w:rFonts w:ascii="Times New Roman" w:hAnsi="Times New Roman" w:cs="Times New Roman"/>
          <w:b/>
          <w:sz w:val="24"/>
        </w:rPr>
        <w:t xml:space="preserve">ew/Approval of minutes from the </w:t>
      </w:r>
      <w:r w:rsidR="001749C4">
        <w:rPr>
          <w:rFonts w:ascii="Times New Roman" w:hAnsi="Times New Roman" w:cs="Times New Roman"/>
          <w:b/>
          <w:sz w:val="24"/>
        </w:rPr>
        <w:t>January 8</w:t>
      </w:r>
      <w:r w:rsidR="001749C4" w:rsidRPr="001749C4">
        <w:rPr>
          <w:rFonts w:ascii="Times New Roman" w:hAnsi="Times New Roman" w:cs="Times New Roman"/>
          <w:b/>
          <w:sz w:val="24"/>
          <w:vertAlign w:val="superscript"/>
        </w:rPr>
        <w:t>th</w:t>
      </w:r>
      <w:r w:rsidR="001749C4">
        <w:rPr>
          <w:rFonts w:ascii="Times New Roman" w:hAnsi="Times New Roman" w:cs="Times New Roman"/>
          <w:b/>
          <w:sz w:val="24"/>
        </w:rPr>
        <w:t xml:space="preserve"> 2026 </w:t>
      </w:r>
      <w:r>
        <w:rPr>
          <w:rFonts w:ascii="Times New Roman" w:hAnsi="Times New Roman" w:cs="Times New Roman"/>
          <w:b/>
          <w:sz w:val="24"/>
        </w:rPr>
        <w:t>Planning Commission</w:t>
      </w:r>
    </w:p>
    <w:p w:rsidR="006B531D" w:rsidRDefault="006B531D" w:rsidP="006B531D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ab/>
        <w:t>Meeting.</w:t>
      </w:r>
    </w:p>
    <w:p w:rsidR="006B531D" w:rsidRDefault="006B531D" w:rsidP="006B531D">
      <w:pPr>
        <w:pStyle w:val="NoSpacing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6B531D" w:rsidRDefault="006B531D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Public Comments (for any non-agenda item)</w:t>
      </w:r>
    </w:p>
    <w:p w:rsidR="006B531D" w:rsidRDefault="006B531D" w:rsidP="006B531D">
      <w:pPr>
        <w:pStyle w:val="NoSpacing"/>
        <w:ind w:left="720"/>
        <w:rPr>
          <w:rFonts w:ascii="Times New Roman" w:hAnsi="Times New Roman" w:cs="Times New Roman"/>
          <w:b/>
          <w:sz w:val="24"/>
        </w:rPr>
      </w:pPr>
    </w:p>
    <w:p w:rsidR="006B531D" w:rsidRPr="00AE7CFD" w:rsidRDefault="0066069E" w:rsidP="003F3685">
      <w:pPr>
        <w:pStyle w:val="NoSpacing"/>
        <w:numPr>
          <w:ilvl w:val="0"/>
          <w:numId w:val="38"/>
        </w:numPr>
        <w:rPr>
          <w:b/>
        </w:rPr>
      </w:pPr>
      <w:r>
        <w:rPr>
          <w:rFonts w:ascii="Times New Roman" w:hAnsi="Times New Roman" w:cs="Times New Roman"/>
          <w:b/>
          <w:sz w:val="24"/>
        </w:rPr>
        <w:t>Review Comments</w:t>
      </w:r>
    </w:p>
    <w:p w:rsidR="00AE7CFD" w:rsidRDefault="00AE7CFD" w:rsidP="00AE7CFD">
      <w:pPr>
        <w:pStyle w:val="ListParagraph"/>
        <w:rPr>
          <w:b/>
        </w:rPr>
      </w:pPr>
    </w:p>
    <w:p w:rsidR="0066069E" w:rsidRPr="001749C4" w:rsidRDefault="001749C4" w:rsidP="000F0CE3">
      <w:pPr>
        <w:pStyle w:val="NoSpacing"/>
        <w:numPr>
          <w:ilvl w:val="0"/>
          <w:numId w:val="38"/>
        </w:numPr>
        <w:rPr>
          <w:b/>
        </w:rPr>
      </w:pPr>
      <w:r w:rsidRPr="001749C4">
        <w:rPr>
          <w:b/>
        </w:rPr>
        <w:t>Market Hill Estates Preliminary/Final Major Subdivision Plan</w:t>
      </w:r>
      <w:r>
        <w:rPr>
          <w:b/>
        </w:rPr>
        <w:t xml:space="preserve"> Review #4</w:t>
      </w:r>
    </w:p>
    <w:p w:rsidR="00404E7C" w:rsidRDefault="00404E7C" w:rsidP="00404E7C">
      <w:pPr>
        <w:pStyle w:val="ListParagraph"/>
        <w:rPr>
          <w:b/>
        </w:rPr>
      </w:pPr>
    </w:p>
    <w:p w:rsidR="00404E7C" w:rsidRDefault="001749C4" w:rsidP="003F3685">
      <w:pPr>
        <w:pStyle w:val="NoSpacing"/>
        <w:numPr>
          <w:ilvl w:val="0"/>
          <w:numId w:val="38"/>
        </w:numPr>
        <w:rPr>
          <w:b/>
        </w:rPr>
      </w:pPr>
      <w:r>
        <w:rPr>
          <w:b/>
        </w:rPr>
        <w:t>Kruger/Crabtree Final Minor Subdivision Plan Review #1</w:t>
      </w:r>
    </w:p>
    <w:p w:rsidR="0066069E" w:rsidRDefault="0066069E" w:rsidP="0066069E">
      <w:pPr>
        <w:pStyle w:val="ListParagraph"/>
        <w:rPr>
          <w:b/>
        </w:rPr>
      </w:pPr>
    </w:p>
    <w:p w:rsidR="00A9391D" w:rsidRDefault="006B531D" w:rsidP="00B013D8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Adjournment</w:t>
      </w:r>
    </w:p>
    <w:p w:rsidR="00B013D8" w:rsidRDefault="00B013D8" w:rsidP="00B013D8">
      <w:pPr>
        <w:pStyle w:val="ListParagraph"/>
        <w:rPr>
          <w:b/>
        </w:rPr>
      </w:pPr>
    </w:p>
    <w:p w:rsidR="00B013D8" w:rsidRDefault="00B013D8" w:rsidP="00B013D8">
      <w:pPr>
        <w:pStyle w:val="NoSpacing"/>
        <w:rPr>
          <w:rFonts w:ascii="Times New Roman" w:hAnsi="Times New Roman" w:cs="Times New Roman"/>
          <w:b/>
          <w:sz w:val="24"/>
        </w:rPr>
      </w:pPr>
    </w:p>
    <w:p w:rsidR="00A9391D" w:rsidRDefault="00A9391D">
      <w:pPr>
        <w:widowControl/>
        <w:autoSpaceDE/>
        <w:autoSpaceDN/>
        <w:adjustRightInd/>
        <w:spacing w:after="200" w:line="276" w:lineRule="auto"/>
        <w:rPr>
          <w:rFonts w:eastAsiaTheme="minorHAnsi"/>
          <w:b/>
          <w:szCs w:val="22"/>
        </w:rPr>
      </w:pPr>
      <w:r>
        <w:rPr>
          <w:b/>
        </w:rPr>
        <w:br w:type="page"/>
      </w:r>
    </w:p>
    <w:p w:rsidR="004C763D" w:rsidRDefault="004C763D" w:rsidP="004C763D">
      <w:pPr>
        <w:jc w:val="center"/>
        <w:rPr>
          <w:b/>
          <w:bCs/>
        </w:rPr>
      </w:pPr>
      <w:r>
        <w:rPr>
          <w:b/>
          <w:bCs/>
        </w:rPr>
        <w:lastRenderedPageBreak/>
        <w:t>ATTENDANCE RECORD</w:t>
      </w:r>
    </w:p>
    <w:p w:rsidR="004C763D" w:rsidRDefault="004C763D" w:rsidP="004C763D">
      <w:pPr>
        <w:jc w:val="center"/>
        <w:rPr>
          <w:b/>
        </w:rPr>
      </w:pPr>
      <w:r>
        <w:rPr>
          <w:b/>
        </w:rPr>
        <w:t xml:space="preserve">Franklin Township Planning Commission Meeting </w:t>
      </w:r>
    </w:p>
    <w:p w:rsidR="004C763D" w:rsidRDefault="004C763D" w:rsidP="004C763D">
      <w:pPr>
        <w:jc w:val="center"/>
        <w:rPr>
          <w:b/>
        </w:rPr>
      </w:pPr>
    </w:p>
    <w:p w:rsidR="004C763D" w:rsidRDefault="004C763D" w:rsidP="004C763D">
      <w:pPr>
        <w:rPr>
          <w:bCs/>
          <w:sz w:val="22"/>
          <w:szCs w:val="22"/>
        </w:rPr>
      </w:pPr>
    </w:p>
    <w:p w:rsidR="004C763D" w:rsidRDefault="004C763D" w:rsidP="004C763D">
      <w:pPr>
        <w:tabs>
          <w:tab w:val="left" w:pos="-1440"/>
        </w:tabs>
        <w:ind w:left="8640" w:hanging="8640"/>
      </w:pPr>
    </w:p>
    <w:p w:rsidR="004C763D" w:rsidRDefault="00483165" w:rsidP="004C763D">
      <w:pPr>
        <w:tabs>
          <w:tab w:val="left" w:pos="-1440"/>
        </w:tabs>
        <w:ind w:left="8640" w:hanging="8640"/>
      </w:pPr>
      <w:r>
        <w:t xml:space="preserve"> </w:t>
      </w:r>
      <w:r w:rsidR="006B531D" w:rsidRPr="006B531D">
        <w:rPr>
          <w:u w:val="single"/>
        </w:rPr>
        <w:t xml:space="preserve">Print </w:t>
      </w:r>
      <w:r w:rsidR="004C763D" w:rsidRPr="006B531D">
        <w:rPr>
          <w:u w:val="single"/>
        </w:rPr>
        <w:t>Name</w:t>
      </w:r>
      <w:r w:rsidR="00A9391D">
        <w:rPr>
          <w:u w:val="single"/>
        </w:rPr>
        <w:t xml:space="preserve"> </w:t>
      </w:r>
      <w:r w:rsidR="004C763D" w:rsidRPr="006B531D">
        <w:rPr>
          <w:u w:val="single"/>
        </w:rPr>
        <w:t>Address</w:t>
      </w:r>
      <w:r w:rsidR="004C763D">
        <w:tab/>
      </w:r>
      <w:r w:rsidR="004C763D">
        <w:tab/>
      </w:r>
      <w:r w:rsidR="004C763D">
        <w:tab/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1.</w:t>
      </w:r>
      <w:r>
        <w:rPr>
          <w:sz w:val="22"/>
          <w:szCs w:val="22"/>
          <w:u w:val="single"/>
        </w:rPr>
        <w:t xml:space="preserve"> </w:t>
      </w:r>
      <w:r w:rsidRPr="003407F0">
        <w:rPr>
          <w:b/>
          <w:sz w:val="22"/>
          <w:szCs w:val="22"/>
          <w:u w:val="single"/>
        </w:rPr>
        <w:t xml:space="preserve">__________________________________________________________________________________   </w:t>
      </w:r>
      <w:r>
        <w:rPr>
          <w:sz w:val="22"/>
          <w:szCs w:val="22"/>
          <w:u w:val="single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6"/>
          <w:szCs w:val="26"/>
        </w:rPr>
      </w:pPr>
      <w:r>
        <w:rPr>
          <w:sz w:val="22"/>
          <w:szCs w:val="22"/>
        </w:rPr>
        <w:t xml:space="preserve"> 2.___________________________________________________________________________________ </w:t>
      </w:r>
      <w:r>
        <w:rPr>
          <w:sz w:val="26"/>
          <w:szCs w:val="26"/>
          <w:u w:val="single"/>
        </w:rPr>
        <w:t xml:space="preserve">                                                           </w:t>
      </w:r>
      <w:r>
        <w:rPr>
          <w:sz w:val="26"/>
          <w:szCs w:val="26"/>
        </w:rPr>
        <w:t xml:space="preserve">    </w:t>
      </w:r>
      <w:r>
        <w:rPr>
          <w:sz w:val="26"/>
          <w:szCs w:val="26"/>
          <w:u w:val="single"/>
        </w:rPr>
        <w:t xml:space="preserve">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3.___________________________________________________________________________________ </w:t>
      </w:r>
      <w:r>
        <w:rPr>
          <w:sz w:val="22"/>
          <w:szCs w:val="22"/>
          <w:u w:val="single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4.___________________________________________________________________________________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5.___________________________________________________________________________________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6.___________________________________________________________________________________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7.___________________________________________________________________________________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8.___________________________________________________________________________________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9.___________________________________________________________________________________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10.__________________________________________________________________________________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6"/>
          <w:szCs w:val="26"/>
        </w:rPr>
      </w:pPr>
      <w:r>
        <w:rPr>
          <w:sz w:val="22"/>
          <w:szCs w:val="22"/>
        </w:rPr>
        <w:t>11. 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>12.__________________________________________________________________________________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b/>
          <w:bCs/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13.__________________________________________________________________________________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14.__________________________________________________________________________________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15.__________________________________________________________________________________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>16.__________________________________________________________________________________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17.__________________________________________________________________________________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sz w:val="26"/>
          <w:szCs w:val="26"/>
        </w:rPr>
      </w:pPr>
    </w:p>
    <w:p w:rsidR="004C763D" w:rsidRDefault="004C763D" w:rsidP="004C763D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18.__________________________________________________________________________________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jc w:val="center"/>
        <w:rPr>
          <w:b/>
          <w:bCs/>
          <w:sz w:val="26"/>
          <w:szCs w:val="26"/>
        </w:rPr>
      </w:pPr>
    </w:p>
    <w:p w:rsidR="004C763D" w:rsidRDefault="004C763D" w:rsidP="004C763D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19.__________________________________________________________________________________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</w:t>
      </w:r>
      <w:r>
        <w:rPr>
          <w:bCs/>
          <w:sz w:val="22"/>
          <w:szCs w:val="22"/>
        </w:rPr>
        <w:t xml:space="preserve">     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bCs/>
          <w:sz w:val="22"/>
          <w:szCs w:val="22"/>
          <w:u w:val="single"/>
        </w:rPr>
      </w:pPr>
    </w:p>
    <w:p w:rsidR="000C5D8A" w:rsidRPr="001749C4" w:rsidRDefault="004C763D" w:rsidP="001749C4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20.__________________________________________________________________________________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</w:t>
      </w:r>
      <w:r>
        <w:rPr>
          <w:bCs/>
          <w:sz w:val="22"/>
          <w:szCs w:val="22"/>
        </w:rPr>
        <w:t xml:space="preserve">    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              </w:t>
      </w:r>
    </w:p>
    <w:sectPr w:rsidR="000C5D8A" w:rsidRPr="001749C4" w:rsidSect="00BF62D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9C4" w:rsidRDefault="001749C4" w:rsidP="001749C4">
      <w:r>
        <w:separator/>
      </w:r>
    </w:p>
  </w:endnote>
  <w:endnote w:type="continuationSeparator" w:id="0">
    <w:p w:rsidR="001749C4" w:rsidRDefault="001749C4" w:rsidP="00174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9C4" w:rsidRDefault="001749C4" w:rsidP="001749C4">
      <w:r>
        <w:separator/>
      </w:r>
    </w:p>
  </w:footnote>
  <w:footnote w:type="continuationSeparator" w:id="0">
    <w:p w:rsidR="001749C4" w:rsidRDefault="001749C4" w:rsidP="00174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9C4" w:rsidRPr="00916573" w:rsidRDefault="001749C4" w:rsidP="001749C4">
    <w:pPr>
      <w:jc w:val="center"/>
      <w:rPr>
        <w:b/>
      </w:rPr>
    </w:pPr>
    <w:r w:rsidRPr="00916573">
      <w:rPr>
        <w:b/>
      </w:rPr>
      <w:t>FRANKLIN TOWNSHIP PLANNING COMMISSION MEETING AGENDA</w:t>
    </w:r>
  </w:p>
  <w:p w:rsidR="001749C4" w:rsidRDefault="001749C4" w:rsidP="001749C4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February 12</w:t>
    </w:r>
    <w:r w:rsidRPr="001749C4">
      <w:rPr>
        <w:rFonts w:ascii="Times New Roman" w:hAnsi="Times New Roman" w:cs="Times New Roman"/>
        <w:b/>
        <w:sz w:val="24"/>
        <w:vertAlign w:val="superscript"/>
      </w:rPr>
      <w:t>th</w:t>
    </w:r>
    <w:r>
      <w:rPr>
        <w:rFonts w:ascii="Times New Roman" w:hAnsi="Times New Roman" w:cs="Times New Roman"/>
        <w:b/>
        <w:sz w:val="24"/>
      </w:rPr>
      <w:t xml:space="preserve"> 2026</w:t>
    </w:r>
  </w:p>
  <w:p w:rsidR="001749C4" w:rsidRDefault="00E97D10" w:rsidP="001749C4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 xml:space="preserve">@ </w:t>
    </w:r>
    <w:r w:rsidR="001749C4">
      <w:rPr>
        <w:rFonts w:ascii="Times New Roman" w:hAnsi="Times New Roman" w:cs="Times New Roman"/>
        <w:b/>
        <w:sz w:val="24"/>
      </w:rPr>
      <w:t>Franklin Township</w:t>
    </w:r>
    <w:r>
      <w:rPr>
        <w:rFonts w:ascii="Times New Roman" w:hAnsi="Times New Roman" w:cs="Times New Roman"/>
        <w:b/>
        <w:sz w:val="24"/>
      </w:rPr>
      <w:t xml:space="preserve"> Office</w:t>
    </w:r>
  </w:p>
  <w:p w:rsidR="001749C4" w:rsidRDefault="001749C4" w:rsidP="001749C4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6:30 P.M.</w:t>
    </w:r>
  </w:p>
  <w:p w:rsidR="001749C4" w:rsidRDefault="001749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3EAF"/>
    <w:multiLevelType w:val="hybridMultilevel"/>
    <w:tmpl w:val="51DE3412"/>
    <w:lvl w:ilvl="0" w:tplc="838CF27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6A52908"/>
    <w:multiLevelType w:val="hybridMultilevel"/>
    <w:tmpl w:val="97F89432"/>
    <w:lvl w:ilvl="0" w:tplc="772071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06F1A10"/>
    <w:multiLevelType w:val="hybridMultilevel"/>
    <w:tmpl w:val="8E9C83D2"/>
    <w:lvl w:ilvl="0" w:tplc="D2D283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00063"/>
    <w:multiLevelType w:val="hybridMultilevel"/>
    <w:tmpl w:val="A498D362"/>
    <w:lvl w:ilvl="0" w:tplc="B7220F7E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C1898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54E54"/>
    <w:multiLevelType w:val="hybridMultilevel"/>
    <w:tmpl w:val="9522E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D3A6E"/>
    <w:multiLevelType w:val="hybridMultilevel"/>
    <w:tmpl w:val="9000C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67E09"/>
    <w:multiLevelType w:val="hybridMultilevel"/>
    <w:tmpl w:val="97DEC420"/>
    <w:lvl w:ilvl="0" w:tplc="C4CC42D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214E59F2"/>
    <w:multiLevelType w:val="hybridMultilevel"/>
    <w:tmpl w:val="333CD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E6CC9"/>
    <w:multiLevelType w:val="hybridMultilevel"/>
    <w:tmpl w:val="8CF4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17FE"/>
    <w:multiLevelType w:val="hybridMultilevel"/>
    <w:tmpl w:val="F118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C0EBC"/>
    <w:multiLevelType w:val="hybridMultilevel"/>
    <w:tmpl w:val="4F783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E043A"/>
    <w:multiLevelType w:val="hybridMultilevel"/>
    <w:tmpl w:val="8252E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F7ECF"/>
    <w:multiLevelType w:val="hybridMultilevel"/>
    <w:tmpl w:val="3118A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3127F"/>
    <w:multiLevelType w:val="hybridMultilevel"/>
    <w:tmpl w:val="97F89432"/>
    <w:lvl w:ilvl="0" w:tplc="772071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2FBC04EF"/>
    <w:multiLevelType w:val="hybridMultilevel"/>
    <w:tmpl w:val="B7500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21F39"/>
    <w:multiLevelType w:val="hybridMultilevel"/>
    <w:tmpl w:val="119E2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52C33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A3116"/>
    <w:multiLevelType w:val="hybridMultilevel"/>
    <w:tmpl w:val="AA5AD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776CE"/>
    <w:multiLevelType w:val="hybridMultilevel"/>
    <w:tmpl w:val="AD9E0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B0908"/>
    <w:multiLevelType w:val="hybridMultilevel"/>
    <w:tmpl w:val="42CA9414"/>
    <w:lvl w:ilvl="0" w:tplc="4000A88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4A764291"/>
    <w:multiLevelType w:val="hybridMultilevel"/>
    <w:tmpl w:val="EFEE3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F463E"/>
    <w:multiLevelType w:val="hybridMultilevel"/>
    <w:tmpl w:val="E4E82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E71B0"/>
    <w:multiLevelType w:val="hybridMultilevel"/>
    <w:tmpl w:val="20B65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E106B"/>
    <w:multiLevelType w:val="hybridMultilevel"/>
    <w:tmpl w:val="6E202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654C2"/>
    <w:multiLevelType w:val="hybridMultilevel"/>
    <w:tmpl w:val="CE3C5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077F5"/>
    <w:multiLevelType w:val="hybridMultilevel"/>
    <w:tmpl w:val="C6DEE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47047"/>
    <w:multiLevelType w:val="hybridMultilevel"/>
    <w:tmpl w:val="38F68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408F9"/>
    <w:multiLevelType w:val="hybridMultilevel"/>
    <w:tmpl w:val="B3C2A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423C1"/>
    <w:multiLevelType w:val="hybridMultilevel"/>
    <w:tmpl w:val="652A9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B2769"/>
    <w:multiLevelType w:val="hybridMultilevel"/>
    <w:tmpl w:val="D4845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4641B1"/>
    <w:multiLevelType w:val="hybridMultilevel"/>
    <w:tmpl w:val="F118A43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49A212D"/>
    <w:multiLevelType w:val="hybridMultilevel"/>
    <w:tmpl w:val="4A08A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5B316B"/>
    <w:multiLevelType w:val="hybridMultilevel"/>
    <w:tmpl w:val="B560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91040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62F74"/>
    <w:multiLevelType w:val="hybridMultilevel"/>
    <w:tmpl w:val="B39C0BA4"/>
    <w:lvl w:ilvl="0" w:tplc="0EB8E4D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6" w15:restartNumberingAfterBreak="0">
    <w:nsid w:val="67EB62B8"/>
    <w:multiLevelType w:val="hybridMultilevel"/>
    <w:tmpl w:val="D0866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85583"/>
    <w:multiLevelType w:val="hybridMultilevel"/>
    <w:tmpl w:val="9C2CD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E33E7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75263"/>
    <w:multiLevelType w:val="hybridMultilevel"/>
    <w:tmpl w:val="65B4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C07B2"/>
    <w:multiLevelType w:val="hybridMultilevel"/>
    <w:tmpl w:val="644C4FBA"/>
    <w:lvl w:ilvl="0" w:tplc="40289554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BA07A1B"/>
    <w:multiLevelType w:val="hybridMultilevel"/>
    <w:tmpl w:val="727C5978"/>
    <w:lvl w:ilvl="0" w:tplc="6B343298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</w:num>
  <w:num w:numId="4">
    <w:abstractNumId w:val="5"/>
  </w:num>
  <w:num w:numId="5">
    <w:abstractNumId w:val="36"/>
  </w:num>
  <w:num w:numId="6">
    <w:abstractNumId w:val="9"/>
  </w:num>
  <w:num w:numId="7">
    <w:abstractNumId w:val="24"/>
  </w:num>
  <w:num w:numId="8">
    <w:abstractNumId w:val="16"/>
  </w:num>
  <w:num w:numId="9">
    <w:abstractNumId w:val="8"/>
  </w:num>
  <w:num w:numId="10">
    <w:abstractNumId w:val="15"/>
  </w:num>
  <w:num w:numId="11">
    <w:abstractNumId w:val="33"/>
  </w:num>
  <w:num w:numId="12">
    <w:abstractNumId w:val="23"/>
  </w:num>
  <w:num w:numId="13">
    <w:abstractNumId w:val="26"/>
  </w:num>
  <w:num w:numId="14">
    <w:abstractNumId w:val="2"/>
  </w:num>
  <w:num w:numId="15">
    <w:abstractNumId w:val="22"/>
  </w:num>
  <w:num w:numId="16">
    <w:abstractNumId w:val="27"/>
  </w:num>
  <w:num w:numId="17">
    <w:abstractNumId w:val="18"/>
  </w:num>
  <w:num w:numId="18">
    <w:abstractNumId w:val="21"/>
  </w:num>
  <w:num w:numId="19">
    <w:abstractNumId w:val="6"/>
  </w:num>
  <w:num w:numId="20">
    <w:abstractNumId w:val="11"/>
  </w:num>
  <w:num w:numId="21">
    <w:abstractNumId w:val="17"/>
  </w:num>
  <w:num w:numId="22">
    <w:abstractNumId w:val="34"/>
  </w:num>
  <w:num w:numId="23">
    <w:abstractNumId w:val="4"/>
  </w:num>
  <w:num w:numId="24">
    <w:abstractNumId w:val="38"/>
  </w:num>
  <w:num w:numId="25">
    <w:abstractNumId w:val="3"/>
  </w:num>
  <w:num w:numId="26">
    <w:abstractNumId w:val="10"/>
  </w:num>
  <w:num w:numId="27">
    <w:abstractNumId w:val="40"/>
  </w:num>
  <w:num w:numId="28">
    <w:abstractNumId w:val="7"/>
  </w:num>
  <w:num w:numId="29">
    <w:abstractNumId w:val="20"/>
  </w:num>
  <w:num w:numId="30">
    <w:abstractNumId w:val="25"/>
  </w:num>
  <w:num w:numId="31">
    <w:abstractNumId w:val="1"/>
  </w:num>
  <w:num w:numId="32">
    <w:abstractNumId w:val="31"/>
  </w:num>
  <w:num w:numId="33">
    <w:abstractNumId w:val="35"/>
  </w:num>
  <w:num w:numId="34">
    <w:abstractNumId w:val="0"/>
  </w:num>
  <w:num w:numId="35">
    <w:abstractNumId w:val="41"/>
  </w:num>
  <w:num w:numId="36">
    <w:abstractNumId w:val="14"/>
  </w:num>
  <w:num w:numId="37">
    <w:abstractNumId w:val="12"/>
  </w:num>
  <w:num w:numId="38">
    <w:abstractNumId w:val="19"/>
  </w:num>
  <w:num w:numId="39">
    <w:abstractNumId w:val="29"/>
  </w:num>
  <w:num w:numId="40">
    <w:abstractNumId w:val="28"/>
  </w:num>
  <w:num w:numId="41">
    <w:abstractNumId w:val="39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51"/>
    <w:rsid w:val="000014B7"/>
    <w:rsid w:val="000043AC"/>
    <w:rsid w:val="00015238"/>
    <w:rsid w:val="00032476"/>
    <w:rsid w:val="00066061"/>
    <w:rsid w:val="00070221"/>
    <w:rsid w:val="0009160A"/>
    <w:rsid w:val="00092648"/>
    <w:rsid w:val="0009417A"/>
    <w:rsid w:val="000A0120"/>
    <w:rsid w:val="000A2CFC"/>
    <w:rsid w:val="000B39CA"/>
    <w:rsid w:val="000B3E82"/>
    <w:rsid w:val="000B5B91"/>
    <w:rsid w:val="000C5D8A"/>
    <w:rsid w:val="000D04D7"/>
    <w:rsid w:val="000D1551"/>
    <w:rsid w:val="000E1A39"/>
    <w:rsid w:val="000E5C1A"/>
    <w:rsid w:val="00122B06"/>
    <w:rsid w:val="00145A1E"/>
    <w:rsid w:val="00146301"/>
    <w:rsid w:val="0015282A"/>
    <w:rsid w:val="00155E39"/>
    <w:rsid w:val="001706AC"/>
    <w:rsid w:val="001749C4"/>
    <w:rsid w:val="001802D6"/>
    <w:rsid w:val="001822D6"/>
    <w:rsid w:val="001838A4"/>
    <w:rsid w:val="0019090B"/>
    <w:rsid w:val="00194836"/>
    <w:rsid w:val="0019761D"/>
    <w:rsid w:val="001A475A"/>
    <w:rsid w:val="001F345F"/>
    <w:rsid w:val="001F3F62"/>
    <w:rsid w:val="00206687"/>
    <w:rsid w:val="002156DD"/>
    <w:rsid w:val="002203AA"/>
    <w:rsid w:val="00221919"/>
    <w:rsid w:val="0022258F"/>
    <w:rsid w:val="00226540"/>
    <w:rsid w:val="00235535"/>
    <w:rsid w:val="00237370"/>
    <w:rsid w:val="00240443"/>
    <w:rsid w:val="00241ED4"/>
    <w:rsid w:val="002453C8"/>
    <w:rsid w:val="00252189"/>
    <w:rsid w:val="00255EAF"/>
    <w:rsid w:val="00285C79"/>
    <w:rsid w:val="00294EEF"/>
    <w:rsid w:val="002A2623"/>
    <w:rsid w:val="002C3B2D"/>
    <w:rsid w:val="002C7719"/>
    <w:rsid w:val="002C77F5"/>
    <w:rsid w:val="002D3609"/>
    <w:rsid w:val="002E1F70"/>
    <w:rsid w:val="002E4C91"/>
    <w:rsid w:val="002E6B51"/>
    <w:rsid w:val="002E7445"/>
    <w:rsid w:val="002F40D6"/>
    <w:rsid w:val="003054FA"/>
    <w:rsid w:val="003062B1"/>
    <w:rsid w:val="00310694"/>
    <w:rsid w:val="00312997"/>
    <w:rsid w:val="00317542"/>
    <w:rsid w:val="00323CA6"/>
    <w:rsid w:val="00323D56"/>
    <w:rsid w:val="00337B8A"/>
    <w:rsid w:val="00337EDA"/>
    <w:rsid w:val="003407F0"/>
    <w:rsid w:val="00341671"/>
    <w:rsid w:val="00352A7F"/>
    <w:rsid w:val="0035795A"/>
    <w:rsid w:val="0036411A"/>
    <w:rsid w:val="003748C1"/>
    <w:rsid w:val="00375624"/>
    <w:rsid w:val="00375976"/>
    <w:rsid w:val="00386125"/>
    <w:rsid w:val="00390457"/>
    <w:rsid w:val="00391945"/>
    <w:rsid w:val="003A02B5"/>
    <w:rsid w:val="003A65E5"/>
    <w:rsid w:val="003A6EEB"/>
    <w:rsid w:val="003B0347"/>
    <w:rsid w:val="003B32E3"/>
    <w:rsid w:val="003C1742"/>
    <w:rsid w:val="003F3685"/>
    <w:rsid w:val="00404E7C"/>
    <w:rsid w:val="00415862"/>
    <w:rsid w:val="00421885"/>
    <w:rsid w:val="0042246E"/>
    <w:rsid w:val="00427BBF"/>
    <w:rsid w:val="004362D4"/>
    <w:rsid w:val="00442D6C"/>
    <w:rsid w:val="00466197"/>
    <w:rsid w:val="00472EB1"/>
    <w:rsid w:val="00483165"/>
    <w:rsid w:val="00486721"/>
    <w:rsid w:val="00490E27"/>
    <w:rsid w:val="00495EB3"/>
    <w:rsid w:val="004A3887"/>
    <w:rsid w:val="004A3B53"/>
    <w:rsid w:val="004B0EC8"/>
    <w:rsid w:val="004B3F2A"/>
    <w:rsid w:val="004C38DE"/>
    <w:rsid w:val="004C763D"/>
    <w:rsid w:val="004D047F"/>
    <w:rsid w:val="004D51C9"/>
    <w:rsid w:val="004D57EC"/>
    <w:rsid w:val="004F54DA"/>
    <w:rsid w:val="004F56D8"/>
    <w:rsid w:val="005031ED"/>
    <w:rsid w:val="00505387"/>
    <w:rsid w:val="00512F78"/>
    <w:rsid w:val="005151D9"/>
    <w:rsid w:val="00516514"/>
    <w:rsid w:val="0052460B"/>
    <w:rsid w:val="00552F5C"/>
    <w:rsid w:val="00562903"/>
    <w:rsid w:val="00566210"/>
    <w:rsid w:val="00566683"/>
    <w:rsid w:val="005931F3"/>
    <w:rsid w:val="00593B9A"/>
    <w:rsid w:val="005949F0"/>
    <w:rsid w:val="00594B05"/>
    <w:rsid w:val="005A6164"/>
    <w:rsid w:val="005A6AC5"/>
    <w:rsid w:val="005C599D"/>
    <w:rsid w:val="005C65D6"/>
    <w:rsid w:val="005E1D85"/>
    <w:rsid w:val="005E2D86"/>
    <w:rsid w:val="005E5FF4"/>
    <w:rsid w:val="005E751F"/>
    <w:rsid w:val="005F04CB"/>
    <w:rsid w:val="005F56FC"/>
    <w:rsid w:val="006028FB"/>
    <w:rsid w:val="00622F50"/>
    <w:rsid w:val="00624191"/>
    <w:rsid w:val="006303A1"/>
    <w:rsid w:val="00645EB9"/>
    <w:rsid w:val="00654F1F"/>
    <w:rsid w:val="0066069E"/>
    <w:rsid w:val="00687900"/>
    <w:rsid w:val="006A6DFD"/>
    <w:rsid w:val="006A7BFB"/>
    <w:rsid w:val="006B531D"/>
    <w:rsid w:val="006C3778"/>
    <w:rsid w:val="006C7CF5"/>
    <w:rsid w:val="006D1D12"/>
    <w:rsid w:val="006F1762"/>
    <w:rsid w:val="00705145"/>
    <w:rsid w:val="007142BA"/>
    <w:rsid w:val="007548D5"/>
    <w:rsid w:val="007915DE"/>
    <w:rsid w:val="00795D97"/>
    <w:rsid w:val="007A2556"/>
    <w:rsid w:val="007A6847"/>
    <w:rsid w:val="007A7C03"/>
    <w:rsid w:val="007C74D0"/>
    <w:rsid w:val="007F6BC6"/>
    <w:rsid w:val="00800073"/>
    <w:rsid w:val="00805E43"/>
    <w:rsid w:val="00813A44"/>
    <w:rsid w:val="00816290"/>
    <w:rsid w:val="00851493"/>
    <w:rsid w:val="00852DF4"/>
    <w:rsid w:val="008561FD"/>
    <w:rsid w:val="00864120"/>
    <w:rsid w:val="0087790E"/>
    <w:rsid w:val="00884C78"/>
    <w:rsid w:val="00887392"/>
    <w:rsid w:val="00891A3D"/>
    <w:rsid w:val="00895B7F"/>
    <w:rsid w:val="008978CB"/>
    <w:rsid w:val="008A39AE"/>
    <w:rsid w:val="008A5BB7"/>
    <w:rsid w:val="008C6395"/>
    <w:rsid w:val="008C644B"/>
    <w:rsid w:val="008D3E79"/>
    <w:rsid w:val="008D57C1"/>
    <w:rsid w:val="008E22DE"/>
    <w:rsid w:val="008E7A2C"/>
    <w:rsid w:val="009000E5"/>
    <w:rsid w:val="009119E4"/>
    <w:rsid w:val="00913978"/>
    <w:rsid w:val="00916573"/>
    <w:rsid w:val="009225EB"/>
    <w:rsid w:val="0092286F"/>
    <w:rsid w:val="00922B26"/>
    <w:rsid w:val="00923F2D"/>
    <w:rsid w:val="00926344"/>
    <w:rsid w:val="009351EC"/>
    <w:rsid w:val="009429D0"/>
    <w:rsid w:val="00960071"/>
    <w:rsid w:val="00961A54"/>
    <w:rsid w:val="009828CC"/>
    <w:rsid w:val="00983F84"/>
    <w:rsid w:val="00990B53"/>
    <w:rsid w:val="00992A4E"/>
    <w:rsid w:val="009971C5"/>
    <w:rsid w:val="009A1672"/>
    <w:rsid w:val="009A41E2"/>
    <w:rsid w:val="009A52B4"/>
    <w:rsid w:val="009B2F75"/>
    <w:rsid w:val="009B4F33"/>
    <w:rsid w:val="009B7D6D"/>
    <w:rsid w:val="009C2890"/>
    <w:rsid w:val="009C60B2"/>
    <w:rsid w:val="009D7CB0"/>
    <w:rsid w:val="009E54E2"/>
    <w:rsid w:val="009E5833"/>
    <w:rsid w:val="009F0F35"/>
    <w:rsid w:val="009F6DDC"/>
    <w:rsid w:val="009F7551"/>
    <w:rsid w:val="00A153C1"/>
    <w:rsid w:val="00A206B6"/>
    <w:rsid w:val="00A311A6"/>
    <w:rsid w:val="00A35CC5"/>
    <w:rsid w:val="00A375B1"/>
    <w:rsid w:val="00A4034D"/>
    <w:rsid w:val="00A468E2"/>
    <w:rsid w:val="00A502E0"/>
    <w:rsid w:val="00A53070"/>
    <w:rsid w:val="00A577BC"/>
    <w:rsid w:val="00A64631"/>
    <w:rsid w:val="00A83C08"/>
    <w:rsid w:val="00A85297"/>
    <w:rsid w:val="00A9391D"/>
    <w:rsid w:val="00A9766B"/>
    <w:rsid w:val="00AB35F7"/>
    <w:rsid w:val="00AC79A8"/>
    <w:rsid w:val="00AD4B05"/>
    <w:rsid w:val="00AE7CFD"/>
    <w:rsid w:val="00AF193D"/>
    <w:rsid w:val="00AF3FCD"/>
    <w:rsid w:val="00AF4F34"/>
    <w:rsid w:val="00AF6E26"/>
    <w:rsid w:val="00AF70AE"/>
    <w:rsid w:val="00B013D8"/>
    <w:rsid w:val="00B04915"/>
    <w:rsid w:val="00B06C38"/>
    <w:rsid w:val="00B0735A"/>
    <w:rsid w:val="00B24BAB"/>
    <w:rsid w:val="00B54287"/>
    <w:rsid w:val="00B61D08"/>
    <w:rsid w:val="00B61DC3"/>
    <w:rsid w:val="00B651C4"/>
    <w:rsid w:val="00B71A3E"/>
    <w:rsid w:val="00B94771"/>
    <w:rsid w:val="00BC3CA2"/>
    <w:rsid w:val="00BE120F"/>
    <w:rsid w:val="00BE14A7"/>
    <w:rsid w:val="00BF1690"/>
    <w:rsid w:val="00BF62DF"/>
    <w:rsid w:val="00C32A39"/>
    <w:rsid w:val="00C41333"/>
    <w:rsid w:val="00C6648A"/>
    <w:rsid w:val="00C6759E"/>
    <w:rsid w:val="00C86953"/>
    <w:rsid w:val="00C87FD2"/>
    <w:rsid w:val="00CA564E"/>
    <w:rsid w:val="00CA7AF1"/>
    <w:rsid w:val="00CA7AF8"/>
    <w:rsid w:val="00CD31AB"/>
    <w:rsid w:val="00CD52B7"/>
    <w:rsid w:val="00CF7952"/>
    <w:rsid w:val="00D029A9"/>
    <w:rsid w:val="00D033F2"/>
    <w:rsid w:val="00D042F2"/>
    <w:rsid w:val="00D2390F"/>
    <w:rsid w:val="00D2609F"/>
    <w:rsid w:val="00D436E1"/>
    <w:rsid w:val="00D641E0"/>
    <w:rsid w:val="00D64A8C"/>
    <w:rsid w:val="00D67754"/>
    <w:rsid w:val="00D74676"/>
    <w:rsid w:val="00D836BC"/>
    <w:rsid w:val="00D9603C"/>
    <w:rsid w:val="00DA1813"/>
    <w:rsid w:val="00DA7066"/>
    <w:rsid w:val="00DC7197"/>
    <w:rsid w:val="00DD2BDC"/>
    <w:rsid w:val="00DD31AE"/>
    <w:rsid w:val="00DD7F96"/>
    <w:rsid w:val="00DE03BB"/>
    <w:rsid w:val="00DF3FF4"/>
    <w:rsid w:val="00E00892"/>
    <w:rsid w:val="00E044D1"/>
    <w:rsid w:val="00E048F9"/>
    <w:rsid w:val="00E13893"/>
    <w:rsid w:val="00E2172C"/>
    <w:rsid w:val="00E25440"/>
    <w:rsid w:val="00E26D02"/>
    <w:rsid w:val="00E27CB0"/>
    <w:rsid w:val="00E30421"/>
    <w:rsid w:val="00E30AF8"/>
    <w:rsid w:val="00E36942"/>
    <w:rsid w:val="00E44072"/>
    <w:rsid w:val="00E4639D"/>
    <w:rsid w:val="00E46B9F"/>
    <w:rsid w:val="00E672BF"/>
    <w:rsid w:val="00E772F4"/>
    <w:rsid w:val="00E841E9"/>
    <w:rsid w:val="00E84B4B"/>
    <w:rsid w:val="00E87184"/>
    <w:rsid w:val="00E87A2D"/>
    <w:rsid w:val="00E87F34"/>
    <w:rsid w:val="00E92852"/>
    <w:rsid w:val="00E936FC"/>
    <w:rsid w:val="00E97D10"/>
    <w:rsid w:val="00EB75C2"/>
    <w:rsid w:val="00EB76B8"/>
    <w:rsid w:val="00ED0572"/>
    <w:rsid w:val="00ED2995"/>
    <w:rsid w:val="00EE497C"/>
    <w:rsid w:val="00EE7AE9"/>
    <w:rsid w:val="00EF0F99"/>
    <w:rsid w:val="00EF31CE"/>
    <w:rsid w:val="00F05F89"/>
    <w:rsid w:val="00F07DBE"/>
    <w:rsid w:val="00F10C29"/>
    <w:rsid w:val="00F344C5"/>
    <w:rsid w:val="00F44D19"/>
    <w:rsid w:val="00F45485"/>
    <w:rsid w:val="00F45C23"/>
    <w:rsid w:val="00F76A73"/>
    <w:rsid w:val="00F81E63"/>
    <w:rsid w:val="00F9258D"/>
    <w:rsid w:val="00FA4585"/>
    <w:rsid w:val="00FB15E8"/>
    <w:rsid w:val="00FB35A5"/>
    <w:rsid w:val="00FB3D37"/>
    <w:rsid w:val="00FB7311"/>
    <w:rsid w:val="00FD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EED37B-F375-4C86-8ECD-9ADC175E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B5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7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76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68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49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49C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49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9C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Microsoft account</cp:lastModifiedBy>
  <cp:revision>2</cp:revision>
  <cp:lastPrinted>2026-02-09T17:04:00Z</cp:lastPrinted>
  <dcterms:created xsi:type="dcterms:W3CDTF">2026-02-09T17:11:00Z</dcterms:created>
  <dcterms:modified xsi:type="dcterms:W3CDTF">2026-02-09T17:11:00Z</dcterms:modified>
</cp:coreProperties>
</file>