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BFEF6" w14:textId="77777777" w:rsidR="0032262B" w:rsidRPr="000F5E47" w:rsidRDefault="0032262B">
      <w:pPr>
        <w:rPr>
          <w:rFonts w:ascii="Arial" w:hAnsi="Arial" w:cs="Arial"/>
        </w:rPr>
      </w:pPr>
      <w:r w:rsidRPr="000F5E47">
        <w:rPr>
          <w:rFonts w:ascii="Arial" w:hAnsi="Arial" w:cs="Arial"/>
        </w:rPr>
        <w:t>Call to Order</w:t>
      </w:r>
    </w:p>
    <w:p w14:paraId="6DA11ABA" w14:textId="77777777" w:rsidR="005633FC" w:rsidRPr="000F5E47" w:rsidRDefault="005633FC">
      <w:pPr>
        <w:rPr>
          <w:rFonts w:ascii="Arial" w:hAnsi="Arial" w:cs="Arial"/>
        </w:rPr>
      </w:pPr>
    </w:p>
    <w:p w14:paraId="588B390C" w14:textId="77777777" w:rsidR="0032262B" w:rsidRPr="000F5E47" w:rsidRDefault="0032262B">
      <w:pPr>
        <w:rPr>
          <w:rFonts w:ascii="Arial" w:hAnsi="Arial" w:cs="Arial"/>
        </w:rPr>
      </w:pPr>
      <w:r w:rsidRPr="000F5E47">
        <w:rPr>
          <w:rFonts w:ascii="Arial" w:hAnsi="Arial" w:cs="Arial"/>
        </w:rPr>
        <w:t>Pledge of Allegiance</w:t>
      </w:r>
    </w:p>
    <w:p w14:paraId="7018555A" w14:textId="77777777" w:rsidR="0032262B" w:rsidRPr="000F5E47" w:rsidRDefault="0032262B">
      <w:pPr>
        <w:rPr>
          <w:rFonts w:ascii="Arial" w:hAnsi="Arial" w:cs="Arial"/>
        </w:rPr>
      </w:pPr>
    </w:p>
    <w:p w14:paraId="708F4F49" w14:textId="4C9282ED" w:rsidR="00741EB9" w:rsidRPr="000F5E47" w:rsidRDefault="00585836" w:rsidP="00A0731A">
      <w:pPr>
        <w:rPr>
          <w:rFonts w:ascii="Arial" w:hAnsi="Arial" w:cs="Arial"/>
        </w:rPr>
      </w:pPr>
      <w:r w:rsidRPr="000F5E47">
        <w:rPr>
          <w:rFonts w:ascii="Arial" w:hAnsi="Arial" w:cs="Arial"/>
        </w:rPr>
        <w:t>Approv</w:t>
      </w:r>
      <w:r w:rsidR="0032262B" w:rsidRPr="000F5E47">
        <w:rPr>
          <w:rFonts w:ascii="Arial" w:hAnsi="Arial" w:cs="Arial"/>
        </w:rPr>
        <w:t xml:space="preserve">al of </w:t>
      </w:r>
      <w:r w:rsidR="00C56F9E" w:rsidRPr="000F5E47">
        <w:rPr>
          <w:rFonts w:ascii="Arial" w:hAnsi="Arial" w:cs="Arial"/>
        </w:rPr>
        <w:t>April 21</w:t>
      </w:r>
      <w:r w:rsidR="00C56F9E" w:rsidRPr="000F5E47">
        <w:rPr>
          <w:rFonts w:ascii="Arial" w:hAnsi="Arial" w:cs="Arial"/>
          <w:vertAlign w:val="superscript"/>
        </w:rPr>
        <w:t>st</w:t>
      </w:r>
      <w:r w:rsidR="00C56F9E" w:rsidRPr="000F5E47">
        <w:rPr>
          <w:rFonts w:ascii="Arial" w:hAnsi="Arial" w:cs="Arial"/>
        </w:rPr>
        <w:t xml:space="preserve"> </w:t>
      </w:r>
      <w:r w:rsidR="0032262B" w:rsidRPr="000F5E47">
        <w:rPr>
          <w:rFonts w:ascii="Arial" w:hAnsi="Arial" w:cs="Arial"/>
        </w:rPr>
        <w:t>Minutes:</w:t>
      </w:r>
      <w:r w:rsidR="00B60559" w:rsidRPr="000F5E47">
        <w:rPr>
          <w:rFonts w:ascii="Arial" w:hAnsi="Arial" w:cs="Arial"/>
        </w:rPr>
        <w:t xml:space="preserve"> </w:t>
      </w:r>
    </w:p>
    <w:p w14:paraId="44E18B72" w14:textId="77777777" w:rsidR="001F6230" w:rsidRPr="000F5E47" w:rsidRDefault="001F6230">
      <w:pPr>
        <w:rPr>
          <w:rFonts w:ascii="Arial" w:hAnsi="Arial" w:cs="Arial"/>
        </w:rPr>
      </w:pPr>
    </w:p>
    <w:p w14:paraId="1BAF6BDC" w14:textId="77777777" w:rsidR="0032262B" w:rsidRPr="000F5E47" w:rsidRDefault="0032262B">
      <w:pPr>
        <w:rPr>
          <w:rFonts w:ascii="Arial" w:hAnsi="Arial" w:cs="Arial"/>
        </w:rPr>
      </w:pPr>
      <w:r w:rsidRPr="000F5E47">
        <w:rPr>
          <w:rFonts w:ascii="Arial" w:hAnsi="Arial" w:cs="Arial"/>
        </w:rPr>
        <w:t>Reports of Officers:</w:t>
      </w:r>
    </w:p>
    <w:p w14:paraId="33C9896D" w14:textId="77777777" w:rsidR="006724AF" w:rsidRPr="000F5E47" w:rsidRDefault="006724AF">
      <w:pPr>
        <w:rPr>
          <w:rFonts w:ascii="Arial" w:hAnsi="Arial" w:cs="Arial"/>
        </w:rPr>
      </w:pPr>
    </w:p>
    <w:p w14:paraId="55A9DE68" w14:textId="77777777" w:rsidR="00181A8B" w:rsidRPr="000F5E47" w:rsidRDefault="001F6230" w:rsidP="001F6230">
      <w:pPr>
        <w:pStyle w:val="NoSpacing"/>
        <w:rPr>
          <w:rFonts w:ascii="Arial" w:hAnsi="Arial" w:cs="Arial"/>
        </w:rPr>
      </w:pPr>
      <w:r w:rsidRPr="000F5E47">
        <w:rPr>
          <w:rFonts w:ascii="Arial" w:hAnsi="Arial" w:cs="Arial"/>
        </w:rPr>
        <w:t xml:space="preserve">1. </w:t>
      </w:r>
      <w:r w:rsidR="00181A8B" w:rsidRPr="000F5E47">
        <w:rPr>
          <w:rFonts w:ascii="Arial" w:hAnsi="Arial" w:cs="Arial"/>
        </w:rPr>
        <w:t>Secretary</w:t>
      </w:r>
    </w:p>
    <w:p w14:paraId="70C62461" w14:textId="77777777" w:rsidR="006F5789" w:rsidRPr="000F5E47" w:rsidRDefault="006F5789" w:rsidP="006F5789">
      <w:pPr>
        <w:pStyle w:val="NoSpacing"/>
        <w:ind w:left="600"/>
        <w:rPr>
          <w:rFonts w:ascii="Arial" w:hAnsi="Arial" w:cs="Arial"/>
        </w:rPr>
      </w:pPr>
    </w:p>
    <w:p w14:paraId="06430255" w14:textId="77777777" w:rsidR="0049473F" w:rsidRPr="000F5E47" w:rsidRDefault="0049473F" w:rsidP="0049473F">
      <w:pPr>
        <w:pStyle w:val="NoSpacing"/>
        <w:ind w:left="570"/>
        <w:rPr>
          <w:rFonts w:ascii="Arial" w:hAnsi="Arial" w:cs="Arial"/>
        </w:rPr>
      </w:pPr>
      <w:r w:rsidRPr="000F5E47">
        <w:rPr>
          <w:rFonts w:ascii="Arial" w:hAnsi="Arial" w:cs="Arial"/>
          <w:b/>
        </w:rPr>
        <w:t>REMINDER</w:t>
      </w:r>
      <w:r w:rsidRPr="000F5E47">
        <w:rPr>
          <w:rFonts w:ascii="Arial" w:hAnsi="Arial" w:cs="Arial"/>
        </w:rPr>
        <w:t xml:space="preserve">: The Stocked Ponds located at the Phifer’s Ice Dam Park will be closed to anyone older than fifteen years beginning May 1, 2026, at 12:00 a.m. and remain closed until June 1, 2026, at noon.  </w:t>
      </w:r>
    </w:p>
    <w:p w14:paraId="25BB08AA" w14:textId="77777777" w:rsidR="0049473F" w:rsidRPr="000F5E47" w:rsidRDefault="0049473F" w:rsidP="0049473F">
      <w:pPr>
        <w:pStyle w:val="NoSpacing"/>
        <w:ind w:left="570"/>
        <w:rPr>
          <w:rFonts w:ascii="Arial" w:hAnsi="Arial" w:cs="Arial"/>
        </w:rPr>
      </w:pPr>
      <w:r w:rsidRPr="000F5E47">
        <w:rPr>
          <w:rFonts w:ascii="Arial" w:hAnsi="Arial" w:cs="Arial"/>
        </w:rPr>
        <w:t xml:space="preserve">Reminder: </w:t>
      </w:r>
    </w:p>
    <w:p w14:paraId="42547701" w14:textId="6FF7D8FB" w:rsidR="0049473F" w:rsidRPr="000F5E47" w:rsidRDefault="0049473F" w:rsidP="0049473F">
      <w:pPr>
        <w:pStyle w:val="NoSpacing"/>
        <w:ind w:left="570"/>
        <w:rPr>
          <w:rFonts w:ascii="Arial" w:hAnsi="Arial" w:cs="Arial"/>
        </w:rPr>
      </w:pPr>
      <w:r w:rsidRPr="000F5E47">
        <w:rPr>
          <w:rFonts w:ascii="Arial" w:hAnsi="Arial" w:cs="Arial"/>
        </w:rPr>
        <w:t>Beaver Run Rod &amp; Gun Club – May 23, 2026</w:t>
      </w:r>
    </w:p>
    <w:p w14:paraId="57970BDA" w14:textId="77777777" w:rsidR="0049473F" w:rsidRPr="000F5E47" w:rsidRDefault="0049473F" w:rsidP="00B31B52">
      <w:pPr>
        <w:pStyle w:val="NoSpacing"/>
        <w:rPr>
          <w:rFonts w:ascii="Arial" w:hAnsi="Arial" w:cs="Arial"/>
          <w:color w:val="222222"/>
          <w:shd w:val="clear" w:color="auto" w:fill="FFFFFF"/>
        </w:rPr>
      </w:pPr>
    </w:p>
    <w:p w14:paraId="7ED15C3D" w14:textId="04A55C1F" w:rsidR="00C56F9E" w:rsidRPr="000F5E47" w:rsidRDefault="00C56F9E" w:rsidP="007F25A1">
      <w:pPr>
        <w:pStyle w:val="NoSpacing"/>
        <w:ind w:left="600"/>
        <w:rPr>
          <w:rFonts w:ascii="Arial" w:hAnsi="Arial" w:cs="Arial"/>
          <w:color w:val="222222"/>
          <w:shd w:val="clear" w:color="auto" w:fill="FFFFFF"/>
        </w:rPr>
      </w:pPr>
      <w:r w:rsidRPr="000F5E47">
        <w:rPr>
          <w:rFonts w:ascii="Arial" w:hAnsi="Arial" w:cs="Arial"/>
          <w:color w:val="222222"/>
          <w:shd w:val="clear" w:color="auto" w:fill="FFFFFF"/>
        </w:rPr>
        <w:t>We spoke with Bob from Jim Thorpe National Bank regarding a new credit card machine. The paperwork has been completed, the machine has been received, and it is now up and running.</w:t>
      </w:r>
    </w:p>
    <w:p w14:paraId="5B03375C" w14:textId="77777777" w:rsidR="00C56F9E" w:rsidRPr="000F5E47" w:rsidRDefault="00C56F9E" w:rsidP="007F25A1">
      <w:pPr>
        <w:pStyle w:val="NoSpacing"/>
        <w:ind w:left="600"/>
        <w:rPr>
          <w:rFonts w:ascii="Arial" w:hAnsi="Arial" w:cs="Arial"/>
          <w:color w:val="222222"/>
          <w:shd w:val="clear" w:color="auto" w:fill="FFFFFF"/>
        </w:rPr>
      </w:pPr>
    </w:p>
    <w:p w14:paraId="219A744B" w14:textId="27C2481D" w:rsidR="006E3426" w:rsidRPr="000F5E47" w:rsidRDefault="00C56F9E" w:rsidP="00C56F9E">
      <w:pPr>
        <w:pStyle w:val="NoSpacing"/>
        <w:ind w:left="600"/>
        <w:rPr>
          <w:rFonts w:ascii="Arial" w:hAnsi="Arial" w:cs="Arial"/>
          <w:color w:val="222222"/>
          <w:shd w:val="clear" w:color="auto" w:fill="FFFFFF"/>
        </w:rPr>
      </w:pPr>
      <w:r w:rsidRPr="000F5E47">
        <w:rPr>
          <w:rFonts w:ascii="Arial" w:hAnsi="Arial" w:cs="Arial"/>
          <w:color w:val="222222"/>
          <w:shd w:val="clear" w:color="auto" w:fill="FFFFFF"/>
        </w:rPr>
        <w:t>Diana from Numbers Made Easy visited the office on May 13th to ensure everything is on track with QuickBooks.</w:t>
      </w:r>
    </w:p>
    <w:p w14:paraId="45D2451E" w14:textId="77777777" w:rsidR="00C56F9E" w:rsidRPr="000F5E47" w:rsidRDefault="00C56F9E" w:rsidP="00C56F9E">
      <w:pPr>
        <w:pStyle w:val="NoSpacing"/>
        <w:ind w:left="600"/>
        <w:rPr>
          <w:rFonts w:ascii="Arial" w:hAnsi="Arial" w:cs="Arial"/>
          <w:color w:val="222222"/>
          <w:shd w:val="clear" w:color="auto" w:fill="FFFFFF"/>
        </w:rPr>
      </w:pPr>
    </w:p>
    <w:p w14:paraId="70459BFD" w14:textId="770F642C" w:rsidR="007F25A1" w:rsidRPr="000F5E47" w:rsidRDefault="00C56F9E" w:rsidP="007F25A1">
      <w:pPr>
        <w:pStyle w:val="NoSpacing"/>
        <w:ind w:left="600"/>
        <w:rPr>
          <w:rFonts w:ascii="Arial" w:hAnsi="Arial" w:cs="Arial"/>
          <w:color w:val="222222"/>
          <w:shd w:val="clear" w:color="auto" w:fill="FFFFFF"/>
        </w:rPr>
      </w:pPr>
      <w:r w:rsidRPr="000F5E47">
        <w:rPr>
          <w:rFonts w:ascii="Arial" w:hAnsi="Arial" w:cs="Arial"/>
          <w:color w:val="222222"/>
          <w:shd w:val="clear" w:color="auto" w:fill="FFFFFF"/>
        </w:rPr>
        <w:t>Met with a fifth company to obtain comparison pricing for document shredding and scanning services for electronic filing. Reviewed their service offerings, pricing structure, and processes to evaluate against other vendors.</w:t>
      </w:r>
    </w:p>
    <w:p w14:paraId="0624EB80" w14:textId="77777777" w:rsidR="00C56F9E" w:rsidRPr="000F5E47" w:rsidRDefault="00C56F9E" w:rsidP="007F25A1">
      <w:pPr>
        <w:pStyle w:val="NoSpacing"/>
        <w:ind w:left="600"/>
        <w:rPr>
          <w:rFonts w:ascii="Arial" w:hAnsi="Arial" w:cs="Arial"/>
          <w:color w:val="222222"/>
          <w:shd w:val="clear" w:color="auto" w:fill="FFFFFF"/>
        </w:rPr>
      </w:pPr>
    </w:p>
    <w:p w14:paraId="6C83DE3E" w14:textId="276C0F5F" w:rsidR="006C1762" w:rsidRPr="000F5E47" w:rsidRDefault="00042915" w:rsidP="007A2B98">
      <w:pPr>
        <w:pStyle w:val="NoSpacing"/>
        <w:ind w:left="600"/>
        <w:rPr>
          <w:rFonts w:ascii="Arial" w:hAnsi="Arial" w:cs="Arial"/>
          <w:color w:val="222222"/>
          <w:shd w:val="clear" w:color="auto" w:fill="FFFFFF"/>
        </w:rPr>
      </w:pPr>
      <w:r w:rsidRPr="000F5E47">
        <w:rPr>
          <w:rFonts w:ascii="Arial" w:hAnsi="Arial" w:cs="Arial"/>
          <w:color w:val="222222"/>
          <w:shd w:val="clear" w:color="auto" w:fill="FFFFFF"/>
        </w:rPr>
        <w:t>John Davis from Liquid Fuels met with us to answer questions regarding liquid fuels and to finalize the materials required to receive our liquid fuel fund.</w:t>
      </w:r>
    </w:p>
    <w:p w14:paraId="376AE4CA" w14:textId="77777777" w:rsidR="007F25A1" w:rsidRPr="000F5E47" w:rsidRDefault="007F25A1" w:rsidP="00332E2E">
      <w:pPr>
        <w:pStyle w:val="NoSpacing"/>
        <w:rPr>
          <w:rFonts w:ascii="Arial" w:hAnsi="Arial" w:cs="Arial"/>
          <w:color w:val="222222"/>
          <w:shd w:val="clear" w:color="auto" w:fill="FFFFFF"/>
        </w:rPr>
      </w:pPr>
    </w:p>
    <w:p w14:paraId="42882B5E" w14:textId="39B2A3CE" w:rsidR="009313CC" w:rsidRPr="000F5E47" w:rsidRDefault="009313CC" w:rsidP="009313CC">
      <w:pPr>
        <w:pStyle w:val="NoSpacing"/>
        <w:ind w:left="600"/>
        <w:rPr>
          <w:rFonts w:ascii="Arial" w:hAnsi="Arial" w:cs="Arial"/>
          <w:color w:val="222222"/>
          <w:shd w:val="clear" w:color="auto" w:fill="FFFFFF"/>
        </w:rPr>
      </w:pPr>
      <w:r w:rsidRPr="000F5E47">
        <w:rPr>
          <w:rFonts w:ascii="Arial" w:hAnsi="Arial" w:cs="Arial"/>
          <w:color w:val="222222"/>
          <w:shd w:val="clear" w:color="auto" w:fill="FFFFFF"/>
        </w:rPr>
        <w:t xml:space="preserve">Building Committee – Next meeting will be </w:t>
      </w:r>
      <w:r w:rsidR="007F25A1" w:rsidRPr="000F5E47">
        <w:rPr>
          <w:rFonts w:ascii="Arial" w:hAnsi="Arial" w:cs="Arial"/>
          <w:color w:val="222222"/>
          <w:shd w:val="clear" w:color="auto" w:fill="FFFFFF"/>
        </w:rPr>
        <w:t>on</w:t>
      </w:r>
      <w:r w:rsidRPr="000F5E47">
        <w:rPr>
          <w:rFonts w:ascii="Arial" w:hAnsi="Arial" w:cs="Arial"/>
          <w:color w:val="222222"/>
          <w:shd w:val="clear" w:color="auto" w:fill="FFFFFF"/>
        </w:rPr>
        <w:t xml:space="preserve"> </w:t>
      </w:r>
      <w:r w:rsidR="006C1762" w:rsidRPr="000F5E47">
        <w:rPr>
          <w:rFonts w:ascii="Arial" w:hAnsi="Arial" w:cs="Arial"/>
          <w:color w:val="222222"/>
          <w:shd w:val="clear" w:color="auto" w:fill="FFFFFF"/>
        </w:rPr>
        <w:t>June 2</w:t>
      </w:r>
      <w:r w:rsidR="006C1762" w:rsidRPr="000F5E47">
        <w:rPr>
          <w:rFonts w:ascii="Arial" w:hAnsi="Arial" w:cs="Arial"/>
          <w:color w:val="222222"/>
          <w:shd w:val="clear" w:color="auto" w:fill="FFFFFF"/>
          <w:vertAlign w:val="superscript"/>
        </w:rPr>
        <w:t>nd</w:t>
      </w:r>
      <w:r w:rsidR="006C1762" w:rsidRPr="000F5E47">
        <w:rPr>
          <w:rFonts w:ascii="Arial" w:hAnsi="Arial" w:cs="Arial"/>
          <w:color w:val="222222"/>
          <w:shd w:val="clear" w:color="auto" w:fill="FFFFFF"/>
        </w:rPr>
        <w:t xml:space="preserve"> </w:t>
      </w:r>
      <w:r w:rsidR="00DE6239" w:rsidRPr="000F5E47">
        <w:rPr>
          <w:rFonts w:ascii="Arial" w:hAnsi="Arial" w:cs="Arial"/>
          <w:color w:val="222222"/>
          <w:shd w:val="clear" w:color="auto" w:fill="FFFFFF"/>
        </w:rPr>
        <w:t>at 7:00pm</w:t>
      </w:r>
    </w:p>
    <w:p w14:paraId="7CF47BA7" w14:textId="77777777" w:rsidR="006724AF" w:rsidRPr="000F5E47" w:rsidRDefault="006724AF" w:rsidP="00E80E77">
      <w:pPr>
        <w:pStyle w:val="NoSpacing"/>
        <w:ind w:left="600"/>
        <w:rPr>
          <w:rFonts w:ascii="Arial" w:hAnsi="Arial" w:cs="Arial"/>
          <w:color w:val="222222"/>
          <w:shd w:val="clear" w:color="auto" w:fill="FFFFFF"/>
        </w:rPr>
      </w:pPr>
    </w:p>
    <w:p w14:paraId="4A38B2F3" w14:textId="230A77B5" w:rsidR="006724AF" w:rsidRPr="000F5E47" w:rsidRDefault="006724AF" w:rsidP="001F6230">
      <w:pPr>
        <w:pStyle w:val="NoSpacing"/>
        <w:ind w:left="600"/>
        <w:rPr>
          <w:rFonts w:ascii="Arial" w:hAnsi="Arial" w:cs="Arial"/>
          <w:color w:val="222222"/>
          <w:shd w:val="clear" w:color="auto" w:fill="FFFFFF"/>
        </w:rPr>
      </w:pPr>
      <w:r w:rsidRPr="000F5E47">
        <w:rPr>
          <w:rFonts w:ascii="Arial" w:hAnsi="Arial" w:cs="Arial"/>
          <w:color w:val="222222"/>
          <w:shd w:val="clear" w:color="auto" w:fill="FFFFFF"/>
        </w:rPr>
        <w:t xml:space="preserve">Board of Supervisors – </w:t>
      </w:r>
      <w:r w:rsidR="001F6230" w:rsidRPr="000F5E47">
        <w:rPr>
          <w:rFonts w:ascii="Arial" w:hAnsi="Arial" w:cs="Arial"/>
          <w:color w:val="222222"/>
          <w:shd w:val="clear" w:color="auto" w:fill="FFFFFF"/>
        </w:rPr>
        <w:t xml:space="preserve">Next meeting will be on </w:t>
      </w:r>
      <w:r w:rsidR="006C1762" w:rsidRPr="000F5E47">
        <w:rPr>
          <w:rFonts w:ascii="Arial" w:hAnsi="Arial" w:cs="Arial"/>
          <w:color w:val="222222"/>
          <w:shd w:val="clear" w:color="auto" w:fill="FFFFFF"/>
        </w:rPr>
        <w:t>June 16</w:t>
      </w:r>
      <w:r w:rsidR="006C1762" w:rsidRPr="000F5E47">
        <w:rPr>
          <w:rFonts w:ascii="Arial" w:hAnsi="Arial" w:cs="Arial"/>
          <w:color w:val="222222"/>
          <w:shd w:val="clear" w:color="auto" w:fill="FFFFFF"/>
          <w:vertAlign w:val="superscript"/>
        </w:rPr>
        <w:t>th</w:t>
      </w:r>
      <w:r w:rsidR="006C1762" w:rsidRPr="000F5E47">
        <w:rPr>
          <w:rFonts w:ascii="Arial" w:hAnsi="Arial" w:cs="Arial"/>
          <w:color w:val="222222"/>
          <w:shd w:val="clear" w:color="auto" w:fill="FFFFFF"/>
        </w:rPr>
        <w:t xml:space="preserve"> </w:t>
      </w:r>
      <w:r w:rsidR="001F6230" w:rsidRPr="000F5E47">
        <w:rPr>
          <w:rFonts w:ascii="Arial" w:hAnsi="Arial" w:cs="Arial"/>
          <w:color w:val="222222"/>
          <w:shd w:val="clear" w:color="auto" w:fill="FFFFFF"/>
        </w:rPr>
        <w:t>at 6:30pm</w:t>
      </w:r>
    </w:p>
    <w:p w14:paraId="7C35E2B9" w14:textId="77777777" w:rsidR="006724AF" w:rsidRPr="000F5E47" w:rsidRDefault="006724AF" w:rsidP="00E80E77">
      <w:pPr>
        <w:pStyle w:val="NoSpacing"/>
        <w:ind w:left="600"/>
        <w:rPr>
          <w:rFonts w:ascii="Arial" w:hAnsi="Arial" w:cs="Arial"/>
          <w:color w:val="222222"/>
          <w:shd w:val="clear" w:color="auto" w:fill="FFFFFF"/>
        </w:rPr>
      </w:pPr>
    </w:p>
    <w:p w14:paraId="3A47DA3A" w14:textId="096F9F1F" w:rsidR="006724AF" w:rsidRPr="000F5E47" w:rsidRDefault="006724AF" w:rsidP="00E80E77">
      <w:pPr>
        <w:pStyle w:val="NoSpacing"/>
        <w:ind w:left="600"/>
        <w:rPr>
          <w:rFonts w:ascii="Arial" w:hAnsi="Arial" w:cs="Arial"/>
          <w:color w:val="222222"/>
          <w:shd w:val="clear" w:color="auto" w:fill="FFFFFF"/>
        </w:rPr>
      </w:pPr>
      <w:r w:rsidRPr="000F5E47">
        <w:rPr>
          <w:rFonts w:ascii="Arial" w:hAnsi="Arial" w:cs="Arial"/>
          <w:color w:val="222222"/>
          <w:shd w:val="clear" w:color="auto" w:fill="FFFFFF"/>
        </w:rPr>
        <w:t xml:space="preserve">Planning Commission – </w:t>
      </w:r>
      <w:r w:rsidR="001F6230" w:rsidRPr="000F5E47">
        <w:rPr>
          <w:rFonts w:ascii="Arial" w:hAnsi="Arial" w:cs="Arial"/>
          <w:color w:val="222222"/>
          <w:shd w:val="clear" w:color="auto" w:fill="FFFFFF"/>
        </w:rPr>
        <w:t>Nex</w:t>
      </w:r>
      <w:r w:rsidR="009313CC" w:rsidRPr="000F5E47">
        <w:rPr>
          <w:rFonts w:ascii="Arial" w:hAnsi="Arial" w:cs="Arial"/>
          <w:color w:val="222222"/>
          <w:shd w:val="clear" w:color="auto" w:fill="FFFFFF"/>
        </w:rPr>
        <w:t xml:space="preserve">t meeting </w:t>
      </w:r>
      <w:r w:rsidR="00DE6239" w:rsidRPr="000F5E47">
        <w:rPr>
          <w:rFonts w:ascii="Arial" w:hAnsi="Arial" w:cs="Arial"/>
          <w:color w:val="222222"/>
          <w:shd w:val="clear" w:color="auto" w:fill="FFFFFF"/>
        </w:rPr>
        <w:t xml:space="preserve">will be on </w:t>
      </w:r>
      <w:r w:rsidR="006C1762" w:rsidRPr="000F5E47">
        <w:rPr>
          <w:rFonts w:ascii="Arial" w:hAnsi="Arial" w:cs="Arial"/>
          <w:color w:val="222222"/>
          <w:shd w:val="clear" w:color="auto" w:fill="FFFFFF"/>
        </w:rPr>
        <w:t>June 11</w:t>
      </w:r>
      <w:r w:rsidR="006C1762" w:rsidRPr="000F5E47">
        <w:rPr>
          <w:rFonts w:ascii="Arial" w:hAnsi="Arial" w:cs="Arial"/>
          <w:color w:val="222222"/>
          <w:shd w:val="clear" w:color="auto" w:fill="FFFFFF"/>
          <w:vertAlign w:val="superscript"/>
        </w:rPr>
        <w:t>th</w:t>
      </w:r>
      <w:r w:rsidR="006C1762" w:rsidRPr="000F5E47">
        <w:rPr>
          <w:rFonts w:ascii="Arial" w:hAnsi="Arial" w:cs="Arial"/>
          <w:color w:val="222222"/>
          <w:shd w:val="clear" w:color="auto" w:fill="FFFFFF"/>
        </w:rPr>
        <w:t xml:space="preserve"> </w:t>
      </w:r>
      <w:r w:rsidR="001F6230" w:rsidRPr="000F5E47">
        <w:rPr>
          <w:rFonts w:ascii="Arial" w:hAnsi="Arial" w:cs="Arial"/>
          <w:color w:val="222222"/>
          <w:shd w:val="clear" w:color="auto" w:fill="FFFFFF"/>
        </w:rPr>
        <w:t>at 6:30pm.</w:t>
      </w:r>
    </w:p>
    <w:p w14:paraId="315B904D" w14:textId="77777777" w:rsidR="00B31B52" w:rsidRPr="000F5E47" w:rsidRDefault="00B31B52" w:rsidP="00E80E77">
      <w:pPr>
        <w:pStyle w:val="NoSpacing"/>
        <w:ind w:left="600"/>
        <w:rPr>
          <w:rFonts w:ascii="Arial" w:hAnsi="Arial" w:cs="Arial"/>
          <w:color w:val="222222"/>
          <w:shd w:val="clear" w:color="auto" w:fill="FFFFFF"/>
        </w:rPr>
      </w:pPr>
    </w:p>
    <w:p w14:paraId="5BF6A3D8" w14:textId="42261509" w:rsidR="00B31B52" w:rsidRPr="000F5E47" w:rsidRDefault="00B31B52" w:rsidP="00E80E77">
      <w:pPr>
        <w:pStyle w:val="NoSpacing"/>
        <w:ind w:left="600"/>
        <w:rPr>
          <w:rFonts w:ascii="Arial" w:hAnsi="Arial" w:cs="Arial"/>
          <w:color w:val="222222"/>
          <w:shd w:val="clear" w:color="auto" w:fill="FFFFFF"/>
        </w:rPr>
      </w:pPr>
      <w:r w:rsidRPr="000F5E47">
        <w:rPr>
          <w:rFonts w:ascii="Arial" w:hAnsi="Arial" w:cs="Arial"/>
          <w:color w:val="222222"/>
          <w:shd w:val="clear" w:color="auto" w:fill="FFFFFF"/>
        </w:rPr>
        <w:t>Recreation Committee – Next meeting will be on</w:t>
      </w:r>
      <w:r w:rsidR="006C1762" w:rsidRPr="000F5E47">
        <w:rPr>
          <w:rFonts w:ascii="Arial" w:hAnsi="Arial" w:cs="Arial"/>
          <w:color w:val="222222"/>
          <w:shd w:val="clear" w:color="auto" w:fill="FFFFFF"/>
        </w:rPr>
        <w:t xml:space="preserve"> June 9</w:t>
      </w:r>
      <w:r w:rsidR="006C1762" w:rsidRPr="000F5E47">
        <w:rPr>
          <w:rFonts w:ascii="Arial" w:hAnsi="Arial" w:cs="Arial"/>
          <w:color w:val="222222"/>
          <w:shd w:val="clear" w:color="auto" w:fill="FFFFFF"/>
          <w:vertAlign w:val="superscript"/>
        </w:rPr>
        <w:t>th</w:t>
      </w:r>
      <w:r w:rsidR="006C1762" w:rsidRPr="000F5E47">
        <w:rPr>
          <w:rFonts w:ascii="Arial" w:hAnsi="Arial" w:cs="Arial"/>
          <w:color w:val="222222"/>
          <w:shd w:val="clear" w:color="auto" w:fill="FFFFFF"/>
        </w:rPr>
        <w:t xml:space="preserve"> </w:t>
      </w:r>
      <w:r w:rsidRPr="000F5E47">
        <w:rPr>
          <w:rFonts w:ascii="Arial" w:hAnsi="Arial" w:cs="Arial"/>
          <w:color w:val="222222"/>
          <w:shd w:val="clear" w:color="auto" w:fill="FFFFFF"/>
        </w:rPr>
        <w:t>at 6:30pm</w:t>
      </w:r>
    </w:p>
    <w:p w14:paraId="718BC932" w14:textId="77777777" w:rsidR="008F7FE3" w:rsidRPr="000F5E47" w:rsidRDefault="001D5159" w:rsidP="00F23891">
      <w:pPr>
        <w:pStyle w:val="NoSpacing"/>
        <w:rPr>
          <w:rFonts w:ascii="Arial" w:hAnsi="Arial" w:cs="Arial"/>
        </w:rPr>
      </w:pPr>
      <w:r w:rsidRPr="000F5E47">
        <w:rPr>
          <w:rFonts w:ascii="Arial" w:hAnsi="Arial" w:cs="Arial"/>
        </w:rPr>
        <w:t xml:space="preserve">  </w:t>
      </w:r>
      <w:r w:rsidR="00163AA2" w:rsidRPr="000F5E47">
        <w:rPr>
          <w:rFonts w:ascii="Arial" w:hAnsi="Arial" w:cs="Arial"/>
        </w:rPr>
        <w:t xml:space="preserve"> </w:t>
      </w:r>
    </w:p>
    <w:p w14:paraId="1AB2731C" w14:textId="77777777" w:rsidR="00B34007" w:rsidRPr="000F5E47" w:rsidRDefault="004C3C91" w:rsidP="001F6230">
      <w:pPr>
        <w:pStyle w:val="NoSpacing"/>
        <w:rPr>
          <w:rFonts w:ascii="Arial" w:hAnsi="Arial" w:cs="Arial"/>
        </w:rPr>
      </w:pPr>
      <w:r w:rsidRPr="000F5E47">
        <w:rPr>
          <w:rFonts w:ascii="Arial" w:hAnsi="Arial" w:cs="Arial"/>
        </w:rPr>
        <w:t>2</w:t>
      </w:r>
      <w:r w:rsidR="00E652C4" w:rsidRPr="000F5E47">
        <w:rPr>
          <w:rFonts w:ascii="Arial" w:hAnsi="Arial" w:cs="Arial"/>
        </w:rPr>
        <w:t xml:space="preserve">. </w:t>
      </w:r>
      <w:r w:rsidR="00B34007" w:rsidRPr="000F5E47">
        <w:rPr>
          <w:rFonts w:ascii="Arial" w:hAnsi="Arial" w:cs="Arial"/>
        </w:rPr>
        <w:t>Treasurer</w:t>
      </w:r>
      <w:r w:rsidR="00324C97" w:rsidRPr="000F5E47">
        <w:rPr>
          <w:rFonts w:ascii="Arial" w:hAnsi="Arial" w:cs="Arial"/>
        </w:rPr>
        <w:t xml:space="preserve"> Report</w:t>
      </w:r>
      <w:r w:rsidR="00AA50A7" w:rsidRPr="000F5E47">
        <w:rPr>
          <w:rFonts w:ascii="Arial" w:hAnsi="Arial" w:cs="Arial"/>
        </w:rPr>
        <w:t xml:space="preserve"> </w:t>
      </w:r>
    </w:p>
    <w:p w14:paraId="4AF6BB09" w14:textId="77777777" w:rsidR="0032262B" w:rsidRPr="000F5E47" w:rsidRDefault="004C3C91" w:rsidP="001F6230">
      <w:pPr>
        <w:rPr>
          <w:rFonts w:ascii="Arial" w:hAnsi="Arial" w:cs="Arial"/>
        </w:rPr>
      </w:pPr>
      <w:r w:rsidRPr="000F5E47">
        <w:rPr>
          <w:rFonts w:ascii="Arial" w:hAnsi="Arial" w:cs="Arial"/>
        </w:rPr>
        <w:t>3</w:t>
      </w:r>
      <w:r w:rsidR="0032262B" w:rsidRPr="000F5E47">
        <w:rPr>
          <w:rFonts w:ascii="Arial" w:hAnsi="Arial" w:cs="Arial"/>
        </w:rPr>
        <w:t>. Zoning Officer</w:t>
      </w:r>
      <w:r w:rsidR="00B04353" w:rsidRPr="000F5E47">
        <w:rPr>
          <w:rFonts w:ascii="Arial" w:hAnsi="Arial" w:cs="Arial"/>
        </w:rPr>
        <w:t xml:space="preserve"> </w:t>
      </w:r>
    </w:p>
    <w:p w14:paraId="76721525" w14:textId="77777777" w:rsidR="008F7FE3" w:rsidRPr="000F5E47" w:rsidRDefault="004C3C91" w:rsidP="001F6230">
      <w:pPr>
        <w:rPr>
          <w:rFonts w:ascii="Arial" w:hAnsi="Arial" w:cs="Arial"/>
        </w:rPr>
      </w:pPr>
      <w:r w:rsidRPr="000F5E47">
        <w:rPr>
          <w:rFonts w:ascii="Arial" w:hAnsi="Arial" w:cs="Arial"/>
        </w:rPr>
        <w:lastRenderedPageBreak/>
        <w:t>4</w:t>
      </w:r>
      <w:r w:rsidR="0032262B" w:rsidRPr="000F5E47">
        <w:rPr>
          <w:rFonts w:ascii="Arial" w:hAnsi="Arial" w:cs="Arial"/>
        </w:rPr>
        <w:t>. UCC Building Code Official</w:t>
      </w:r>
    </w:p>
    <w:p w14:paraId="11A21438" w14:textId="77777777" w:rsidR="008F7FE3" w:rsidRPr="000F5E47" w:rsidRDefault="004C3C91" w:rsidP="001F6230">
      <w:pPr>
        <w:rPr>
          <w:rFonts w:ascii="Arial" w:hAnsi="Arial" w:cs="Arial"/>
        </w:rPr>
      </w:pPr>
      <w:r w:rsidRPr="000F5E47">
        <w:rPr>
          <w:rFonts w:ascii="Arial" w:hAnsi="Arial" w:cs="Arial"/>
        </w:rPr>
        <w:t>5</w:t>
      </w:r>
      <w:r w:rsidR="00C81DD1" w:rsidRPr="000F5E47">
        <w:rPr>
          <w:rFonts w:ascii="Arial" w:hAnsi="Arial" w:cs="Arial"/>
        </w:rPr>
        <w:t xml:space="preserve">. </w:t>
      </w:r>
      <w:r w:rsidR="0032262B" w:rsidRPr="000F5E47">
        <w:rPr>
          <w:rFonts w:ascii="Arial" w:hAnsi="Arial" w:cs="Arial"/>
        </w:rPr>
        <w:t>Fire Chief</w:t>
      </w:r>
      <w:r w:rsidR="00C01168" w:rsidRPr="000F5E47">
        <w:rPr>
          <w:rFonts w:ascii="Arial" w:hAnsi="Arial" w:cs="Arial"/>
        </w:rPr>
        <w:t xml:space="preserve">/Fire </w:t>
      </w:r>
      <w:r w:rsidR="00AA50A7" w:rsidRPr="000F5E47">
        <w:rPr>
          <w:rFonts w:ascii="Arial" w:hAnsi="Arial" w:cs="Arial"/>
        </w:rPr>
        <w:t>Police</w:t>
      </w:r>
    </w:p>
    <w:p w14:paraId="11EE71DA" w14:textId="77777777" w:rsidR="008F7FE3" w:rsidRPr="000F5E47" w:rsidRDefault="004C3C91" w:rsidP="001F6230">
      <w:pPr>
        <w:rPr>
          <w:rFonts w:ascii="Arial" w:hAnsi="Arial" w:cs="Arial"/>
        </w:rPr>
      </w:pPr>
      <w:r w:rsidRPr="000F5E47">
        <w:rPr>
          <w:rFonts w:ascii="Arial" w:hAnsi="Arial" w:cs="Arial"/>
        </w:rPr>
        <w:t>6</w:t>
      </w:r>
      <w:r w:rsidR="0032262B" w:rsidRPr="000F5E47">
        <w:rPr>
          <w:rFonts w:ascii="Arial" w:hAnsi="Arial" w:cs="Arial"/>
        </w:rPr>
        <w:t>.</w:t>
      </w:r>
      <w:r w:rsidR="00DA22FD" w:rsidRPr="000F5E47">
        <w:rPr>
          <w:rFonts w:ascii="Arial" w:hAnsi="Arial" w:cs="Arial"/>
        </w:rPr>
        <w:t xml:space="preserve"> Police</w:t>
      </w:r>
      <w:r w:rsidR="0070554B" w:rsidRPr="000F5E47">
        <w:rPr>
          <w:rFonts w:ascii="Arial" w:hAnsi="Arial" w:cs="Arial"/>
        </w:rPr>
        <w:t xml:space="preserve"> </w:t>
      </w:r>
    </w:p>
    <w:p w14:paraId="039272F1" w14:textId="77777777" w:rsidR="008F7FE3" w:rsidRPr="000F5E47" w:rsidRDefault="00C01168" w:rsidP="001F6230">
      <w:pPr>
        <w:rPr>
          <w:rFonts w:ascii="Arial" w:hAnsi="Arial" w:cs="Arial"/>
        </w:rPr>
      </w:pPr>
      <w:r w:rsidRPr="000F5E47">
        <w:rPr>
          <w:rFonts w:ascii="Arial" w:hAnsi="Arial" w:cs="Arial"/>
        </w:rPr>
        <w:t>7. Road Crew</w:t>
      </w:r>
      <w:r w:rsidR="00F4164E" w:rsidRPr="000F5E47">
        <w:rPr>
          <w:rFonts w:ascii="Arial" w:hAnsi="Arial" w:cs="Arial"/>
        </w:rPr>
        <w:t xml:space="preserve"> </w:t>
      </w:r>
    </w:p>
    <w:p w14:paraId="24504A9D" w14:textId="77777777" w:rsidR="008F7FE3" w:rsidRPr="000F5E47" w:rsidRDefault="006C1883" w:rsidP="001F6230">
      <w:pPr>
        <w:rPr>
          <w:rFonts w:ascii="Arial" w:hAnsi="Arial" w:cs="Arial"/>
        </w:rPr>
      </w:pPr>
      <w:r w:rsidRPr="000F5E47">
        <w:rPr>
          <w:rFonts w:ascii="Arial" w:hAnsi="Arial" w:cs="Arial"/>
        </w:rPr>
        <w:t>8.</w:t>
      </w:r>
      <w:r w:rsidR="00113AB6" w:rsidRPr="000F5E47">
        <w:rPr>
          <w:rFonts w:ascii="Arial" w:hAnsi="Arial" w:cs="Arial"/>
        </w:rPr>
        <w:t xml:space="preserve"> Central Carbon Municipal Authority </w:t>
      </w:r>
    </w:p>
    <w:p w14:paraId="374B3251" w14:textId="77777777" w:rsidR="00A857BF" w:rsidRPr="000F5E47" w:rsidRDefault="00A857BF" w:rsidP="001F6230">
      <w:pPr>
        <w:rPr>
          <w:rFonts w:ascii="Arial" w:hAnsi="Arial" w:cs="Arial"/>
        </w:rPr>
      </w:pPr>
      <w:r w:rsidRPr="000F5E47">
        <w:rPr>
          <w:rFonts w:ascii="Arial" w:hAnsi="Arial" w:cs="Arial"/>
        </w:rPr>
        <w:t>9. SEO Report</w:t>
      </w:r>
    </w:p>
    <w:p w14:paraId="651FEFAB" w14:textId="14870A34" w:rsidR="00CF256C" w:rsidRPr="000F5E47" w:rsidRDefault="00CF256C" w:rsidP="001F6230">
      <w:pPr>
        <w:rPr>
          <w:rFonts w:ascii="Arial" w:hAnsi="Arial" w:cs="Arial"/>
        </w:rPr>
      </w:pPr>
      <w:r w:rsidRPr="000F5E47">
        <w:rPr>
          <w:rFonts w:ascii="Arial" w:hAnsi="Arial" w:cs="Arial"/>
        </w:rPr>
        <w:t>10. Planning Commission Minutes</w:t>
      </w:r>
    </w:p>
    <w:p w14:paraId="5AD619A0" w14:textId="77777777" w:rsidR="002628AE" w:rsidRPr="000F5E47" w:rsidRDefault="002628AE">
      <w:pPr>
        <w:rPr>
          <w:rFonts w:ascii="Arial" w:hAnsi="Arial" w:cs="Arial"/>
        </w:rPr>
      </w:pPr>
    </w:p>
    <w:p w14:paraId="62A204E9" w14:textId="77777777" w:rsidR="0032262B" w:rsidRPr="000F5E47" w:rsidRDefault="00DE431B">
      <w:pPr>
        <w:rPr>
          <w:rFonts w:ascii="Arial" w:hAnsi="Arial" w:cs="Arial"/>
        </w:rPr>
      </w:pPr>
      <w:r w:rsidRPr="000F5E47">
        <w:rPr>
          <w:rFonts w:ascii="Arial" w:hAnsi="Arial" w:cs="Arial"/>
        </w:rPr>
        <w:t>Comm</w:t>
      </w:r>
      <w:r w:rsidR="00C81DD1" w:rsidRPr="000F5E47">
        <w:rPr>
          <w:rFonts w:ascii="Arial" w:hAnsi="Arial" w:cs="Arial"/>
        </w:rPr>
        <w:t>unication</w:t>
      </w:r>
      <w:r w:rsidR="00C0099A" w:rsidRPr="000F5E47">
        <w:rPr>
          <w:rFonts w:ascii="Arial" w:hAnsi="Arial" w:cs="Arial"/>
        </w:rPr>
        <w:t>s</w:t>
      </w:r>
    </w:p>
    <w:p w14:paraId="7CA34D29" w14:textId="77777777" w:rsidR="00181A8B" w:rsidRPr="000F5E47" w:rsidRDefault="00181A8B" w:rsidP="0002475F">
      <w:pPr>
        <w:rPr>
          <w:rFonts w:ascii="Arial" w:hAnsi="Arial" w:cs="Arial"/>
        </w:rPr>
      </w:pPr>
    </w:p>
    <w:p w14:paraId="1FD41B07" w14:textId="77777777" w:rsidR="00213D34" w:rsidRPr="000F5E47" w:rsidRDefault="0032262B" w:rsidP="0002475F">
      <w:pPr>
        <w:rPr>
          <w:rFonts w:ascii="Arial" w:hAnsi="Arial" w:cs="Arial"/>
        </w:rPr>
      </w:pPr>
      <w:r w:rsidRPr="000F5E47">
        <w:rPr>
          <w:rFonts w:ascii="Arial" w:hAnsi="Arial" w:cs="Arial"/>
        </w:rPr>
        <w:t>Citizen Participation</w:t>
      </w:r>
      <w:r w:rsidR="00213D34" w:rsidRPr="000F5E47">
        <w:rPr>
          <w:rFonts w:ascii="Arial" w:hAnsi="Arial" w:cs="Arial"/>
        </w:rPr>
        <w:t>:</w:t>
      </w:r>
    </w:p>
    <w:p w14:paraId="271D9C35" w14:textId="77777777" w:rsidR="0033729B" w:rsidRPr="000F5E47" w:rsidRDefault="0033729B" w:rsidP="00A97D13">
      <w:pPr>
        <w:rPr>
          <w:rFonts w:ascii="Arial" w:hAnsi="Arial" w:cs="Arial"/>
        </w:rPr>
      </w:pPr>
    </w:p>
    <w:p w14:paraId="2EDE8901" w14:textId="2A3AC368" w:rsidR="00223223" w:rsidRPr="000F5E47" w:rsidRDefault="003D0AC5" w:rsidP="00CD1790">
      <w:pPr>
        <w:rPr>
          <w:rFonts w:ascii="Arial" w:hAnsi="Arial" w:cs="Arial"/>
        </w:rPr>
      </w:pPr>
      <w:r w:rsidRPr="000F5E47">
        <w:rPr>
          <w:rFonts w:ascii="Arial" w:hAnsi="Arial" w:cs="Arial"/>
        </w:rPr>
        <w:t>U</w:t>
      </w:r>
      <w:r w:rsidR="0032262B" w:rsidRPr="000F5E47">
        <w:rPr>
          <w:rFonts w:ascii="Arial" w:hAnsi="Arial" w:cs="Arial"/>
        </w:rPr>
        <w:t>nfinished Business</w:t>
      </w:r>
    </w:p>
    <w:p w14:paraId="13131263" w14:textId="77777777" w:rsidR="00555567" w:rsidRPr="000F5E47" w:rsidRDefault="00555567" w:rsidP="007A6692">
      <w:pPr>
        <w:pStyle w:val="NoSpacing"/>
        <w:rPr>
          <w:rFonts w:ascii="Arial" w:hAnsi="Arial" w:cs="Arial"/>
        </w:rPr>
      </w:pPr>
    </w:p>
    <w:p w14:paraId="10A1872E" w14:textId="06536014" w:rsidR="00783E12" w:rsidRPr="000F5E47" w:rsidRDefault="009A1D70" w:rsidP="00783E12">
      <w:pPr>
        <w:pStyle w:val="NoSpacing"/>
        <w:rPr>
          <w:rFonts w:ascii="Arial" w:hAnsi="Arial" w:cs="Arial"/>
        </w:rPr>
      </w:pPr>
      <w:r w:rsidRPr="000F5E47">
        <w:rPr>
          <w:rFonts w:ascii="Arial" w:hAnsi="Arial" w:cs="Arial"/>
        </w:rPr>
        <w:t xml:space="preserve">New Business </w:t>
      </w:r>
    </w:p>
    <w:p w14:paraId="6A996971" w14:textId="77777777" w:rsidR="00783E12" w:rsidRPr="000F5E47" w:rsidRDefault="00783E12" w:rsidP="00783E12">
      <w:pPr>
        <w:pStyle w:val="NoSpacing"/>
        <w:rPr>
          <w:rFonts w:ascii="Arial" w:hAnsi="Arial" w:cs="Arial"/>
        </w:rPr>
      </w:pPr>
    </w:p>
    <w:p w14:paraId="6A2EB97C" w14:textId="2AC14678" w:rsidR="00BE346B" w:rsidRPr="000F5E47" w:rsidRDefault="00276D95" w:rsidP="006E3426">
      <w:pPr>
        <w:pStyle w:val="NoSpacing"/>
        <w:numPr>
          <w:ilvl w:val="0"/>
          <w:numId w:val="22"/>
        </w:numPr>
        <w:rPr>
          <w:rFonts w:ascii="Arial" w:hAnsi="Arial" w:cs="Arial"/>
        </w:rPr>
      </w:pPr>
      <w:r w:rsidRPr="000F5E47">
        <w:rPr>
          <w:rFonts w:ascii="Arial" w:hAnsi="Arial" w:cs="Arial"/>
        </w:rPr>
        <w:t>Motion to a</w:t>
      </w:r>
      <w:r w:rsidR="00042915" w:rsidRPr="000F5E47">
        <w:rPr>
          <w:rFonts w:ascii="Arial" w:hAnsi="Arial" w:cs="Arial"/>
        </w:rPr>
        <w:t xml:space="preserve">pprove for </w:t>
      </w:r>
      <w:r w:rsidR="004D7ABD" w:rsidRPr="000F5E47">
        <w:rPr>
          <w:rFonts w:ascii="Arial" w:hAnsi="Arial" w:cs="Arial"/>
        </w:rPr>
        <w:t xml:space="preserve">Fire </w:t>
      </w:r>
      <w:r w:rsidR="00042915" w:rsidRPr="000F5E47">
        <w:rPr>
          <w:rFonts w:ascii="Arial" w:hAnsi="Arial" w:cs="Arial"/>
        </w:rPr>
        <w:t>Police</w:t>
      </w:r>
      <w:r w:rsidR="006D3F43" w:rsidRPr="000F5E47">
        <w:rPr>
          <w:rFonts w:ascii="Arial" w:hAnsi="Arial" w:cs="Arial"/>
        </w:rPr>
        <w:t xml:space="preserve"> </w:t>
      </w:r>
      <w:r w:rsidR="00042915" w:rsidRPr="000F5E47">
        <w:rPr>
          <w:rFonts w:ascii="Arial" w:hAnsi="Arial" w:cs="Arial"/>
        </w:rPr>
        <w:t xml:space="preserve">to </w:t>
      </w:r>
      <w:r w:rsidR="006D3F43" w:rsidRPr="000F5E47">
        <w:rPr>
          <w:rFonts w:ascii="Arial" w:hAnsi="Arial" w:cs="Arial"/>
        </w:rPr>
        <w:t xml:space="preserve">assist with traffic control </w:t>
      </w:r>
      <w:r w:rsidR="00BE346B" w:rsidRPr="000F5E47">
        <w:rPr>
          <w:rFonts w:ascii="Arial" w:hAnsi="Arial" w:cs="Arial"/>
        </w:rPr>
        <w:t xml:space="preserve">at the </w:t>
      </w:r>
      <w:r w:rsidR="00042915" w:rsidRPr="000F5E47">
        <w:rPr>
          <w:rFonts w:ascii="Arial" w:hAnsi="Arial" w:cs="Arial"/>
        </w:rPr>
        <w:t>upcoming St Luke’s Hospice Ride event to be held on Riverview Rd on Saturday, May 30</w:t>
      </w:r>
      <w:r w:rsidR="00042915" w:rsidRPr="000F5E47">
        <w:rPr>
          <w:rFonts w:ascii="Arial" w:hAnsi="Arial" w:cs="Arial"/>
          <w:vertAlign w:val="superscript"/>
        </w:rPr>
        <w:t>th</w:t>
      </w:r>
      <w:r w:rsidR="00042915" w:rsidRPr="000F5E47">
        <w:rPr>
          <w:rFonts w:ascii="Arial" w:hAnsi="Arial" w:cs="Arial"/>
        </w:rPr>
        <w:t xml:space="preserve"> with rain date of Sunday, May 31</w:t>
      </w:r>
      <w:r w:rsidR="00042915" w:rsidRPr="000F5E47">
        <w:rPr>
          <w:rFonts w:ascii="Arial" w:hAnsi="Arial" w:cs="Arial"/>
          <w:vertAlign w:val="superscript"/>
        </w:rPr>
        <w:t>st</w:t>
      </w:r>
      <w:r w:rsidR="00042915" w:rsidRPr="000F5E47">
        <w:rPr>
          <w:rFonts w:ascii="Arial" w:hAnsi="Arial" w:cs="Arial"/>
        </w:rPr>
        <w:t>. The event will take place from 10:00 am – 2:00pm.</w:t>
      </w:r>
    </w:p>
    <w:p w14:paraId="5C62DFE9" w14:textId="77777777" w:rsidR="007A1E11" w:rsidRPr="000F5E47" w:rsidRDefault="007A1E11" w:rsidP="00276D95">
      <w:pPr>
        <w:rPr>
          <w:rFonts w:ascii="Arial" w:hAnsi="Arial" w:cs="Arial"/>
        </w:rPr>
      </w:pPr>
    </w:p>
    <w:p w14:paraId="44F093CC" w14:textId="3F609DE8" w:rsidR="007A1E11" w:rsidRPr="000F5E47" w:rsidRDefault="00276D95" w:rsidP="00A04D9B">
      <w:pPr>
        <w:pStyle w:val="NoSpacing"/>
        <w:numPr>
          <w:ilvl w:val="0"/>
          <w:numId w:val="22"/>
        </w:numPr>
        <w:rPr>
          <w:rFonts w:ascii="Arial" w:hAnsi="Arial" w:cs="Arial"/>
        </w:rPr>
      </w:pPr>
      <w:r w:rsidRPr="000F5E47">
        <w:rPr>
          <w:rFonts w:ascii="Arial" w:hAnsi="Arial" w:cs="Arial"/>
        </w:rPr>
        <w:t>Motion to approve</w:t>
      </w:r>
      <w:r w:rsidR="007A1E11" w:rsidRPr="000F5E47">
        <w:rPr>
          <w:rFonts w:ascii="Arial" w:hAnsi="Arial" w:cs="Arial"/>
        </w:rPr>
        <w:t xml:space="preserve"> </w:t>
      </w:r>
      <w:proofErr w:type="gramStart"/>
      <w:r w:rsidR="00F0001D" w:rsidRPr="000F5E47">
        <w:rPr>
          <w:rFonts w:ascii="Arial" w:hAnsi="Arial" w:cs="Arial"/>
        </w:rPr>
        <w:t>to</w:t>
      </w:r>
      <w:proofErr w:type="gramEnd"/>
      <w:r w:rsidR="007A1E11" w:rsidRPr="000F5E47">
        <w:rPr>
          <w:rFonts w:ascii="Arial" w:hAnsi="Arial" w:cs="Arial"/>
        </w:rPr>
        <w:t xml:space="preserve"> file lawsuit against Parryville site, LLC</w:t>
      </w:r>
    </w:p>
    <w:p w14:paraId="09F650EB" w14:textId="77777777" w:rsidR="007A1E11" w:rsidRPr="000F5E47" w:rsidRDefault="007A1E11" w:rsidP="007A1E11">
      <w:pPr>
        <w:pStyle w:val="ListParagraph"/>
        <w:rPr>
          <w:rFonts w:ascii="Arial" w:hAnsi="Arial" w:cs="Arial"/>
        </w:rPr>
      </w:pPr>
    </w:p>
    <w:p w14:paraId="5BAFFFD4" w14:textId="2C81807C" w:rsidR="007A1E11" w:rsidRPr="000F5E47" w:rsidRDefault="00276D95" w:rsidP="00A04D9B">
      <w:pPr>
        <w:pStyle w:val="NoSpacing"/>
        <w:numPr>
          <w:ilvl w:val="0"/>
          <w:numId w:val="22"/>
        </w:numPr>
        <w:rPr>
          <w:rFonts w:ascii="Arial" w:hAnsi="Arial" w:cs="Arial"/>
        </w:rPr>
      </w:pPr>
      <w:r w:rsidRPr="000F5E47">
        <w:rPr>
          <w:rFonts w:ascii="Arial" w:hAnsi="Arial" w:cs="Arial"/>
        </w:rPr>
        <w:t>Motion to approve</w:t>
      </w:r>
      <w:r w:rsidR="007A1E11" w:rsidRPr="000F5E47">
        <w:rPr>
          <w:rFonts w:ascii="Arial" w:hAnsi="Arial" w:cs="Arial"/>
        </w:rPr>
        <w:t xml:space="preserve"> for the Fire Police to assist with traffic control at the upcoming Palmerton Memorial Day Parade – May 25, </w:t>
      </w:r>
      <w:r w:rsidR="004D7ABD" w:rsidRPr="000F5E47">
        <w:rPr>
          <w:rFonts w:ascii="Arial" w:hAnsi="Arial" w:cs="Arial"/>
        </w:rPr>
        <w:t>2026,</w:t>
      </w:r>
      <w:r w:rsidR="007A1E11" w:rsidRPr="000F5E47">
        <w:rPr>
          <w:rFonts w:ascii="Arial" w:hAnsi="Arial" w:cs="Arial"/>
        </w:rPr>
        <w:t xml:space="preserve"> </w:t>
      </w:r>
      <w:r w:rsidR="004D7ABD" w:rsidRPr="000F5E47">
        <w:rPr>
          <w:rFonts w:ascii="Arial" w:hAnsi="Arial" w:cs="Arial"/>
        </w:rPr>
        <w:t xml:space="preserve">at 9:00am. </w:t>
      </w:r>
    </w:p>
    <w:p w14:paraId="24E2A5FB" w14:textId="77777777" w:rsidR="004D7ABD" w:rsidRPr="000F5E47" w:rsidRDefault="004D7ABD" w:rsidP="004D7ABD">
      <w:pPr>
        <w:pStyle w:val="ListParagraph"/>
        <w:rPr>
          <w:rFonts w:ascii="Arial" w:hAnsi="Arial" w:cs="Arial"/>
        </w:rPr>
      </w:pPr>
    </w:p>
    <w:p w14:paraId="6B6F38CB" w14:textId="39FABC29" w:rsidR="004D7ABD" w:rsidRPr="000F5E47" w:rsidRDefault="00276D95" w:rsidP="00A04D9B">
      <w:pPr>
        <w:pStyle w:val="NoSpacing"/>
        <w:numPr>
          <w:ilvl w:val="0"/>
          <w:numId w:val="22"/>
        </w:numPr>
        <w:rPr>
          <w:rFonts w:ascii="Arial" w:hAnsi="Arial" w:cs="Arial"/>
        </w:rPr>
      </w:pPr>
      <w:r w:rsidRPr="000F5E47">
        <w:rPr>
          <w:rFonts w:ascii="Arial" w:hAnsi="Arial" w:cs="Arial"/>
        </w:rPr>
        <w:t xml:space="preserve">Motion to approve </w:t>
      </w:r>
      <w:r w:rsidR="004D7ABD" w:rsidRPr="000F5E47">
        <w:rPr>
          <w:rFonts w:ascii="Arial" w:hAnsi="Arial" w:cs="Arial"/>
        </w:rPr>
        <w:t>of Curious Kids, for the usage of the bunker hill field for annual Father’s Day picnic on June 11</w:t>
      </w:r>
      <w:r w:rsidR="004D7ABD" w:rsidRPr="000F5E47">
        <w:rPr>
          <w:rFonts w:ascii="Arial" w:hAnsi="Arial" w:cs="Arial"/>
          <w:vertAlign w:val="superscript"/>
        </w:rPr>
        <w:t>th</w:t>
      </w:r>
      <w:r w:rsidR="004D7ABD" w:rsidRPr="000F5E47">
        <w:rPr>
          <w:rFonts w:ascii="Arial" w:hAnsi="Arial" w:cs="Arial"/>
        </w:rPr>
        <w:t xml:space="preserve"> between 9:00am-3:00pm. </w:t>
      </w:r>
    </w:p>
    <w:p w14:paraId="65049DDA" w14:textId="77777777" w:rsidR="004D7ABD" w:rsidRPr="000F5E47" w:rsidRDefault="004D7ABD" w:rsidP="004D7ABD">
      <w:pPr>
        <w:pStyle w:val="ListParagraph"/>
        <w:rPr>
          <w:rFonts w:ascii="Arial" w:hAnsi="Arial" w:cs="Arial"/>
        </w:rPr>
      </w:pPr>
    </w:p>
    <w:p w14:paraId="1095FC81" w14:textId="6D9E7A3E" w:rsidR="004D7ABD" w:rsidRPr="000F5E47" w:rsidRDefault="00276D95" w:rsidP="00A04D9B">
      <w:pPr>
        <w:pStyle w:val="NoSpacing"/>
        <w:numPr>
          <w:ilvl w:val="0"/>
          <w:numId w:val="22"/>
        </w:numPr>
        <w:rPr>
          <w:rFonts w:ascii="Arial" w:hAnsi="Arial" w:cs="Arial"/>
        </w:rPr>
      </w:pPr>
      <w:r w:rsidRPr="000F5E47">
        <w:rPr>
          <w:rFonts w:ascii="Arial" w:hAnsi="Arial" w:cs="Arial"/>
        </w:rPr>
        <w:t xml:space="preserve">Motion to approve </w:t>
      </w:r>
      <w:r w:rsidR="00B91730" w:rsidRPr="000F5E47">
        <w:rPr>
          <w:rFonts w:ascii="Arial" w:hAnsi="Arial" w:cs="Arial"/>
        </w:rPr>
        <w:t>KCE James Macort as Building Code Official</w:t>
      </w:r>
    </w:p>
    <w:p w14:paraId="468DB5DE" w14:textId="77777777" w:rsidR="00276D95" w:rsidRPr="000F5E47" w:rsidRDefault="00276D95" w:rsidP="00276D95">
      <w:pPr>
        <w:pStyle w:val="ListParagraph"/>
        <w:rPr>
          <w:rFonts w:ascii="Arial" w:hAnsi="Arial" w:cs="Arial"/>
        </w:rPr>
      </w:pPr>
    </w:p>
    <w:p w14:paraId="50BC8FB5" w14:textId="77777777" w:rsidR="00276D95" w:rsidRPr="000F5E47" w:rsidRDefault="00276D95" w:rsidP="00276D95">
      <w:pPr>
        <w:pStyle w:val="NoSpacing"/>
        <w:numPr>
          <w:ilvl w:val="0"/>
          <w:numId w:val="22"/>
        </w:numPr>
        <w:rPr>
          <w:rFonts w:ascii="Arial" w:hAnsi="Arial" w:cs="Arial"/>
        </w:rPr>
      </w:pPr>
      <w:r w:rsidRPr="000F5E47">
        <w:rPr>
          <w:rFonts w:ascii="Arial" w:hAnsi="Arial" w:cs="Arial"/>
        </w:rPr>
        <w:t>Motion to approve insurance authorization for the Fire Company to participate in the Memorial Day Parade in Summit Hill on May 25, 2026, pending attendance confirmation.</w:t>
      </w:r>
    </w:p>
    <w:p w14:paraId="5A6D7938" w14:textId="77777777" w:rsidR="00276D95" w:rsidRPr="000F5E47" w:rsidRDefault="00276D95" w:rsidP="00276D95">
      <w:pPr>
        <w:widowControl/>
        <w:autoSpaceDE/>
        <w:autoSpaceDN/>
        <w:adjustRightInd/>
        <w:rPr>
          <w:rFonts w:ascii="Arial" w:hAnsi="Arial" w:cs="Arial"/>
        </w:rPr>
      </w:pPr>
    </w:p>
    <w:p w14:paraId="7DDC5615" w14:textId="5FD1D640" w:rsidR="00276D95" w:rsidRPr="000F5E47" w:rsidRDefault="00276D95" w:rsidP="00276D95">
      <w:pPr>
        <w:pStyle w:val="NoSpacing"/>
        <w:numPr>
          <w:ilvl w:val="0"/>
          <w:numId w:val="22"/>
        </w:numPr>
        <w:rPr>
          <w:rFonts w:ascii="Arial" w:hAnsi="Arial" w:cs="Arial"/>
        </w:rPr>
      </w:pPr>
      <w:r w:rsidRPr="000F5E47">
        <w:rPr>
          <w:rFonts w:ascii="Arial" w:hAnsi="Arial" w:cs="Arial"/>
        </w:rPr>
        <w:t>Motion to approve insurance authorization for the Fire Company to participate in the Lehighton High School Graduation Parade on June 8, 2026.</w:t>
      </w:r>
    </w:p>
    <w:p w14:paraId="3A330FAF" w14:textId="77777777" w:rsidR="00276D95" w:rsidRPr="000F5E47" w:rsidRDefault="00276D95" w:rsidP="00276D95">
      <w:pPr>
        <w:pStyle w:val="NoSpacing"/>
        <w:ind w:left="720"/>
        <w:rPr>
          <w:rFonts w:ascii="Arial" w:hAnsi="Arial" w:cs="Arial"/>
        </w:rPr>
      </w:pPr>
    </w:p>
    <w:p w14:paraId="2A90B7A2" w14:textId="2DE53D29" w:rsidR="008B6580" w:rsidRPr="000F5E47" w:rsidRDefault="00276D95" w:rsidP="008B6580">
      <w:pPr>
        <w:pStyle w:val="NoSpacing"/>
        <w:numPr>
          <w:ilvl w:val="0"/>
          <w:numId w:val="22"/>
        </w:numPr>
        <w:rPr>
          <w:rFonts w:ascii="Arial" w:hAnsi="Arial" w:cs="Arial"/>
        </w:rPr>
      </w:pPr>
      <w:r w:rsidRPr="000F5E47">
        <w:rPr>
          <w:rFonts w:ascii="Arial" w:hAnsi="Arial" w:cs="Arial"/>
        </w:rPr>
        <w:t xml:space="preserve">Motion to approve insurance authorization for the Fire Company to participate in the PA250 / July 4th Parade in Weissport on July 4, 2026, with a rain date of July </w:t>
      </w:r>
      <w:r w:rsidRPr="000F5E47">
        <w:rPr>
          <w:rFonts w:ascii="Arial" w:hAnsi="Arial" w:cs="Arial"/>
        </w:rPr>
        <w:lastRenderedPageBreak/>
        <w:t xml:space="preserve">5, 2026, if necessary. </w:t>
      </w:r>
    </w:p>
    <w:p w14:paraId="668229F6" w14:textId="5AD778BF" w:rsidR="008B6580" w:rsidRPr="000F5E47" w:rsidRDefault="008B6580" w:rsidP="008B6580">
      <w:pPr>
        <w:pStyle w:val="NoSpacing"/>
        <w:numPr>
          <w:ilvl w:val="0"/>
          <w:numId w:val="22"/>
        </w:numPr>
        <w:rPr>
          <w:rFonts w:ascii="Arial" w:hAnsi="Arial" w:cs="Arial"/>
        </w:rPr>
      </w:pPr>
      <w:r w:rsidRPr="000F5E47">
        <w:rPr>
          <w:rFonts w:ascii="Arial" w:hAnsi="Arial" w:cs="Arial"/>
        </w:rPr>
        <w:t>Motion to approve insurance authorization for the Fire Company to provide standby services for the July 4th fireworks display at Sunny Rest Resort on July 4, 2026. Rain date to be determined, if applicable.</w:t>
      </w:r>
    </w:p>
    <w:p w14:paraId="7774E959" w14:textId="77777777" w:rsidR="005F5935" w:rsidRPr="000F5E47" w:rsidRDefault="005F5935" w:rsidP="005F5935">
      <w:pPr>
        <w:pStyle w:val="NoSpacing"/>
        <w:ind w:left="720"/>
        <w:rPr>
          <w:rFonts w:ascii="Arial" w:hAnsi="Arial" w:cs="Arial"/>
        </w:rPr>
      </w:pPr>
    </w:p>
    <w:p w14:paraId="4E680AE3" w14:textId="77777777" w:rsidR="008B6580" w:rsidRPr="000F5E47" w:rsidRDefault="008B6580" w:rsidP="008B6580">
      <w:pPr>
        <w:pStyle w:val="NoSpacing"/>
        <w:numPr>
          <w:ilvl w:val="0"/>
          <w:numId w:val="22"/>
        </w:numPr>
        <w:rPr>
          <w:rFonts w:ascii="Arial" w:hAnsi="Arial" w:cs="Arial"/>
        </w:rPr>
      </w:pPr>
      <w:r w:rsidRPr="000F5E47">
        <w:rPr>
          <w:rFonts w:ascii="Arial" w:hAnsi="Arial" w:cs="Arial"/>
        </w:rPr>
        <w:t>Motion to approve up to $700.00 for uniform allowance expenses and the purchase of shirts for distribution to the public.</w:t>
      </w:r>
    </w:p>
    <w:p w14:paraId="11F1651A" w14:textId="77777777" w:rsidR="00276D95" w:rsidRPr="000F5E47" w:rsidRDefault="00276D95" w:rsidP="00276D95">
      <w:pPr>
        <w:pStyle w:val="ListParagraph"/>
        <w:rPr>
          <w:rFonts w:ascii="Arial" w:hAnsi="Arial" w:cs="Arial"/>
        </w:rPr>
      </w:pPr>
    </w:p>
    <w:p w14:paraId="48AECCD1" w14:textId="77777777" w:rsidR="0000638A" w:rsidRPr="000F5E47" w:rsidRDefault="0000638A" w:rsidP="0000638A">
      <w:pPr>
        <w:pStyle w:val="NoSpacing"/>
        <w:numPr>
          <w:ilvl w:val="0"/>
          <w:numId w:val="22"/>
        </w:numPr>
        <w:rPr>
          <w:rFonts w:ascii="Arial" w:hAnsi="Arial" w:cs="Arial"/>
        </w:rPr>
      </w:pPr>
      <w:r w:rsidRPr="000F5E47">
        <w:rPr>
          <w:rFonts w:ascii="Arial" w:hAnsi="Arial" w:cs="Arial"/>
        </w:rPr>
        <w:t xml:space="preserve">Motion to approve the data ordinance and set a hearing date. Upon </w:t>
      </w:r>
    </w:p>
    <w:p w14:paraId="74F451E1" w14:textId="6BF7719F" w:rsidR="0000638A" w:rsidRPr="000F5E47" w:rsidRDefault="0000638A" w:rsidP="0000638A">
      <w:pPr>
        <w:pStyle w:val="NoSpacing"/>
        <w:ind w:left="720"/>
        <w:rPr>
          <w:rFonts w:ascii="Arial" w:hAnsi="Arial" w:cs="Arial"/>
        </w:rPr>
      </w:pPr>
      <w:proofErr w:type="gramStart"/>
      <w:r w:rsidRPr="000F5E47">
        <w:rPr>
          <w:rFonts w:ascii="Arial" w:hAnsi="Arial" w:cs="Arial"/>
        </w:rPr>
        <w:t>recommendation</w:t>
      </w:r>
      <w:proofErr w:type="gramEnd"/>
      <w:r w:rsidRPr="000F5E47">
        <w:rPr>
          <w:rFonts w:ascii="Arial" w:hAnsi="Arial" w:cs="Arial"/>
        </w:rPr>
        <w:t xml:space="preserve"> of the Carbon County Planning Commission and Franklin Township   Planning Commission and Engineering Comments.</w:t>
      </w:r>
    </w:p>
    <w:p w14:paraId="3E1DD10C" w14:textId="77777777" w:rsidR="00276D95" w:rsidRPr="000F5E47" w:rsidRDefault="00276D95" w:rsidP="00276D95">
      <w:pPr>
        <w:pStyle w:val="ListParagraph"/>
        <w:rPr>
          <w:rFonts w:ascii="Arial" w:hAnsi="Arial" w:cs="Arial"/>
        </w:rPr>
      </w:pPr>
    </w:p>
    <w:p w14:paraId="4AFCBB22" w14:textId="2D23FF34" w:rsidR="00276D95" w:rsidRPr="000F5E47" w:rsidRDefault="00276D95" w:rsidP="00276D95">
      <w:pPr>
        <w:pStyle w:val="NoSpacing"/>
        <w:numPr>
          <w:ilvl w:val="0"/>
          <w:numId w:val="22"/>
        </w:numPr>
        <w:rPr>
          <w:rFonts w:ascii="Arial" w:hAnsi="Arial" w:cs="Arial"/>
        </w:rPr>
      </w:pPr>
      <w:r w:rsidRPr="000F5E47">
        <w:rPr>
          <w:rFonts w:ascii="Arial" w:hAnsi="Arial" w:cs="Arial"/>
        </w:rPr>
        <w:t>Motion to approve up to</w:t>
      </w:r>
      <w:r w:rsidR="00FE3C5D" w:rsidRPr="000F5E47">
        <w:rPr>
          <w:rFonts w:ascii="Arial" w:hAnsi="Arial" w:cs="Arial"/>
        </w:rPr>
        <w:t xml:space="preserve"> $1,500.00</w:t>
      </w:r>
      <w:r w:rsidRPr="000F5E47">
        <w:rPr>
          <w:rFonts w:ascii="Arial" w:hAnsi="Arial" w:cs="Arial"/>
        </w:rPr>
        <w:t xml:space="preserve"> for signage for the Recycle Drop-Off Program.</w:t>
      </w:r>
    </w:p>
    <w:p w14:paraId="60AFE962" w14:textId="77777777" w:rsidR="0000638A" w:rsidRPr="000F5E47" w:rsidRDefault="0000638A" w:rsidP="0000638A">
      <w:pPr>
        <w:pStyle w:val="ListParagraph"/>
        <w:rPr>
          <w:rFonts w:ascii="Arial" w:hAnsi="Arial" w:cs="Arial"/>
        </w:rPr>
      </w:pPr>
    </w:p>
    <w:p w14:paraId="2BF492C9" w14:textId="6C21E15B" w:rsidR="0000638A" w:rsidRPr="000F5E47" w:rsidRDefault="0000638A" w:rsidP="00276D95">
      <w:pPr>
        <w:pStyle w:val="NoSpacing"/>
        <w:numPr>
          <w:ilvl w:val="0"/>
          <w:numId w:val="22"/>
        </w:numPr>
        <w:rPr>
          <w:rFonts w:ascii="Arial" w:hAnsi="Arial" w:cs="Arial"/>
        </w:rPr>
      </w:pPr>
      <w:r w:rsidRPr="000F5E47">
        <w:rPr>
          <w:rFonts w:ascii="Arial" w:hAnsi="Arial" w:cs="Arial"/>
        </w:rPr>
        <w:t>Motion to appoint Terry Shaner to planning board.</w:t>
      </w:r>
    </w:p>
    <w:p w14:paraId="33391F6B" w14:textId="77777777" w:rsidR="0000638A" w:rsidRPr="000F5E47" w:rsidRDefault="0000638A" w:rsidP="0000638A">
      <w:pPr>
        <w:pStyle w:val="ListParagraph"/>
        <w:rPr>
          <w:rFonts w:ascii="Arial" w:hAnsi="Arial" w:cs="Arial"/>
        </w:rPr>
      </w:pPr>
    </w:p>
    <w:p w14:paraId="754A01EF" w14:textId="139D266E" w:rsidR="0000638A" w:rsidRPr="000F5E47" w:rsidRDefault="00BB6D4F" w:rsidP="00276D95">
      <w:pPr>
        <w:pStyle w:val="NoSpacing"/>
        <w:numPr>
          <w:ilvl w:val="0"/>
          <w:numId w:val="22"/>
        </w:numPr>
        <w:rPr>
          <w:rFonts w:ascii="Arial" w:hAnsi="Arial" w:cs="Arial"/>
        </w:rPr>
      </w:pPr>
      <w:r w:rsidRPr="000F5E47">
        <w:rPr>
          <w:rFonts w:ascii="Arial" w:hAnsi="Arial" w:cs="Arial"/>
        </w:rPr>
        <w:t>Ratify filing of declaration of taking for property at Fairyland Rd and Wagner St.</w:t>
      </w:r>
    </w:p>
    <w:p w14:paraId="631EF51D" w14:textId="77777777" w:rsidR="00BB6D4F" w:rsidRPr="000F5E47" w:rsidRDefault="00BB6D4F" w:rsidP="00BB6D4F">
      <w:pPr>
        <w:pStyle w:val="ListParagraph"/>
        <w:rPr>
          <w:rFonts w:ascii="Arial" w:hAnsi="Arial" w:cs="Arial"/>
        </w:rPr>
      </w:pPr>
    </w:p>
    <w:p w14:paraId="110E0D3F" w14:textId="391EACB8" w:rsidR="00BB6D4F" w:rsidRPr="000F5E47" w:rsidRDefault="00BB6D4F" w:rsidP="00276D95">
      <w:pPr>
        <w:pStyle w:val="NoSpacing"/>
        <w:numPr>
          <w:ilvl w:val="0"/>
          <w:numId w:val="22"/>
        </w:numPr>
        <w:rPr>
          <w:rFonts w:ascii="Arial" w:hAnsi="Arial" w:cs="Arial"/>
        </w:rPr>
      </w:pPr>
      <w:r w:rsidRPr="000F5E47">
        <w:rPr>
          <w:rFonts w:ascii="Arial" w:hAnsi="Arial" w:cs="Arial"/>
        </w:rPr>
        <w:t>Donate school slow signs (2) to Lehighton Area School District.</w:t>
      </w:r>
    </w:p>
    <w:p w14:paraId="624ED03E" w14:textId="77777777" w:rsidR="00BB6D4F" w:rsidRPr="000F5E47" w:rsidRDefault="00BB6D4F" w:rsidP="00BB6D4F">
      <w:pPr>
        <w:pStyle w:val="ListParagraph"/>
        <w:rPr>
          <w:rFonts w:ascii="Arial" w:hAnsi="Arial" w:cs="Arial"/>
        </w:rPr>
      </w:pPr>
    </w:p>
    <w:p w14:paraId="52AD6D81" w14:textId="7C060155" w:rsidR="00BB6D4F" w:rsidRPr="000F5E47" w:rsidRDefault="00BB6D4F" w:rsidP="00276D95">
      <w:pPr>
        <w:pStyle w:val="NoSpacing"/>
        <w:numPr>
          <w:ilvl w:val="0"/>
          <w:numId w:val="22"/>
        </w:numPr>
        <w:rPr>
          <w:rFonts w:ascii="Arial" w:hAnsi="Arial" w:cs="Arial"/>
        </w:rPr>
      </w:pPr>
      <w:r w:rsidRPr="000F5E47">
        <w:rPr>
          <w:rFonts w:ascii="Arial" w:hAnsi="Arial" w:cs="Arial"/>
        </w:rPr>
        <w:t xml:space="preserve">Schedule special meeting to discuss amendments to </w:t>
      </w:r>
      <w:proofErr w:type="gramStart"/>
      <w:r w:rsidRPr="000F5E47">
        <w:rPr>
          <w:rFonts w:ascii="Arial" w:hAnsi="Arial" w:cs="Arial"/>
        </w:rPr>
        <w:t>zoning</w:t>
      </w:r>
      <w:proofErr w:type="gramEnd"/>
      <w:r w:rsidRPr="000F5E47">
        <w:rPr>
          <w:rFonts w:ascii="Arial" w:hAnsi="Arial" w:cs="Arial"/>
        </w:rPr>
        <w:t xml:space="preserve"> ordinance </w:t>
      </w:r>
    </w:p>
    <w:p w14:paraId="5408B9F7" w14:textId="77777777" w:rsidR="00276D95" w:rsidRPr="000F5E47" w:rsidRDefault="00276D95" w:rsidP="00276D95">
      <w:pPr>
        <w:pStyle w:val="NoSpacing"/>
        <w:rPr>
          <w:rFonts w:ascii="Arial" w:hAnsi="Arial" w:cs="Arial"/>
        </w:rPr>
      </w:pPr>
    </w:p>
    <w:p w14:paraId="7AC1A3A8" w14:textId="77777777" w:rsidR="00BE346B" w:rsidRPr="000F5E47" w:rsidRDefault="00BE346B" w:rsidP="00276D95">
      <w:pPr>
        <w:pStyle w:val="NoSpacing"/>
        <w:rPr>
          <w:rFonts w:ascii="Arial" w:hAnsi="Arial" w:cs="Arial"/>
        </w:rPr>
      </w:pPr>
    </w:p>
    <w:p w14:paraId="21A24138" w14:textId="77777777" w:rsidR="006E3426" w:rsidRPr="000F5E47" w:rsidRDefault="006E3426" w:rsidP="007A6692">
      <w:pPr>
        <w:pStyle w:val="NoSpacing"/>
        <w:rPr>
          <w:rFonts w:ascii="Arial" w:hAnsi="Arial" w:cs="Arial"/>
        </w:rPr>
      </w:pPr>
    </w:p>
    <w:p w14:paraId="67C9E3F7" w14:textId="69D70E8E" w:rsidR="002036C3" w:rsidRPr="000F5E47" w:rsidRDefault="006E3426" w:rsidP="00622709">
      <w:pPr>
        <w:pStyle w:val="NoSpacing"/>
        <w:rPr>
          <w:rFonts w:ascii="Arial" w:hAnsi="Arial" w:cs="Arial"/>
        </w:rPr>
      </w:pPr>
      <w:r w:rsidRPr="000F5E47">
        <w:rPr>
          <w:rFonts w:ascii="Arial" w:hAnsi="Arial" w:cs="Arial"/>
        </w:rPr>
        <w:t>Citizens’</w:t>
      </w:r>
      <w:r w:rsidR="002036C3" w:rsidRPr="000F5E47">
        <w:rPr>
          <w:rFonts w:ascii="Arial" w:hAnsi="Arial" w:cs="Arial"/>
        </w:rPr>
        <w:t xml:space="preserve"> Questions</w:t>
      </w:r>
    </w:p>
    <w:p w14:paraId="473B75EA" w14:textId="77777777" w:rsidR="002036C3" w:rsidRPr="000F5E47" w:rsidRDefault="002036C3" w:rsidP="00622709">
      <w:pPr>
        <w:pStyle w:val="NoSpacing"/>
        <w:rPr>
          <w:rFonts w:ascii="Arial" w:hAnsi="Arial" w:cs="Arial"/>
        </w:rPr>
      </w:pPr>
    </w:p>
    <w:p w14:paraId="4F2768A0" w14:textId="77777777" w:rsidR="00622709" w:rsidRPr="000F5E47" w:rsidRDefault="00622709" w:rsidP="00622709">
      <w:pPr>
        <w:pStyle w:val="NoSpacing"/>
        <w:rPr>
          <w:rFonts w:ascii="Arial" w:hAnsi="Arial" w:cs="Arial"/>
        </w:rPr>
      </w:pPr>
      <w:r w:rsidRPr="000F5E47">
        <w:rPr>
          <w:rFonts w:ascii="Arial" w:hAnsi="Arial" w:cs="Arial"/>
        </w:rPr>
        <w:t>Questions from the Press</w:t>
      </w:r>
    </w:p>
    <w:p w14:paraId="35E59B11" w14:textId="77777777" w:rsidR="007436B9" w:rsidRPr="000F5E47" w:rsidRDefault="007436B9" w:rsidP="00622709">
      <w:pPr>
        <w:pStyle w:val="NoSpacing"/>
        <w:rPr>
          <w:rFonts w:ascii="Arial" w:hAnsi="Arial" w:cs="Arial"/>
        </w:rPr>
      </w:pPr>
    </w:p>
    <w:p w14:paraId="0C8E7D32" w14:textId="6DAAE4C1" w:rsidR="004F7BA2" w:rsidRPr="000F5E47" w:rsidRDefault="00622709" w:rsidP="006715F8">
      <w:pPr>
        <w:rPr>
          <w:rFonts w:ascii="Arial" w:hAnsi="Arial" w:cs="Arial"/>
        </w:rPr>
      </w:pPr>
      <w:r w:rsidRPr="000F5E47">
        <w:rPr>
          <w:rFonts w:ascii="Arial" w:hAnsi="Arial" w:cs="Arial"/>
        </w:rPr>
        <w:t>Adjournment</w:t>
      </w:r>
    </w:p>
    <w:p w14:paraId="24A444FE" w14:textId="77777777" w:rsidR="00A04D9B" w:rsidRPr="000F5E47" w:rsidRDefault="00A04D9B" w:rsidP="00FD0CCB">
      <w:pPr>
        <w:ind w:left="2880" w:firstLine="720"/>
        <w:rPr>
          <w:rFonts w:ascii="Arial" w:hAnsi="Arial" w:cs="Arial"/>
          <w:b/>
          <w:bCs/>
          <w:sz w:val="32"/>
          <w:szCs w:val="32"/>
        </w:rPr>
      </w:pPr>
    </w:p>
    <w:p w14:paraId="4CEAB039" w14:textId="77777777" w:rsidR="00A04D9B" w:rsidRPr="000F5E47" w:rsidRDefault="00A04D9B" w:rsidP="00FD0CCB">
      <w:pPr>
        <w:ind w:left="2880" w:firstLine="720"/>
        <w:rPr>
          <w:rFonts w:ascii="Arial" w:hAnsi="Arial" w:cs="Arial"/>
          <w:b/>
          <w:bCs/>
        </w:rPr>
      </w:pPr>
    </w:p>
    <w:p w14:paraId="17E1E5CD" w14:textId="77777777" w:rsidR="00A04D9B" w:rsidRPr="005F5935" w:rsidRDefault="00A04D9B" w:rsidP="00FD0CCB">
      <w:pPr>
        <w:ind w:left="2880" w:firstLine="720"/>
        <w:rPr>
          <w:b/>
          <w:bCs/>
        </w:rPr>
      </w:pPr>
    </w:p>
    <w:p w14:paraId="4DB1432A" w14:textId="77777777" w:rsidR="00A04D9B" w:rsidRPr="005F5935" w:rsidRDefault="00A04D9B" w:rsidP="00FD0CCB">
      <w:pPr>
        <w:ind w:left="2880" w:firstLine="720"/>
        <w:rPr>
          <w:b/>
          <w:bCs/>
        </w:rPr>
      </w:pPr>
    </w:p>
    <w:p w14:paraId="243BBBDA" w14:textId="77777777" w:rsidR="00A04D9B" w:rsidRPr="005F5935" w:rsidRDefault="00A04D9B" w:rsidP="00FD0CCB">
      <w:pPr>
        <w:ind w:left="2880" w:firstLine="720"/>
        <w:rPr>
          <w:b/>
          <w:bCs/>
        </w:rPr>
      </w:pPr>
    </w:p>
    <w:p w14:paraId="48E66182" w14:textId="77777777" w:rsidR="00A04D9B" w:rsidRPr="005F5935" w:rsidRDefault="00A04D9B" w:rsidP="00FD0CCB">
      <w:pPr>
        <w:ind w:left="2880" w:firstLine="720"/>
        <w:rPr>
          <w:b/>
          <w:bCs/>
        </w:rPr>
      </w:pPr>
    </w:p>
    <w:p w14:paraId="73DD087E" w14:textId="77777777" w:rsidR="00A04D9B" w:rsidRPr="005F5935" w:rsidRDefault="00A04D9B" w:rsidP="00FD0CCB">
      <w:pPr>
        <w:ind w:left="2880" w:firstLine="720"/>
        <w:rPr>
          <w:b/>
          <w:bCs/>
        </w:rPr>
      </w:pPr>
    </w:p>
    <w:p w14:paraId="4DE5CCEB" w14:textId="77777777" w:rsidR="00A04D9B" w:rsidRDefault="00A04D9B" w:rsidP="00FD0CCB">
      <w:pPr>
        <w:ind w:left="2880" w:firstLine="720"/>
        <w:rPr>
          <w:b/>
          <w:bCs/>
        </w:rPr>
      </w:pPr>
    </w:p>
    <w:p w14:paraId="30C2D954" w14:textId="77777777" w:rsidR="00223223" w:rsidRDefault="00223223" w:rsidP="00FD0CCB">
      <w:pPr>
        <w:ind w:left="2880" w:firstLine="720"/>
        <w:rPr>
          <w:b/>
          <w:bCs/>
        </w:rPr>
      </w:pPr>
    </w:p>
    <w:p w14:paraId="4113094C" w14:textId="77777777" w:rsidR="00223223" w:rsidRPr="005F5935" w:rsidRDefault="00223223" w:rsidP="00FD0CCB">
      <w:pPr>
        <w:ind w:left="2880" w:firstLine="720"/>
        <w:rPr>
          <w:b/>
          <w:bCs/>
        </w:rPr>
      </w:pPr>
    </w:p>
    <w:p w14:paraId="23A167AD" w14:textId="77777777" w:rsidR="00A04D9B" w:rsidRDefault="00A04D9B" w:rsidP="00FD0CCB">
      <w:pPr>
        <w:ind w:left="2880" w:firstLine="720"/>
        <w:rPr>
          <w:b/>
          <w:bCs/>
        </w:rPr>
      </w:pPr>
    </w:p>
    <w:p w14:paraId="486BAB2D" w14:textId="77777777" w:rsidR="008B6580" w:rsidRPr="005F5935" w:rsidRDefault="008B6580" w:rsidP="00FD0CCB">
      <w:pPr>
        <w:ind w:left="2880" w:firstLine="720"/>
        <w:rPr>
          <w:b/>
          <w:bCs/>
        </w:rPr>
      </w:pPr>
    </w:p>
    <w:p w14:paraId="33D95075" w14:textId="77777777" w:rsidR="00A04D9B" w:rsidRPr="005F5935" w:rsidRDefault="00A04D9B" w:rsidP="00FD0CCB">
      <w:pPr>
        <w:ind w:left="2880" w:firstLine="720"/>
        <w:rPr>
          <w:b/>
          <w:bCs/>
        </w:rPr>
      </w:pPr>
    </w:p>
    <w:p w14:paraId="1D6647FD" w14:textId="77777777" w:rsidR="000F5E47" w:rsidRDefault="000F5E47" w:rsidP="000F5E47">
      <w:pPr>
        <w:rPr>
          <w:b/>
          <w:bCs/>
        </w:rPr>
      </w:pPr>
    </w:p>
    <w:p w14:paraId="130F1269" w14:textId="77777777" w:rsidR="000F5E47" w:rsidRDefault="000F5E47" w:rsidP="00223223">
      <w:pPr>
        <w:ind w:left="2880"/>
        <w:rPr>
          <w:b/>
          <w:bCs/>
        </w:rPr>
      </w:pPr>
    </w:p>
    <w:p w14:paraId="36286B5C" w14:textId="77777777" w:rsidR="000F5E47" w:rsidRDefault="000F5E47" w:rsidP="00223223">
      <w:pPr>
        <w:ind w:left="2880"/>
        <w:rPr>
          <w:b/>
          <w:bCs/>
        </w:rPr>
      </w:pPr>
    </w:p>
    <w:p w14:paraId="401B8C12" w14:textId="444214E5" w:rsidR="00F456C7" w:rsidRPr="005F5935" w:rsidRDefault="00AC4A87" w:rsidP="00223223">
      <w:pPr>
        <w:ind w:left="2880"/>
        <w:rPr>
          <w:b/>
          <w:bCs/>
        </w:rPr>
      </w:pPr>
      <w:r w:rsidRPr="005F5935">
        <w:rPr>
          <w:b/>
          <w:bCs/>
        </w:rPr>
        <w:t>A</w:t>
      </w:r>
      <w:r w:rsidR="008B7ED8" w:rsidRPr="005F5935">
        <w:rPr>
          <w:b/>
          <w:bCs/>
        </w:rPr>
        <w:t>T</w:t>
      </w:r>
      <w:r w:rsidR="0032262B" w:rsidRPr="005F5935">
        <w:rPr>
          <w:b/>
          <w:bCs/>
        </w:rPr>
        <w:t>TENDANCE RECORD</w:t>
      </w:r>
    </w:p>
    <w:p w14:paraId="7BD9733D" w14:textId="77777777" w:rsidR="00F456C7" w:rsidRPr="005F5935" w:rsidRDefault="00F456C7" w:rsidP="00F456C7">
      <w:pPr>
        <w:pStyle w:val="NoSpacing"/>
        <w:rPr>
          <w:b/>
          <w:bCs/>
          <w:u w:val="single"/>
        </w:rPr>
      </w:pPr>
    </w:p>
    <w:p w14:paraId="6026F028" w14:textId="77777777" w:rsidR="0032262B" w:rsidRPr="005F5935" w:rsidRDefault="00F456C7" w:rsidP="00F456C7">
      <w:pPr>
        <w:pStyle w:val="NoSpacing"/>
        <w:ind w:left="720" w:firstLine="720"/>
      </w:pPr>
      <w:r w:rsidRPr="005F5935">
        <w:rPr>
          <w:b/>
          <w:bCs/>
          <w:u w:val="single"/>
        </w:rPr>
        <w:t xml:space="preserve">Print </w:t>
      </w:r>
      <w:r w:rsidR="00F10A95" w:rsidRPr="005F5935">
        <w:rPr>
          <w:b/>
          <w:bCs/>
          <w:u w:val="single"/>
        </w:rPr>
        <w:t>N</w:t>
      </w:r>
      <w:r w:rsidR="0032262B" w:rsidRPr="005F5935">
        <w:rPr>
          <w:b/>
          <w:bCs/>
          <w:u w:val="single"/>
        </w:rPr>
        <w:t xml:space="preserve">ame </w:t>
      </w:r>
      <w:r w:rsidRPr="005F5935">
        <w:tab/>
      </w:r>
      <w:r w:rsidRPr="005F5935">
        <w:tab/>
      </w:r>
      <w:r w:rsidRPr="005F5935">
        <w:tab/>
      </w:r>
      <w:r w:rsidRPr="005F5935">
        <w:tab/>
      </w:r>
      <w:r w:rsidRPr="005F5935">
        <w:tab/>
      </w:r>
      <w:r w:rsidR="0032262B" w:rsidRPr="005F5935">
        <w:rPr>
          <w:b/>
          <w:bCs/>
          <w:u w:val="single"/>
        </w:rPr>
        <w:t>Address</w:t>
      </w:r>
    </w:p>
    <w:p w14:paraId="50D81841" w14:textId="77777777" w:rsidR="00A70317" w:rsidRPr="005F5935" w:rsidRDefault="00A70317" w:rsidP="0071536A">
      <w:pPr>
        <w:pStyle w:val="NoSpacing"/>
      </w:pPr>
    </w:p>
    <w:p w14:paraId="033C0243" w14:textId="302F82AE" w:rsidR="002B4DE7" w:rsidRPr="005F5935" w:rsidRDefault="0071536A" w:rsidP="0071536A">
      <w:pPr>
        <w:pStyle w:val="NoSpacing"/>
      </w:pPr>
      <w:r w:rsidRPr="005F5935">
        <w:t xml:space="preserve">     1.</w:t>
      </w:r>
      <w:r w:rsidRPr="005F5935">
        <w:rPr>
          <w:u w:val="single"/>
        </w:rPr>
        <w:t xml:space="preserve">                                                    </w:t>
      </w:r>
      <w:r w:rsidRPr="005F5935">
        <w:t xml:space="preserve">        </w:t>
      </w:r>
      <w:r w:rsidRPr="005F5935">
        <w:rPr>
          <w:u w:val="single"/>
        </w:rPr>
        <w:t xml:space="preserve">                                                                                    </w:t>
      </w:r>
      <w:r w:rsidRPr="005F5935">
        <w:t xml:space="preserve"> </w:t>
      </w:r>
    </w:p>
    <w:p w14:paraId="39D1F349" w14:textId="77777777" w:rsidR="0032262B" w:rsidRPr="005F5935" w:rsidRDefault="0071536A" w:rsidP="0071536A">
      <w:pPr>
        <w:pStyle w:val="NoSpacing"/>
      </w:pPr>
      <w:r w:rsidRPr="005F5935">
        <w:t xml:space="preserve">      </w:t>
      </w:r>
      <w:r w:rsidR="0032262B" w:rsidRPr="005F5935">
        <w:t xml:space="preserve">                                                            </w:t>
      </w:r>
      <w:r w:rsidR="0047439B" w:rsidRPr="005F5935">
        <w:t xml:space="preserve"> </w:t>
      </w:r>
      <w:r w:rsidR="0032262B" w:rsidRPr="005F5935">
        <w:t xml:space="preserve">  </w:t>
      </w:r>
      <w:r w:rsidR="0047439B" w:rsidRPr="005F5935">
        <w:t xml:space="preserve">                </w:t>
      </w:r>
      <w:r w:rsidR="0032262B" w:rsidRPr="005F5935">
        <w:t xml:space="preserve">                                                                    </w:t>
      </w:r>
    </w:p>
    <w:p w14:paraId="265FFE1F" w14:textId="4AAF9B0D" w:rsidR="002B4DE7" w:rsidRPr="005F5935" w:rsidRDefault="0032262B">
      <w:pPr>
        <w:spacing w:line="480" w:lineRule="auto"/>
      </w:pPr>
      <w:r w:rsidRPr="005F5935">
        <w:t xml:space="preserve">   </w:t>
      </w:r>
      <w:r w:rsidR="002B4DE7" w:rsidRPr="005F5935">
        <w:t xml:space="preserve">  2.</w:t>
      </w:r>
      <w:proofErr w:type="gramStart"/>
      <w:r w:rsidR="002B4DE7" w:rsidRPr="005F5935">
        <w:t xml:space="preserve">__________________________         </w:t>
      </w:r>
      <w:proofErr w:type="gramEnd"/>
      <w:r w:rsidR="002B4DE7" w:rsidRPr="005F5935">
        <w:t>__________________________________________</w:t>
      </w:r>
    </w:p>
    <w:p w14:paraId="2CA3B77C" w14:textId="4CC9712D" w:rsidR="00024E8B" w:rsidRPr="005F5935" w:rsidRDefault="0032262B">
      <w:pPr>
        <w:spacing w:line="480" w:lineRule="auto"/>
        <w:rPr>
          <w:b/>
        </w:rPr>
      </w:pPr>
      <w:r w:rsidRPr="005F5935">
        <w:t xml:space="preserve">  </w:t>
      </w:r>
      <w:r w:rsidR="002B4DE7" w:rsidRPr="005F5935">
        <w:t xml:space="preserve">   </w:t>
      </w:r>
      <w:r w:rsidR="00024E8B" w:rsidRPr="005F5935">
        <w:t>3.</w:t>
      </w:r>
      <w:r w:rsidR="00024E8B" w:rsidRPr="005F5935">
        <w:rPr>
          <w:u w:val="single"/>
        </w:rPr>
        <w:t xml:space="preserve">                                                     </w:t>
      </w:r>
      <w:r w:rsidR="00024E8B" w:rsidRPr="005F5935">
        <w:t xml:space="preserve">       </w:t>
      </w:r>
      <w:r w:rsidR="00024E8B" w:rsidRPr="005F5935">
        <w:rPr>
          <w:u w:val="single"/>
        </w:rPr>
        <w:t xml:space="preserve">                                                                                     </w:t>
      </w:r>
      <w:r w:rsidR="00024E8B" w:rsidRPr="005F5935">
        <w:rPr>
          <w:b/>
        </w:rPr>
        <w:t xml:space="preserve">     </w:t>
      </w:r>
    </w:p>
    <w:p w14:paraId="1FC2E11F" w14:textId="77777777" w:rsidR="0032262B" w:rsidRPr="005F5935" w:rsidRDefault="00024E8B">
      <w:pPr>
        <w:spacing w:line="480" w:lineRule="auto"/>
      </w:pPr>
      <w:r w:rsidRPr="005F5935">
        <w:t xml:space="preserve">     4.</w:t>
      </w:r>
      <w:r w:rsidR="0032262B" w:rsidRPr="005F5935">
        <w:rPr>
          <w:u w:val="single"/>
        </w:rPr>
        <w:t xml:space="preserve">             </w:t>
      </w:r>
      <w:r w:rsidRPr="005F5935">
        <w:rPr>
          <w:u w:val="single"/>
        </w:rPr>
        <w:t xml:space="preserve">      </w:t>
      </w:r>
      <w:r w:rsidR="0032262B" w:rsidRPr="005F5935">
        <w:rPr>
          <w:u w:val="single"/>
        </w:rPr>
        <w:t xml:space="preserve">                                   </w:t>
      </w:r>
      <w:r w:rsidR="0032262B" w:rsidRPr="005F5935">
        <w:t xml:space="preserve">       </w:t>
      </w:r>
      <w:r w:rsidR="0032262B" w:rsidRPr="005F5935">
        <w:rPr>
          <w:u w:val="single"/>
        </w:rPr>
        <w:t xml:space="preserve">              </w:t>
      </w:r>
      <w:r w:rsidR="0047439B" w:rsidRPr="005F5935">
        <w:rPr>
          <w:u w:val="single"/>
        </w:rPr>
        <w:t xml:space="preserve">           </w:t>
      </w:r>
      <w:r w:rsidR="0032262B" w:rsidRPr="005F5935">
        <w:rPr>
          <w:u w:val="single"/>
        </w:rPr>
        <w:t xml:space="preserve">                                                           </w:t>
      </w:r>
    </w:p>
    <w:p w14:paraId="12432A45" w14:textId="77777777" w:rsidR="0032262B" w:rsidRPr="005F5935" w:rsidRDefault="0032262B">
      <w:pPr>
        <w:spacing w:line="480" w:lineRule="auto"/>
      </w:pPr>
      <w:r w:rsidRPr="005F5935">
        <w:t xml:space="preserve">     5.</w:t>
      </w:r>
      <w:r w:rsidRPr="005F5935">
        <w:rPr>
          <w:u w:val="single"/>
        </w:rPr>
        <w:t xml:space="preserve">                                                      </w:t>
      </w:r>
      <w:r w:rsidRPr="005F5935">
        <w:t xml:space="preserve">       </w:t>
      </w:r>
      <w:r w:rsidRPr="005F5935">
        <w:rPr>
          <w:u w:val="single"/>
        </w:rPr>
        <w:t xml:space="preserve">         </w:t>
      </w:r>
      <w:r w:rsidR="00024E8B" w:rsidRPr="005F5935">
        <w:rPr>
          <w:u w:val="single"/>
        </w:rPr>
        <w:t xml:space="preserve"> </w:t>
      </w:r>
      <w:r w:rsidRPr="005F5935">
        <w:rPr>
          <w:u w:val="single"/>
        </w:rPr>
        <w:t xml:space="preserve">                </w:t>
      </w:r>
      <w:r w:rsidR="0047439B" w:rsidRPr="005F5935">
        <w:rPr>
          <w:u w:val="single"/>
        </w:rPr>
        <w:t xml:space="preserve">           </w:t>
      </w:r>
      <w:r w:rsidRPr="005F5935">
        <w:rPr>
          <w:u w:val="single"/>
        </w:rPr>
        <w:t xml:space="preserve">                                                </w:t>
      </w:r>
    </w:p>
    <w:p w14:paraId="35B961E6" w14:textId="77777777" w:rsidR="0032262B" w:rsidRPr="005F5935" w:rsidRDefault="0032262B">
      <w:pPr>
        <w:spacing w:line="480" w:lineRule="auto"/>
      </w:pPr>
      <w:r w:rsidRPr="005F5935">
        <w:t xml:space="preserve">     6.</w:t>
      </w:r>
      <w:r w:rsidRPr="005F5935">
        <w:rPr>
          <w:u w:val="single"/>
        </w:rPr>
        <w:t xml:space="preserve">                                                      </w:t>
      </w:r>
      <w:r w:rsidRPr="005F5935">
        <w:t xml:space="preserve">       </w:t>
      </w:r>
      <w:r w:rsidRPr="005F5935">
        <w:rPr>
          <w:u w:val="single"/>
        </w:rPr>
        <w:t xml:space="preserve">        </w:t>
      </w:r>
      <w:r w:rsidR="00024E8B" w:rsidRPr="005F5935">
        <w:rPr>
          <w:u w:val="single"/>
        </w:rPr>
        <w:t xml:space="preserve"> </w:t>
      </w:r>
      <w:r w:rsidRPr="005F5935">
        <w:rPr>
          <w:u w:val="single"/>
        </w:rPr>
        <w:t xml:space="preserve">                            </w:t>
      </w:r>
      <w:r w:rsidR="0047439B" w:rsidRPr="005F5935">
        <w:rPr>
          <w:u w:val="single"/>
        </w:rPr>
        <w:t xml:space="preserve">           </w:t>
      </w:r>
      <w:r w:rsidRPr="005F5935">
        <w:rPr>
          <w:u w:val="single"/>
        </w:rPr>
        <w:t xml:space="preserve">                                     </w:t>
      </w:r>
    </w:p>
    <w:p w14:paraId="23ED7D50" w14:textId="77777777" w:rsidR="0032262B" w:rsidRPr="005F5935" w:rsidRDefault="0032262B">
      <w:pPr>
        <w:spacing w:line="480" w:lineRule="auto"/>
      </w:pPr>
      <w:r w:rsidRPr="005F5935">
        <w:t xml:space="preserve">     7.</w:t>
      </w:r>
      <w:r w:rsidRPr="005F5935">
        <w:rPr>
          <w:u w:val="single"/>
        </w:rPr>
        <w:t xml:space="preserve">                   </w:t>
      </w:r>
      <w:r w:rsidR="00024E8B" w:rsidRPr="005F5935">
        <w:rPr>
          <w:u w:val="single"/>
        </w:rPr>
        <w:t xml:space="preserve"> </w:t>
      </w:r>
      <w:r w:rsidRPr="005F5935">
        <w:rPr>
          <w:u w:val="single"/>
        </w:rPr>
        <w:t xml:space="preserve">                                   </w:t>
      </w:r>
      <w:r w:rsidRPr="005F5935">
        <w:t xml:space="preserve">       </w:t>
      </w:r>
      <w:r w:rsidRPr="005F5935">
        <w:rPr>
          <w:u w:val="single"/>
        </w:rPr>
        <w:t xml:space="preserve">         </w:t>
      </w:r>
      <w:r w:rsidR="00024E8B" w:rsidRPr="005F5935">
        <w:rPr>
          <w:u w:val="single"/>
        </w:rPr>
        <w:t xml:space="preserve"> </w:t>
      </w:r>
      <w:r w:rsidRPr="005F5935">
        <w:rPr>
          <w:u w:val="single"/>
        </w:rPr>
        <w:t xml:space="preserve">                                      </w:t>
      </w:r>
      <w:r w:rsidR="0047439B" w:rsidRPr="005F5935">
        <w:rPr>
          <w:u w:val="single"/>
        </w:rPr>
        <w:t xml:space="preserve">          </w:t>
      </w:r>
      <w:r w:rsidRPr="005F5935">
        <w:rPr>
          <w:u w:val="single"/>
        </w:rPr>
        <w:t xml:space="preserve">                          </w:t>
      </w:r>
    </w:p>
    <w:p w14:paraId="68ED27D9" w14:textId="77777777" w:rsidR="0032262B" w:rsidRPr="005F5935" w:rsidRDefault="0032262B">
      <w:pPr>
        <w:spacing w:line="480" w:lineRule="auto"/>
      </w:pPr>
      <w:r w:rsidRPr="005F5935">
        <w:t xml:space="preserve">     8.</w:t>
      </w:r>
      <w:r w:rsidRPr="005F5935">
        <w:rPr>
          <w:u w:val="single"/>
        </w:rPr>
        <w:t xml:space="preserve">                    </w:t>
      </w:r>
      <w:r w:rsidR="00024E8B" w:rsidRPr="005F5935">
        <w:rPr>
          <w:u w:val="single"/>
        </w:rPr>
        <w:t xml:space="preserve"> </w:t>
      </w:r>
      <w:r w:rsidRPr="005F5935">
        <w:rPr>
          <w:u w:val="single"/>
        </w:rPr>
        <w:t xml:space="preserve">                                  </w:t>
      </w:r>
      <w:r w:rsidRPr="005F5935">
        <w:t xml:space="preserve">       </w:t>
      </w:r>
      <w:r w:rsidRPr="005F5935">
        <w:rPr>
          <w:u w:val="single"/>
        </w:rPr>
        <w:t xml:space="preserve">          </w:t>
      </w:r>
      <w:r w:rsidR="00024E8B" w:rsidRPr="005F5935">
        <w:rPr>
          <w:u w:val="single"/>
        </w:rPr>
        <w:t xml:space="preserve"> </w:t>
      </w:r>
      <w:r w:rsidRPr="005F5935">
        <w:rPr>
          <w:u w:val="single"/>
        </w:rPr>
        <w:t xml:space="preserve">                                               </w:t>
      </w:r>
      <w:r w:rsidR="0047439B" w:rsidRPr="005F5935">
        <w:rPr>
          <w:u w:val="single"/>
        </w:rPr>
        <w:t xml:space="preserve">          </w:t>
      </w:r>
      <w:r w:rsidRPr="005F5935">
        <w:rPr>
          <w:u w:val="single"/>
        </w:rPr>
        <w:t xml:space="preserve">                </w:t>
      </w:r>
    </w:p>
    <w:p w14:paraId="6D1E9C1A" w14:textId="77777777" w:rsidR="0032262B" w:rsidRPr="005F5935" w:rsidRDefault="0032262B">
      <w:pPr>
        <w:spacing w:line="480" w:lineRule="auto"/>
      </w:pPr>
      <w:r w:rsidRPr="005F5935">
        <w:t xml:space="preserve">     9.</w:t>
      </w:r>
      <w:r w:rsidRPr="005F5935">
        <w:rPr>
          <w:u w:val="single"/>
        </w:rPr>
        <w:t xml:space="preserve">                     </w:t>
      </w:r>
      <w:r w:rsidR="00024E8B" w:rsidRPr="005F5935">
        <w:rPr>
          <w:u w:val="single"/>
        </w:rPr>
        <w:t xml:space="preserve">  </w:t>
      </w:r>
      <w:r w:rsidRPr="005F5935">
        <w:rPr>
          <w:u w:val="single"/>
        </w:rPr>
        <w:t xml:space="preserve">                                </w:t>
      </w:r>
      <w:r w:rsidRPr="005F5935">
        <w:t xml:space="preserve">       </w:t>
      </w:r>
      <w:r w:rsidRPr="005F5935">
        <w:rPr>
          <w:u w:val="single"/>
        </w:rPr>
        <w:t xml:space="preserve">  </w:t>
      </w:r>
      <w:r w:rsidR="00024E8B" w:rsidRPr="005F5935">
        <w:rPr>
          <w:u w:val="single"/>
        </w:rPr>
        <w:t xml:space="preserve"> </w:t>
      </w:r>
      <w:r w:rsidRPr="005F5935">
        <w:rPr>
          <w:u w:val="single"/>
        </w:rPr>
        <w:t xml:space="preserve">                                                                 </w:t>
      </w:r>
      <w:r w:rsidR="0047439B" w:rsidRPr="005F5935">
        <w:rPr>
          <w:u w:val="single"/>
        </w:rPr>
        <w:t xml:space="preserve">          </w:t>
      </w:r>
      <w:r w:rsidRPr="005F5935">
        <w:rPr>
          <w:u w:val="single"/>
        </w:rPr>
        <w:t xml:space="preserve">      </w:t>
      </w:r>
    </w:p>
    <w:p w14:paraId="4A577D57" w14:textId="77777777" w:rsidR="0032262B" w:rsidRPr="005F5935" w:rsidRDefault="0032262B">
      <w:pPr>
        <w:spacing w:line="480" w:lineRule="auto"/>
      </w:pPr>
      <w:r w:rsidRPr="005F5935">
        <w:t xml:space="preserve">   10.</w:t>
      </w:r>
      <w:r w:rsidRPr="005F5935">
        <w:rPr>
          <w:u w:val="single"/>
        </w:rPr>
        <w:t xml:space="preserve">                       </w:t>
      </w:r>
      <w:r w:rsidR="00024E8B" w:rsidRPr="005F5935">
        <w:rPr>
          <w:u w:val="single"/>
        </w:rPr>
        <w:t xml:space="preserve">  </w:t>
      </w:r>
      <w:r w:rsidRPr="005F5935">
        <w:rPr>
          <w:u w:val="single"/>
        </w:rPr>
        <w:t xml:space="preserve">                               </w:t>
      </w:r>
      <w:r w:rsidRPr="005F5935">
        <w:t xml:space="preserve">       </w:t>
      </w:r>
      <w:r w:rsidRPr="005F5935">
        <w:rPr>
          <w:u w:val="single"/>
        </w:rPr>
        <w:t xml:space="preserve">  </w:t>
      </w:r>
      <w:r w:rsidR="00024E8B" w:rsidRPr="005F5935">
        <w:rPr>
          <w:u w:val="single"/>
        </w:rPr>
        <w:t xml:space="preserve"> </w:t>
      </w:r>
      <w:r w:rsidRPr="005F5935">
        <w:rPr>
          <w:u w:val="single"/>
        </w:rPr>
        <w:t xml:space="preserve">                                                                      </w:t>
      </w:r>
      <w:r w:rsidR="0047439B" w:rsidRPr="005F5935">
        <w:rPr>
          <w:u w:val="single"/>
        </w:rPr>
        <w:t xml:space="preserve">         </w:t>
      </w:r>
      <w:r w:rsidRPr="005F5935">
        <w:rPr>
          <w:u w:val="single"/>
        </w:rPr>
        <w:t xml:space="preserve"> </w:t>
      </w:r>
    </w:p>
    <w:p w14:paraId="19706207" w14:textId="77777777" w:rsidR="0032262B" w:rsidRPr="005F5935" w:rsidRDefault="0032262B">
      <w:pPr>
        <w:spacing w:line="480" w:lineRule="auto"/>
      </w:pPr>
      <w:r w:rsidRPr="005F5935">
        <w:t xml:space="preserve">   11.</w:t>
      </w:r>
      <w:r w:rsidRPr="005F5935">
        <w:rPr>
          <w:u w:val="single"/>
        </w:rPr>
        <w:t xml:space="preserve">                                                     </w:t>
      </w:r>
      <w:r w:rsidR="00024E8B" w:rsidRPr="005F5935">
        <w:rPr>
          <w:u w:val="single"/>
        </w:rPr>
        <w:t xml:space="preserve">  </w:t>
      </w:r>
      <w:r w:rsidRPr="005F5935">
        <w:rPr>
          <w:u w:val="single"/>
        </w:rPr>
        <w:t xml:space="preserve"> </w:t>
      </w:r>
      <w:r w:rsidRPr="005F5935">
        <w:t xml:space="preserve">       </w:t>
      </w:r>
      <w:r w:rsidRPr="005F5935">
        <w:rPr>
          <w:u w:val="single"/>
        </w:rPr>
        <w:t xml:space="preserve"> </w:t>
      </w:r>
      <w:r w:rsidR="00024E8B" w:rsidRPr="005F5935">
        <w:rPr>
          <w:u w:val="single"/>
        </w:rPr>
        <w:t xml:space="preserve"> </w:t>
      </w:r>
      <w:r w:rsidRPr="005F5935">
        <w:rPr>
          <w:u w:val="single"/>
        </w:rPr>
        <w:t xml:space="preserve">                                                                        </w:t>
      </w:r>
      <w:r w:rsidR="0047439B" w:rsidRPr="005F5935">
        <w:rPr>
          <w:u w:val="single"/>
        </w:rPr>
        <w:t xml:space="preserve">         </w:t>
      </w:r>
    </w:p>
    <w:p w14:paraId="076D5DD8" w14:textId="77777777" w:rsidR="0032262B" w:rsidRPr="005F5935" w:rsidRDefault="0032262B">
      <w:pPr>
        <w:spacing w:line="480" w:lineRule="auto"/>
      </w:pPr>
      <w:r w:rsidRPr="005F5935">
        <w:t xml:space="preserve">   12.</w:t>
      </w:r>
      <w:r w:rsidRPr="005F5935">
        <w:rPr>
          <w:u w:val="single"/>
        </w:rPr>
        <w:t xml:space="preserve">                                                    </w:t>
      </w:r>
      <w:r w:rsidR="00024E8B" w:rsidRPr="005F5935">
        <w:rPr>
          <w:u w:val="single"/>
        </w:rPr>
        <w:t xml:space="preserve">   </w:t>
      </w:r>
      <w:r w:rsidRPr="005F5935">
        <w:rPr>
          <w:u w:val="single"/>
        </w:rPr>
        <w:t xml:space="preserve"> </w:t>
      </w:r>
      <w:r w:rsidRPr="005F5935">
        <w:t xml:space="preserve">      </w:t>
      </w:r>
      <w:r w:rsidRPr="005F5935">
        <w:rPr>
          <w:u w:val="single"/>
        </w:rPr>
        <w:t xml:space="preserve"> </w:t>
      </w:r>
      <w:r w:rsidR="00024E8B" w:rsidRPr="005F5935">
        <w:rPr>
          <w:u w:val="single"/>
        </w:rPr>
        <w:t xml:space="preserve">   </w:t>
      </w:r>
      <w:r w:rsidRPr="005F5935">
        <w:rPr>
          <w:u w:val="single"/>
        </w:rPr>
        <w:t xml:space="preserve">                                                                       </w:t>
      </w:r>
      <w:r w:rsidR="0047439B" w:rsidRPr="005F5935">
        <w:rPr>
          <w:u w:val="single"/>
        </w:rPr>
        <w:t xml:space="preserve">         </w:t>
      </w:r>
      <w:r w:rsidRPr="005F5935">
        <w:t xml:space="preserve"> </w:t>
      </w:r>
    </w:p>
    <w:p w14:paraId="09B5DCE5" w14:textId="77777777" w:rsidR="0032262B" w:rsidRPr="005F5935" w:rsidRDefault="0032262B">
      <w:pPr>
        <w:spacing w:line="480" w:lineRule="auto"/>
      </w:pPr>
      <w:r w:rsidRPr="005F5935">
        <w:t xml:space="preserve">   13.</w:t>
      </w:r>
      <w:r w:rsidRPr="005F5935">
        <w:rPr>
          <w:u w:val="single"/>
        </w:rPr>
        <w:t xml:space="preserve">                                              </w:t>
      </w:r>
      <w:r w:rsidR="00024E8B" w:rsidRPr="005F5935">
        <w:rPr>
          <w:u w:val="single"/>
        </w:rPr>
        <w:t xml:space="preserve">  </w:t>
      </w:r>
      <w:r w:rsidRPr="005F5935">
        <w:rPr>
          <w:u w:val="single"/>
        </w:rPr>
        <w:t xml:space="preserve">        </w:t>
      </w:r>
      <w:r w:rsidRPr="005F5935">
        <w:t xml:space="preserve">       </w:t>
      </w:r>
      <w:r w:rsidRPr="005F5935">
        <w:rPr>
          <w:u w:val="single"/>
        </w:rPr>
        <w:t xml:space="preserve">    </w:t>
      </w:r>
      <w:r w:rsidR="00024E8B" w:rsidRPr="005F5935">
        <w:rPr>
          <w:u w:val="single"/>
        </w:rPr>
        <w:t xml:space="preserve">  </w:t>
      </w:r>
      <w:r w:rsidRPr="005F5935">
        <w:rPr>
          <w:u w:val="single"/>
        </w:rPr>
        <w:t xml:space="preserve">                                                                   </w:t>
      </w:r>
      <w:r w:rsidR="0047439B" w:rsidRPr="005F5935">
        <w:rPr>
          <w:u w:val="single"/>
        </w:rPr>
        <w:t xml:space="preserve">        </w:t>
      </w:r>
      <w:r w:rsidRPr="005F5935">
        <w:rPr>
          <w:u w:val="single"/>
        </w:rPr>
        <w:t xml:space="preserve">  </w:t>
      </w:r>
      <w:r w:rsidRPr="005F5935">
        <w:t xml:space="preserve"> </w:t>
      </w:r>
    </w:p>
    <w:p w14:paraId="20E8043A" w14:textId="77777777" w:rsidR="0032262B" w:rsidRPr="005F5935" w:rsidRDefault="0032262B">
      <w:pPr>
        <w:spacing w:line="480" w:lineRule="auto"/>
      </w:pPr>
      <w:r w:rsidRPr="005F5935">
        <w:t xml:space="preserve">   14. </w:t>
      </w:r>
      <w:r w:rsidRPr="005F5935">
        <w:rPr>
          <w:u w:val="single"/>
        </w:rPr>
        <w:t xml:space="preserve">                                             </w:t>
      </w:r>
      <w:r w:rsidR="00024E8B" w:rsidRPr="005F5935">
        <w:rPr>
          <w:u w:val="single"/>
        </w:rPr>
        <w:t xml:space="preserve"> </w:t>
      </w:r>
      <w:r w:rsidRPr="005F5935">
        <w:rPr>
          <w:u w:val="single"/>
        </w:rPr>
        <w:t xml:space="preserve">        </w:t>
      </w:r>
      <w:r w:rsidR="00024E8B" w:rsidRPr="005F5935">
        <w:rPr>
          <w:u w:val="single"/>
        </w:rPr>
        <w:t xml:space="preserve"> </w:t>
      </w:r>
      <w:r w:rsidRPr="005F5935">
        <w:t xml:space="preserve">       </w:t>
      </w:r>
      <w:r w:rsidRPr="005F5935">
        <w:rPr>
          <w:u w:val="single"/>
        </w:rPr>
        <w:t xml:space="preserve">      </w:t>
      </w:r>
      <w:r w:rsidR="00024E8B" w:rsidRPr="005F5935">
        <w:rPr>
          <w:u w:val="single"/>
        </w:rPr>
        <w:t xml:space="preserve">  </w:t>
      </w:r>
      <w:r w:rsidRPr="005F5935">
        <w:rPr>
          <w:u w:val="single"/>
        </w:rPr>
        <w:t xml:space="preserve">                                                                 </w:t>
      </w:r>
      <w:r w:rsidR="0047439B" w:rsidRPr="005F5935">
        <w:rPr>
          <w:u w:val="single"/>
        </w:rPr>
        <w:t xml:space="preserve">      </w:t>
      </w:r>
      <w:r w:rsidRPr="005F5935">
        <w:rPr>
          <w:u w:val="single"/>
        </w:rPr>
        <w:t xml:space="preserve"> </w:t>
      </w:r>
      <w:r w:rsidR="0047439B" w:rsidRPr="005F5935">
        <w:rPr>
          <w:u w:val="single"/>
        </w:rPr>
        <w:t xml:space="preserve">  </w:t>
      </w:r>
      <w:r w:rsidRPr="005F5935">
        <w:rPr>
          <w:u w:val="single"/>
        </w:rPr>
        <w:t xml:space="preserve"> </w:t>
      </w:r>
    </w:p>
    <w:p w14:paraId="7FF6E009" w14:textId="77777777" w:rsidR="0032262B" w:rsidRPr="005F5935" w:rsidRDefault="0032262B">
      <w:pPr>
        <w:spacing w:line="480" w:lineRule="auto"/>
        <w:rPr>
          <w:u w:val="single"/>
        </w:rPr>
      </w:pPr>
      <w:r w:rsidRPr="005F5935">
        <w:t xml:space="preserve">   15.</w:t>
      </w:r>
      <w:r w:rsidRPr="005F5935">
        <w:rPr>
          <w:u w:val="single"/>
        </w:rPr>
        <w:t xml:space="preserve">                                                   </w:t>
      </w:r>
      <w:r w:rsidR="00024E8B" w:rsidRPr="005F5935">
        <w:rPr>
          <w:u w:val="single"/>
        </w:rPr>
        <w:t xml:space="preserve">  </w:t>
      </w:r>
      <w:r w:rsidRPr="005F5935">
        <w:rPr>
          <w:u w:val="single"/>
        </w:rPr>
        <w:t xml:space="preserve">   </w:t>
      </w:r>
      <w:r w:rsidRPr="005F5935">
        <w:t xml:space="preserve">       </w:t>
      </w:r>
      <w:r w:rsidRPr="005F5935">
        <w:rPr>
          <w:u w:val="single"/>
        </w:rPr>
        <w:t xml:space="preserve">           </w:t>
      </w:r>
      <w:r w:rsidR="00024E8B" w:rsidRPr="005F5935">
        <w:rPr>
          <w:u w:val="single"/>
        </w:rPr>
        <w:t xml:space="preserve">  </w:t>
      </w:r>
      <w:r w:rsidRPr="005F5935">
        <w:rPr>
          <w:u w:val="single"/>
        </w:rPr>
        <w:t xml:space="preserve">                                                            </w:t>
      </w:r>
      <w:r w:rsidR="0047439B" w:rsidRPr="005F5935">
        <w:rPr>
          <w:u w:val="single"/>
        </w:rPr>
        <w:t xml:space="preserve">        </w:t>
      </w:r>
      <w:r w:rsidRPr="005F5935">
        <w:rPr>
          <w:u w:val="single"/>
        </w:rPr>
        <w:t xml:space="preserve">  </w:t>
      </w:r>
    </w:p>
    <w:p w14:paraId="3CFDB799" w14:textId="77777777" w:rsidR="0032262B" w:rsidRPr="005F5935" w:rsidRDefault="0032262B">
      <w:pPr>
        <w:spacing w:line="480" w:lineRule="auto"/>
      </w:pPr>
      <w:r w:rsidRPr="005F5935">
        <w:t xml:space="preserve">   16.</w:t>
      </w:r>
      <w:r w:rsidRPr="005F5935">
        <w:rPr>
          <w:u w:val="single"/>
        </w:rPr>
        <w:t xml:space="preserve">                                                    </w:t>
      </w:r>
      <w:r w:rsidR="00024E8B" w:rsidRPr="005F5935">
        <w:rPr>
          <w:u w:val="single"/>
        </w:rPr>
        <w:t xml:space="preserve">  </w:t>
      </w:r>
      <w:r w:rsidRPr="005F5935">
        <w:rPr>
          <w:u w:val="single"/>
        </w:rPr>
        <w:t xml:space="preserve">  </w:t>
      </w:r>
      <w:r w:rsidRPr="005F5935">
        <w:t xml:space="preserve">       </w:t>
      </w:r>
      <w:r w:rsidRPr="005F5935">
        <w:rPr>
          <w:u w:val="single"/>
        </w:rPr>
        <w:t xml:space="preserve">              </w:t>
      </w:r>
      <w:r w:rsidR="00024E8B" w:rsidRPr="005F5935">
        <w:rPr>
          <w:u w:val="single"/>
        </w:rPr>
        <w:t xml:space="preserve">   </w:t>
      </w:r>
      <w:r w:rsidRPr="005F5935">
        <w:rPr>
          <w:u w:val="single"/>
        </w:rPr>
        <w:t xml:space="preserve">                                                        </w:t>
      </w:r>
      <w:r w:rsidR="0047439B" w:rsidRPr="005F5935">
        <w:rPr>
          <w:u w:val="single"/>
        </w:rPr>
        <w:t xml:space="preserve">        </w:t>
      </w:r>
      <w:r w:rsidRPr="005F5935">
        <w:rPr>
          <w:u w:val="single"/>
        </w:rPr>
        <w:t xml:space="preserve">  </w:t>
      </w:r>
    </w:p>
    <w:p w14:paraId="6C794C02" w14:textId="77777777" w:rsidR="00181A8B" w:rsidRPr="005F5935" w:rsidRDefault="0032262B" w:rsidP="002628AE">
      <w:pPr>
        <w:spacing w:line="480" w:lineRule="auto"/>
        <w:rPr>
          <w:u w:val="single"/>
        </w:rPr>
      </w:pPr>
      <w:r w:rsidRPr="005F5935">
        <w:lastRenderedPageBreak/>
        <w:t xml:space="preserve">   17.</w:t>
      </w:r>
      <w:r w:rsidRPr="005F5935">
        <w:rPr>
          <w:u w:val="single"/>
        </w:rPr>
        <w:t xml:space="preserve">                                               </w:t>
      </w:r>
      <w:r w:rsidR="0080001F" w:rsidRPr="005F5935">
        <w:rPr>
          <w:u w:val="single"/>
        </w:rPr>
        <w:t xml:space="preserve">  </w:t>
      </w:r>
      <w:r w:rsidRPr="005F5935">
        <w:rPr>
          <w:u w:val="single"/>
        </w:rPr>
        <w:t xml:space="preserve">       </w:t>
      </w:r>
      <w:r w:rsidRPr="005F5935">
        <w:t xml:space="preserve">       </w:t>
      </w:r>
      <w:r w:rsidRPr="005F5935">
        <w:rPr>
          <w:u w:val="single"/>
        </w:rPr>
        <w:t xml:space="preserve">       </w:t>
      </w:r>
      <w:r w:rsidR="0080001F" w:rsidRPr="005F5935">
        <w:rPr>
          <w:u w:val="single"/>
        </w:rPr>
        <w:t xml:space="preserve">  </w:t>
      </w:r>
      <w:r w:rsidRPr="005F5935">
        <w:rPr>
          <w:u w:val="single"/>
        </w:rPr>
        <w:t xml:space="preserve">                                                               </w:t>
      </w:r>
      <w:r w:rsidR="0047439B" w:rsidRPr="005F5935">
        <w:rPr>
          <w:u w:val="single"/>
        </w:rPr>
        <w:t xml:space="preserve">     </w:t>
      </w:r>
      <w:r w:rsidRPr="005F5935">
        <w:rPr>
          <w:u w:val="single"/>
        </w:rPr>
        <w:t xml:space="preserve"> </w:t>
      </w:r>
      <w:r w:rsidR="0047439B" w:rsidRPr="005F5935">
        <w:rPr>
          <w:u w:val="single"/>
        </w:rPr>
        <w:t xml:space="preserve">   </w:t>
      </w:r>
      <w:r w:rsidRPr="005F5935">
        <w:rPr>
          <w:u w:val="single"/>
        </w:rPr>
        <w:t xml:space="preserve">  </w:t>
      </w:r>
    </w:p>
    <w:p w14:paraId="0465EA5B" w14:textId="77777777" w:rsidR="00233003" w:rsidRPr="005F5935" w:rsidRDefault="00233003" w:rsidP="002628AE">
      <w:pPr>
        <w:spacing w:line="480" w:lineRule="auto"/>
      </w:pPr>
      <w:r w:rsidRPr="005F5935">
        <w:t xml:space="preserve">   18.</w:t>
      </w:r>
      <w:r w:rsidRPr="005F5935">
        <w:rPr>
          <w:u w:val="single"/>
        </w:rPr>
        <w:t xml:space="preserve">                                                        </w:t>
      </w:r>
      <w:r w:rsidRPr="005F5935">
        <w:t xml:space="preserve">       </w:t>
      </w:r>
      <w:r w:rsidRPr="005F5935">
        <w:rPr>
          <w:u w:val="single"/>
        </w:rPr>
        <w:t xml:space="preserve">                                                                                   </w:t>
      </w:r>
    </w:p>
    <w:sectPr w:rsidR="00233003" w:rsidRPr="005F5935" w:rsidSect="0032262B">
      <w:headerReference w:type="default" r:id="rId8"/>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698A9" w14:textId="77777777" w:rsidR="00A120D5" w:rsidRDefault="00A120D5" w:rsidP="000B66D5">
      <w:r>
        <w:separator/>
      </w:r>
    </w:p>
  </w:endnote>
  <w:endnote w:type="continuationSeparator" w:id="0">
    <w:p w14:paraId="07BF88C0" w14:textId="77777777" w:rsidR="00A120D5" w:rsidRDefault="00A120D5" w:rsidP="000B6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646C6" w14:textId="77777777" w:rsidR="00A120D5" w:rsidRDefault="00A120D5" w:rsidP="000B66D5">
      <w:r>
        <w:separator/>
      </w:r>
    </w:p>
  </w:footnote>
  <w:footnote w:type="continuationSeparator" w:id="0">
    <w:p w14:paraId="30C22709" w14:textId="77777777" w:rsidR="00A120D5" w:rsidRDefault="00A120D5" w:rsidP="000B66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992EE" w14:textId="77777777" w:rsidR="001F6230" w:rsidRPr="00355074" w:rsidRDefault="001F6230" w:rsidP="00213D34">
    <w:pPr>
      <w:pStyle w:val="NoSpacing"/>
      <w:ind w:left="1440" w:firstLine="720"/>
      <w:rPr>
        <w:b/>
      </w:rPr>
    </w:pPr>
    <w:r>
      <w:rPr>
        <w:b/>
      </w:rPr>
      <w:t>F</w:t>
    </w:r>
    <w:r w:rsidRPr="00355074">
      <w:rPr>
        <w:b/>
      </w:rPr>
      <w:t>RANKLIN TOWNSHIP BOARD OF SUPERVISORS</w:t>
    </w:r>
  </w:p>
  <w:p w14:paraId="5D867187" w14:textId="77777777" w:rsidR="001F6230" w:rsidRDefault="001F6230" w:rsidP="001F6230">
    <w:pPr>
      <w:jc w:val="center"/>
      <w:rPr>
        <w:b/>
      </w:rPr>
    </w:pPr>
    <w:r>
      <w:rPr>
        <w:b/>
      </w:rPr>
      <w:t>MEETING AGENDA</w:t>
    </w:r>
  </w:p>
  <w:p w14:paraId="09BE234F" w14:textId="56F57DF2" w:rsidR="00213D34" w:rsidRDefault="001F6230" w:rsidP="001F6230">
    <w:pPr>
      <w:jc w:val="center"/>
      <w:rPr>
        <w:b/>
      </w:rPr>
    </w:pPr>
    <w:r>
      <w:rPr>
        <w:b/>
      </w:rPr>
      <w:t xml:space="preserve"> </w:t>
    </w:r>
    <w:r w:rsidR="00C56F9E">
      <w:rPr>
        <w:b/>
      </w:rPr>
      <w:t>May 19</w:t>
    </w:r>
    <w:r w:rsidR="00C56F9E" w:rsidRPr="00C56F9E">
      <w:rPr>
        <w:b/>
        <w:vertAlign w:val="superscript"/>
      </w:rPr>
      <w:t>th</w:t>
    </w:r>
    <w:r w:rsidR="007F25A1">
      <w:rPr>
        <w:b/>
      </w:rPr>
      <w:t>, 2026</w:t>
    </w:r>
    <w:r w:rsidR="009313CC">
      <w:rPr>
        <w:b/>
      </w:rPr>
      <w:t xml:space="preserve"> </w:t>
    </w:r>
  </w:p>
  <w:p w14:paraId="5E5D4A51" w14:textId="77777777" w:rsidR="00213D34" w:rsidRDefault="00213D34" w:rsidP="001F6230">
    <w:pPr>
      <w:jc w:val="center"/>
      <w:rPr>
        <w:b/>
      </w:rPr>
    </w:pPr>
    <w:r>
      <w:rPr>
        <w:b/>
      </w:rPr>
      <w:t xml:space="preserve">6:30pm </w:t>
    </w:r>
  </w:p>
  <w:p w14:paraId="3BF8DD3E" w14:textId="77777777" w:rsidR="001F6230" w:rsidRDefault="00213D34" w:rsidP="001F6230">
    <w:pPr>
      <w:jc w:val="center"/>
      <w:rPr>
        <w:b/>
      </w:rPr>
    </w:pPr>
    <w:r>
      <w:rPr>
        <w:b/>
      </w:rPr>
      <w:t>Administration Office</w:t>
    </w:r>
  </w:p>
  <w:p w14:paraId="554C68DE" w14:textId="77777777" w:rsidR="001F6230" w:rsidRPr="001F6230" w:rsidRDefault="001F6230" w:rsidP="001F62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A4292"/>
    <w:multiLevelType w:val="hybridMultilevel"/>
    <w:tmpl w:val="B94414E0"/>
    <w:lvl w:ilvl="0" w:tplc="F23C6EB0">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 w15:restartNumberingAfterBreak="0">
    <w:nsid w:val="074B0539"/>
    <w:multiLevelType w:val="hybridMultilevel"/>
    <w:tmpl w:val="53729312"/>
    <w:lvl w:ilvl="0" w:tplc="59768C0C">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 w15:restartNumberingAfterBreak="0">
    <w:nsid w:val="0B003170"/>
    <w:multiLevelType w:val="hybridMultilevel"/>
    <w:tmpl w:val="EC005E30"/>
    <w:lvl w:ilvl="0" w:tplc="920AF1D4">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3" w15:restartNumberingAfterBreak="0">
    <w:nsid w:val="0BAB45F8"/>
    <w:multiLevelType w:val="hybridMultilevel"/>
    <w:tmpl w:val="8DA44350"/>
    <w:lvl w:ilvl="0" w:tplc="B744240E">
      <w:start w:val="1"/>
      <w:numFmt w:val="decimal"/>
      <w:lvlText w:val="%1."/>
      <w:lvlJc w:val="left"/>
      <w:pPr>
        <w:ind w:left="600" w:hanging="360"/>
      </w:pPr>
      <w:rPr>
        <w:rFonts w:hint="default"/>
        <w:b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 w15:restartNumberingAfterBreak="0">
    <w:nsid w:val="0E481AE9"/>
    <w:multiLevelType w:val="hybridMultilevel"/>
    <w:tmpl w:val="0C58D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B1147"/>
    <w:multiLevelType w:val="hybridMultilevel"/>
    <w:tmpl w:val="55D2C480"/>
    <w:lvl w:ilvl="0" w:tplc="BC9C21A0">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6" w15:restartNumberingAfterBreak="0">
    <w:nsid w:val="10872C3D"/>
    <w:multiLevelType w:val="hybridMultilevel"/>
    <w:tmpl w:val="0C58D2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B229E1"/>
    <w:multiLevelType w:val="hybridMultilevel"/>
    <w:tmpl w:val="1930BF34"/>
    <w:lvl w:ilvl="0" w:tplc="28E894E2">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8" w15:restartNumberingAfterBreak="0">
    <w:nsid w:val="16EF7240"/>
    <w:multiLevelType w:val="hybridMultilevel"/>
    <w:tmpl w:val="22187C1A"/>
    <w:lvl w:ilvl="0" w:tplc="6C92A59C">
      <w:start w:val="1"/>
      <w:numFmt w:val="decimal"/>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EE7440"/>
    <w:multiLevelType w:val="hybridMultilevel"/>
    <w:tmpl w:val="0E0C1F96"/>
    <w:lvl w:ilvl="0" w:tplc="2E582E48">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0" w15:restartNumberingAfterBreak="0">
    <w:nsid w:val="20336A2C"/>
    <w:multiLevelType w:val="hybridMultilevel"/>
    <w:tmpl w:val="BDEC93FC"/>
    <w:lvl w:ilvl="0" w:tplc="CDE66A6A">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B7A32E7"/>
    <w:multiLevelType w:val="hybridMultilevel"/>
    <w:tmpl w:val="E6C81250"/>
    <w:lvl w:ilvl="0" w:tplc="EAFA1F16">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2" w15:restartNumberingAfterBreak="0">
    <w:nsid w:val="2D514622"/>
    <w:multiLevelType w:val="hybridMultilevel"/>
    <w:tmpl w:val="63BCAB10"/>
    <w:lvl w:ilvl="0" w:tplc="E088628E">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3" w15:restartNumberingAfterBreak="0">
    <w:nsid w:val="34BA0558"/>
    <w:multiLevelType w:val="hybridMultilevel"/>
    <w:tmpl w:val="0A6E88C2"/>
    <w:lvl w:ilvl="0" w:tplc="FF58734E">
      <w:start w:val="1"/>
      <w:numFmt w:val="upp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4" w15:restartNumberingAfterBreak="0">
    <w:nsid w:val="503E0DAE"/>
    <w:multiLevelType w:val="hybridMultilevel"/>
    <w:tmpl w:val="1EF4B624"/>
    <w:lvl w:ilvl="0" w:tplc="DBE69F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D83BD7"/>
    <w:multiLevelType w:val="hybridMultilevel"/>
    <w:tmpl w:val="BA60771A"/>
    <w:lvl w:ilvl="0" w:tplc="04090001">
      <w:start w:val="1"/>
      <w:numFmt w:val="bullet"/>
      <w:lvlText w:val=""/>
      <w:lvlJc w:val="left"/>
      <w:pPr>
        <w:ind w:left="885" w:hanging="360"/>
      </w:pPr>
      <w:rPr>
        <w:rFonts w:ascii="Symbol" w:hAnsi="Symbol"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16" w15:restartNumberingAfterBreak="0">
    <w:nsid w:val="562D5476"/>
    <w:multiLevelType w:val="hybridMultilevel"/>
    <w:tmpl w:val="C6D8CF78"/>
    <w:lvl w:ilvl="0" w:tplc="1F7067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9596797"/>
    <w:multiLevelType w:val="hybridMultilevel"/>
    <w:tmpl w:val="A89E4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23358A"/>
    <w:multiLevelType w:val="multilevel"/>
    <w:tmpl w:val="68B09F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4053A3"/>
    <w:multiLevelType w:val="hybridMultilevel"/>
    <w:tmpl w:val="55A657C8"/>
    <w:lvl w:ilvl="0" w:tplc="59EADA2C">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20" w15:restartNumberingAfterBreak="0">
    <w:nsid w:val="6D702E89"/>
    <w:multiLevelType w:val="hybridMultilevel"/>
    <w:tmpl w:val="101A0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B83099"/>
    <w:multiLevelType w:val="hybridMultilevel"/>
    <w:tmpl w:val="8132EB80"/>
    <w:lvl w:ilvl="0" w:tplc="17FC9486">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2" w15:restartNumberingAfterBreak="0">
    <w:nsid w:val="794B79DD"/>
    <w:multiLevelType w:val="hybridMultilevel"/>
    <w:tmpl w:val="5C40629E"/>
    <w:lvl w:ilvl="0" w:tplc="78ACCD10">
      <w:start w:val="1"/>
      <w:numFmt w:val="upp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3" w15:restartNumberingAfterBreak="0">
    <w:nsid w:val="7C14581A"/>
    <w:multiLevelType w:val="hybridMultilevel"/>
    <w:tmpl w:val="6F4C1354"/>
    <w:lvl w:ilvl="0" w:tplc="01AC6DD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4" w15:restartNumberingAfterBreak="0">
    <w:nsid w:val="7E002556"/>
    <w:multiLevelType w:val="hybridMultilevel"/>
    <w:tmpl w:val="D324B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2628623">
    <w:abstractNumId w:val="7"/>
  </w:num>
  <w:num w:numId="2" w16cid:durableId="1649045198">
    <w:abstractNumId w:val="19"/>
  </w:num>
  <w:num w:numId="3" w16cid:durableId="2145268846">
    <w:abstractNumId w:val="9"/>
  </w:num>
  <w:num w:numId="4" w16cid:durableId="1699774173">
    <w:abstractNumId w:val="0"/>
  </w:num>
  <w:num w:numId="5" w16cid:durableId="679157297">
    <w:abstractNumId w:val="15"/>
  </w:num>
  <w:num w:numId="6" w16cid:durableId="1257907711">
    <w:abstractNumId w:val="12"/>
  </w:num>
  <w:num w:numId="7" w16cid:durableId="1079785664">
    <w:abstractNumId w:val="2"/>
  </w:num>
  <w:num w:numId="8" w16cid:durableId="1416974481">
    <w:abstractNumId w:val="5"/>
  </w:num>
  <w:num w:numId="9" w16cid:durableId="782305751">
    <w:abstractNumId w:val="1"/>
  </w:num>
  <w:num w:numId="10" w16cid:durableId="1380671111">
    <w:abstractNumId w:val="11"/>
  </w:num>
  <w:num w:numId="11" w16cid:durableId="2121872788">
    <w:abstractNumId w:val="22"/>
  </w:num>
  <w:num w:numId="12" w16cid:durableId="2018538333">
    <w:abstractNumId w:val="13"/>
  </w:num>
  <w:num w:numId="13" w16cid:durableId="1009062893">
    <w:abstractNumId w:val="23"/>
  </w:num>
  <w:num w:numId="14" w16cid:durableId="1063410307">
    <w:abstractNumId w:val="21"/>
  </w:num>
  <w:num w:numId="15" w16cid:durableId="124013119">
    <w:abstractNumId w:val="3"/>
  </w:num>
  <w:num w:numId="16" w16cid:durableId="1485854558">
    <w:abstractNumId w:val="10"/>
  </w:num>
  <w:num w:numId="17" w16cid:durableId="779640648">
    <w:abstractNumId w:val="16"/>
  </w:num>
  <w:num w:numId="18" w16cid:durableId="699553435">
    <w:abstractNumId w:val="8"/>
  </w:num>
  <w:num w:numId="19" w16cid:durableId="2093776038">
    <w:abstractNumId w:val="20"/>
  </w:num>
  <w:num w:numId="20" w16cid:durableId="1831485515">
    <w:abstractNumId w:val="17"/>
  </w:num>
  <w:num w:numId="21" w16cid:durableId="112138781">
    <w:abstractNumId w:val="24"/>
  </w:num>
  <w:num w:numId="22" w16cid:durableId="1456174374">
    <w:abstractNumId w:val="4"/>
  </w:num>
  <w:num w:numId="23" w16cid:durableId="877550076">
    <w:abstractNumId w:val="14"/>
  </w:num>
  <w:num w:numId="24" w16cid:durableId="1359428493">
    <w:abstractNumId w:val="6"/>
  </w:num>
  <w:num w:numId="25" w16cid:durableId="83403271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62B"/>
    <w:rsid w:val="0000090B"/>
    <w:rsid w:val="0000313D"/>
    <w:rsid w:val="00003D9A"/>
    <w:rsid w:val="0000638A"/>
    <w:rsid w:val="00007BCA"/>
    <w:rsid w:val="0001075C"/>
    <w:rsid w:val="00015932"/>
    <w:rsid w:val="00017380"/>
    <w:rsid w:val="0002327D"/>
    <w:rsid w:val="000232D0"/>
    <w:rsid w:val="000240F8"/>
    <w:rsid w:val="0002475F"/>
    <w:rsid w:val="00024E8B"/>
    <w:rsid w:val="0002572E"/>
    <w:rsid w:val="00026A2A"/>
    <w:rsid w:val="00031B71"/>
    <w:rsid w:val="00032498"/>
    <w:rsid w:val="000327C6"/>
    <w:rsid w:val="00035626"/>
    <w:rsid w:val="00035A14"/>
    <w:rsid w:val="00037903"/>
    <w:rsid w:val="00037A35"/>
    <w:rsid w:val="00037DC5"/>
    <w:rsid w:val="00042915"/>
    <w:rsid w:val="00042ADB"/>
    <w:rsid w:val="000476B0"/>
    <w:rsid w:val="000476E5"/>
    <w:rsid w:val="000500BC"/>
    <w:rsid w:val="0005071B"/>
    <w:rsid w:val="0005353D"/>
    <w:rsid w:val="000536FA"/>
    <w:rsid w:val="00054C94"/>
    <w:rsid w:val="000556A4"/>
    <w:rsid w:val="00057CB2"/>
    <w:rsid w:val="000606DC"/>
    <w:rsid w:val="00067D0A"/>
    <w:rsid w:val="000701DD"/>
    <w:rsid w:val="0007114D"/>
    <w:rsid w:val="000717F0"/>
    <w:rsid w:val="000729F9"/>
    <w:rsid w:val="000740A1"/>
    <w:rsid w:val="000746AF"/>
    <w:rsid w:val="00074BB2"/>
    <w:rsid w:val="00076BDB"/>
    <w:rsid w:val="0007756F"/>
    <w:rsid w:val="00082ED1"/>
    <w:rsid w:val="0008510C"/>
    <w:rsid w:val="0008564F"/>
    <w:rsid w:val="000A0C5A"/>
    <w:rsid w:val="000A4720"/>
    <w:rsid w:val="000A59FF"/>
    <w:rsid w:val="000A6501"/>
    <w:rsid w:val="000A7397"/>
    <w:rsid w:val="000B17EB"/>
    <w:rsid w:val="000B41B2"/>
    <w:rsid w:val="000B5902"/>
    <w:rsid w:val="000B66D5"/>
    <w:rsid w:val="000C0A36"/>
    <w:rsid w:val="000C2181"/>
    <w:rsid w:val="000C2C7B"/>
    <w:rsid w:val="000C3DA1"/>
    <w:rsid w:val="000C4E5B"/>
    <w:rsid w:val="000C6135"/>
    <w:rsid w:val="000C7742"/>
    <w:rsid w:val="000C7CCF"/>
    <w:rsid w:val="000D09A6"/>
    <w:rsid w:val="000D4C51"/>
    <w:rsid w:val="000E06E3"/>
    <w:rsid w:val="000E0AB3"/>
    <w:rsid w:val="000E0CCE"/>
    <w:rsid w:val="000E3FF6"/>
    <w:rsid w:val="000E46FF"/>
    <w:rsid w:val="000E766A"/>
    <w:rsid w:val="000F1A6B"/>
    <w:rsid w:val="000F2206"/>
    <w:rsid w:val="000F30DC"/>
    <w:rsid w:val="000F55ED"/>
    <w:rsid w:val="000F5984"/>
    <w:rsid w:val="000F5E47"/>
    <w:rsid w:val="001058FB"/>
    <w:rsid w:val="0011095C"/>
    <w:rsid w:val="00113AB6"/>
    <w:rsid w:val="00114542"/>
    <w:rsid w:val="00115AF5"/>
    <w:rsid w:val="00116EB3"/>
    <w:rsid w:val="00117C30"/>
    <w:rsid w:val="00122A06"/>
    <w:rsid w:val="00124D15"/>
    <w:rsid w:val="00125741"/>
    <w:rsid w:val="00133347"/>
    <w:rsid w:val="0013338F"/>
    <w:rsid w:val="00140615"/>
    <w:rsid w:val="00144F24"/>
    <w:rsid w:val="00146C55"/>
    <w:rsid w:val="00146EBD"/>
    <w:rsid w:val="00151F31"/>
    <w:rsid w:val="0015234D"/>
    <w:rsid w:val="001530A6"/>
    <w:rsid w:val="00153E11"/>
    <w:rsid w:val="00155963"/>
    <w:rsid w:val="00156CFB"/>
    <w:rsid w:val="001573D8"/>
    <w:rsid w:val="00160FF7"/>
    <w:rsid w:val="0016245E"/>
    <w:rsid w:val="00163AA2"/>
    <w:rsid w:val="001644E6"/>
    <w:rsid w:val="00164EF3"/>
    <w:rsid w:val="00166921"/>
    <w:rsid w:val="00172EE6"/>
    <w:rsid w:val="00177FC0"/>
    <w:rsid w:val="00181144"/>
    <w:rsid w:val="00181A8B"/>
    <w:rsid w:val="001847AB"/>
    <w:rsid w:val="00184FF4"/>
    <w:rsid w:val="00186BBC"/>
    <w:rsid w:val="00191008"/>
    <w:rsid w:val="00191C5A"/>
    <w:rsid w:val="001934D1"/>
    <w:rsid w:val="001A05A9"/>
    <w:rsid w:val="001A41D4"/>
    <w:rsid w:val="001A4F14"/>
    <w:rsid w:val="001A5023"/>
    <w:rsid w:val="001A7624"/>
    <w:rsid w:val="001B12D2"/>
    <w:rsid w:val="001B1AA9"/>
    <w:rsid w:val="001B1BE0"/>
    <w:rsid w:val="001B2526"/>
    <w:rsid w:val="001B3558"/>
    <w:rsid w:val="001B3650"/>
    <w:rsid w:val="001B3B3C"/>
    <w:rsid w:val="001B6B77"/>
    <w:rsid w:val="001C0168"/>
    <w:rsid w:val="001C0314"/>
    <w:rsid w:val="001C2576"/>
    <w:rsid w:val="001C3729"/>
    <w:rsid w:val="001C3877"/>
    <w:rsid w:val="001C4104"/>
    <w:rsid w:val="001C79A4"/>
    <w:rsid w:val="001C7E0A"/>
    <w:rsid w:val="001D1DE7"/>
    <w:rsid w:val="001D340C"/>
    <w:rsid w:val="001D3900"/>
    <w:rsid w:val="001D39A2"/>
    <w:rsid w:val="001D5159"/>
    <w:rsid w:val="001D63A7"/>
    <w:rsid w:val="001E2E35"/>
    <w:rsid w:val="001E3C02"/>
    <w:rsid w:val="001E6780"/>
    <w:rsid w:val="001F0EBA"/>
    <w:rsid w:val="001F4F2A"/>
    <w:rsid w:val="001F5D56"/>
    <w:rsid w:val="001F6230"/>
    <w:rsid w:val="001F6C8B"/>
    <w:rsid w:val="001F7B32"/>
    <w:rsid w:val="0020059B"/>
    <w:rsid w:val="0020093B"/>
    <w:rsid w:val="00202006"/>
    <w:rsid w:val="0020354D"/>
    <w:rsid w:val="002036C3"/>
    <w:rsid w:val="002064ED"/>
    <w:rsid w:val="00212112"/>
    <w:rsid w:val="00212771"/>
    <w:rsid w:val="0021331B"/>
    <w:rsid w:val="00213D34"/>
    <w:rsid w:val="00215829"/>
    <w:rsid w:val="00215AB5"/>
    <w:rsid w:val="002176CB"/>
    <w:rsid w:val="00222AA1"/>
    <w:rsid w:val="00223223"/>
    <w:rsid w:val="00225E29"/>
    <w:rsid w:val="002263F8"/>
    <w:rsid w:val="00226F5C"/>
    <w:rsid w:val="00231E0B"/>
    <w:rsid w:val="00233003"/>
    <w:rsid w:val="00234F35"/>
    <w:rsid w:val="00235964"/>
    <w:rsid w:val="002373C8"/>
    <w:rsid w:val="00241238"/>
    <w:rsid w:val="00242718"/>
    <w:rsid w:val="002512EF"/>
    <w:rsid w:val="00251903"/>
    <w:rsid w:val="002552FA"/>
    <w:rsid w:val="002562A5"/>
    <w:rsid w:val="00257BEF"/>
    <w:rsid w:val="0026092F"/>
    <w:rsid w:val="00261586"/>
    <w:rsid w:val="002628AE"/>
    <w:rsid w:val="00264D0E"/>
    <w:rsid w:val="00267E6C"/>
    <w:rsid w:val="00274023"/>
    <w:rsid w:val="00276D95"/>
    <w:rsid w:val="00277C6D"/>
    <w:rsid w:val="0028282C"/>
    <w:rsid w:val="002828E1"/>
    <w:rsid w:val="00282B4A"/>
    <w:rsid w:val="00285C04"/>
    <w:rsid w:val="002950D4"/>
    <w:rsid w:val="002A0A3B"/>
    <w:rsid w:val="002A0AF3"/>
    <w:rsid w:val="002A255B"/>
    <w:rsid w:val="002A5F25"/>
    <w:rsid w:val="002B2CAE"/>
    <w:rsid w:val="002B470A"/>
    <w:rsid w:val="002B4DE7"/>
    <w:rsid w:val="002B5D60"/>
    <w:rsid w:val="002B7E30"/>
    <w:rsid w:val="002C0B3A"/>
    <w:rsid w:val="002C35B8"/>
    <w:rsid w:val="002C3DFB"/>
    <w:rsid w:val="002C4416"/>
    <w:rsid w:val="002C4D95"/>
    <w:rsid w:val="002D051D"/>
    <w:rsid w:val="002D1540"/>
    <w:rsid w:val="002D435E"/>
    <w:rsid w:val="002D462C"/>
    <w:rsid w:val="002D4729"/>
    <w:rsid w:val="002D64B7"/>
    <w:rsid w:val="002D69B1"/>
    <w:rsid w:val="002D6D16"/>
    <w:rsid w:val="002E2B83"/>
    <w:rsid w:val="002E41EA"/>
    <w:rsid w:val="002F3222"/>
    <w:rsid w:val="00302071"/>
    <w:rsid w:val="00311518"/>
    <w:rsid w:val="00313554"/>
    <w:rsid w:val="00315047"/>
    <w:rsid w:val="003169BD"/>
    <w:rsid w:val="00317838"/>
    <w:rsid w:val="00317D49"/>
    <w:rsid w:val="00321917"/>
    <w:rsid w:val="0032262B"/>
    <w:rsid w:val="0032273C"/>
    <w:rsid w:val="00322948"/>
    <w:rsid w:val="00324C97"/>
    <w:rsid w:val="00327AF8"/>
    <w:rsid w:val="00330184"/>
    <w:rsid w:val="003327C4"/>
    <w:rsid w:val="00332E2E"/>
    <w:rsid w:val="0033483A"/>
    <w:rsid w:val="0033689F"/>
    <w:rsid w:val="00336AD9"/>
    <w:rsid w:val="0033729B"/>
    <w:rsid w:val="003404DF"/>
    <w:rsid w:val="003410EC"/>
    <w:rsid w:val="00341A86"/>
    <w:rsid w:val="00341E42"/>
    <w:rsid w:val="00344112"/>
    <w:rsid w:val="003441B0"/>
    <w:rsid w:val="0035498C"/>
    <w:rsid w:val="00355074"/>
    <w:rsid w:val="0035540B"/>
    <w:rsid w:val="00356721"/>
    <w:rsid w:val="0036190D"/>
    <w:rsid w:val="00365920"/>
    <w:rsid w:val="00367815"/>
    <w:rsid w:val="00370541"/>
    <w:rsid w:val="0037203D"/>
    <w:rsid w:val="00373E23"/>
    <w:rsid w:val="003759FF"/>
    <w:rsid w:val="003767BA"/>
    <w:rsid w:val="003771BE"/>
    <w:rsid w:val="00377CE6"/>
    <w:rsid w:val="003801E9"/>
    <w:rsid w:val="003809EC"/>
    <w:rsid w:val="003815A8"/>
    <w:rsid w:val="00381C47"/>
    <w:rsid w:val="00383488"/>
    <w:rsid w:val="00384727"/>
    <w:rsid w:val="00385B57"/>
    <w:rsid w:val="0039009E"/>
    <w:rsid w:val="00395A63"/>
    <w:rsid w:val="00396A76"/>
    <w:rsid w:val="00396D62"/>
    <w:rsid w:val="003A05DF"/>
    <w:rsid w:val="003A20F0"/>
    <w:rsid w:val="003A6B92"/>
    <w:rsid w:val="003A72DA"/>
    <w:rsid w:val="003B1552"/>
    <w:rsid w:val="003B2562"/>
    <w:rsid w:val="003B283A"/>
    <w:rsid w:val="003B300F"/>
    <w:rsid w:val="003B66D6"/>
    <w:rsid w:val="003C06CA"/>
    <w:rsid w:val="003C1633"/>
    <w:rsid w:val="003C19AD"/>
    <w:rsid w:val="003C1ED4"/>
    <w:rsid w:val="003C24F9"/>
    <w:rsid w:val="003C369E"/>
    <w:rsid w:val="003C5737"/>
    <w:rsid w:val="003C5F63"/>
    <w:rsid w:val="003C77E4"/>
    <w:rsid w:val="003D0AC5"/>
    <w:rsid w:val="003D5BD2"/>
    <w:rsid w:val="003E4288"/>
    <w:rsid w:val="003F0B09"/>
    <w:rsid w:val="003F2545"/>
    <w:rsid w:val="003F291C"/>
    <w:rsid w:val="003F50DC"/>
    <w:rsid w:val="003F612A"/>
    <w:rsid w:val="004000B8"/>
    <w:rsid w:val="004023F5"/>
    <w:rsid w:val="0040647C"/>
    <w:rsid w:val="00407623"/>
    <w:rsid w:val="00407DFF"/>
    <w:rsid w:val="004123C9"/>
    <w:rsid w:val="004151BA"/>
    <w:rsid w:val="004153EF"/>
    <w:rsid w:val="004170FA"/>
    <w:rsid w:val="00417C20"/>
    <w:rsid w:val="004210A5"/>
    <w:rsid w:val="00426716"/>
    <w:rsid w:val="00427337"/>
    <w:rsid w:val="0043011D"/>
    <w:rsid w:val="0043018D"/>
    <w:rsid w:val="0043032D"/>
    <w:rsid w:val="0043080E"/>
    <w:rsid w:val="00434C41"/>
    <w:rsid w:val="004370AE"/>
    <w:rsid w:val="004375DF"/>
    <w:rsid w:val="00437D65"/>
    <w:rsid w:val="004410BC"/>
    <w:rsid w:val="00444BAC"/>
    <w:rsid w:val="0045056D"/>
    <w:rsid w:val="00454187"/>
    <w:rsid w:val="0045529E"/>
    <w:rsid w:val="0045636D"/>
    <w:rsid w:val="004578F2"/>
    <w:rsid w:val="0046160D"/>
    <w:rsid w:val="004628F5"/>
    <w:rsid w:val="0046661E"/>
    <w:rsid w:val="00467D19"/>
    <w:rsid w:val="00472396"/>
    <w:rsid w:val="00472EDA"/>
    <w:rsid w:val="0047439B"/>
    <w:rsid w:val="004753E4"/>
    <w:rsid w:val="0048214F"/>
    <w:rsid w:val="00486840"/>
    <w:rsid w:val="00486CB5"/>
    <w:rsid w:val="00486E51"/>
    <w:rsid w:val="004939B8"/>
    <w:rsid w:val="00494664"/>
    <w:rsid w:val="0049473F"/>
    <w:rsid w:val="00496CA6"/>
    <w:rsid w:val="004A16B2"/>
    <w:rsid w:val="004A26AE"/>
    <w:rsid w:val="004A3609"/>
    <w:rsid w:val="004A4412"/>
    <w:rsid w:val="004A4457"/>
    <w:rsid w:val="004A4D56"/>
    <w:rsid w:val="004A5D02"/>
    <w:rsid w:val="004A6177"/>
    <w:rsid w:val="004B07F5"/>
    <w:rsid w:val="004B0852"/>
    <w:rsid w:val="004B216E"/>
    <w:rsid w:val="004B29EF"/>
    <w:rsid w:val="004B5692"/>
    <w:rsid w:val="004B6152"/>
    <w:rsid w:val="004B79D9"/>
    <w:rsid w:val="004B7F12"/>
    <w:rsid w:val="004C1EAF"/>
    <w:rsid w:val="004C3C91"/>
    <w:rsid w:val="004C3E0E"/>
    <w:rsid w:val="004C4EEE"/>
    <w:rsid w:val="004C6A01"/>
    <w:rsid w:val="004D123B"/>
    <w:rsid w:val="004D3FF6"/>
    <w:rsid w:val="004D492B"/>
    <w:rsid w:val="004D6D80"/>
    <w:rsid w:val="004D7ABD"/>
    <w:rsid w:val="004E0819"/>
    <w:rsid w:val="004E1821"/>
    <w:rsid w:val="004E5812"/>
    <w:rsid w:val="004E5D2E"/>
    <w:rsid w:val="004E7F51"/>
    <w:rsid w:val="004F05EF"/>
    <w:rsid w:val="004F107F"/>
    <w:rsid w:val="004F236C"/>
    <w:rsid w:val="004F2CEC"/>
    <w:rsid w:val="004F53F3"/>
    <w:rsid w:val="004F7BA2"/>
    <w:rsid w:val="00500204"/>
    <w:rsid w:val="0050293C"/>
    <w:rsid w:val="00504068"/>
    <w:rsid w:val="00505425"/>
    <w:rsid w:val="0050625B"/>
    <w:rsid w:val="005168B6"/>
    <w:rsid w:val="00516A93"/>
    <w:rsid w:val="0051709A"/>
    <w:rsid w:val="00520B8A"/>
    <w:rsid w:val="00524A2E"/>
    <w:rsid w:val="0052784A"/>
    <w:rsid w:val="00527B18"/>
    <w:rsid w:val="00533898"/>
    <w:rsid w:val="00537B61"/>
    <w:rsid w:val="00537C20"/>
    <w:rsid w:val="0054008E"/>
    <w:rsid w:val="00541088"/>
    <w:rsid w:val="00541E5F"/>
    <w:rsid w:val="00541F68"/>
    <w:rsid w:val="00542853"/>
    <w:rsid w:val="00542EAA"/>
    <w:rsid w:val="005454E4"/>
    <w:rsid w:val="005511DD"/>
    <w:rsid w:val="005519C9"/>
    <w:rsid w:val="00552642"/>
    <w:rsid w:val="00552F71"/>
    <w:rsid w:val="005536DA"/>
    <w:rsid w:val="005553AE"/>
    <w:rsid w:val="00555567"/>
    <w:rsid w:val="00562521"/>
    <w:rsid w:val="005633FC"/>
    <w:rsid w:val="00563975"/>
    <w:rsid w:val="00564C09"/>
    <w:rsid w:val="0056714E"/>
    <w:rsid w:val="0056770B"/>
    <w:rsid w:val="0056772C"/>
    <w:rsid w:val="00571D8F"/>
    <w:rsid w:val="00575F3E"/>
    <w:rsid w:val="005761A7"/>
    <w:rsid w:val="00576A6E"/>
    <w:rsid w:val="00576BAE"/>
    <w:rsid w:val="00577B2E"/>
    <w:rsid w:val="00580A3C"/>
    <w:rsid w:val="00581B26"/>
    <w:rsid w:val="00582437"/>
    <w:rsid w:val="00583143"/>
    <w:rsid w:val="0058334C"/>
    <w:rsid w:val="0058502B"/>
    <w:rsid w:val="00585122"/>
    <w:rsid w:val="00585836"/>
    <w:rsid w:val="005861B6"/>
    <w:rsid w:val="0059228A"/>
    <w:rsid w:val="00593077"/>
    <w:rsid w:val="005942D7"/>
    <w:rsid w:val="005A0CD3"/>
    <w:rsid w:val="005A3570"/>
    <w:rsid w:val="005A368E"/>
    <w:rsid w:val="005A521D"/>
    <w:rsid w:val="005A6059"/>
    <w:rsid w:val="005A74D3"/>
    <w:rsid w:val="005B0027"/>
    <w:rsid w:val="005B1FE5"/>
    <w:rsid w:val="005B2277"/>
    <w:rsid w:val="005B4D74"/>
    <w:rsid w:val="005B6BCB"/>
    <w:rsid w:val="005C0679"/>
    <w:rsid w:val="005C45E8"/>
    <w:rsid w:val="005C57BA"/>
    <w:rsid w:val="005C6E0A"/>
    <w:rsid w:val="005D090B"/>
    <w:rsid w:val="005D5D0F"/>
    <w:rsid w:val="005D634A"/>
    <w:rsid w:val="005D7530"/>
    <w:rsid w:val="005E05E5"/>
    <w:rsid w:val="005E4B00"/>
    <w:rsid w:val="005E4D87"/>
    <w:rsid w:val="005F5935"/>
    <w:rsid w:val="005F59C4"/>
    <w:rsid w:val="005F6AFF"/>
    <w:rsid w:val="005F7000"/>
    <w:rsid w:val="005F7CF0"/>
    <w:rsid w:val="006010C0"/>
    <w:rsid w:val="00601930"/>
    <w:rsid w:val="00602B39"/>
    <w:rsid w:val="00603714"/>
    <w:rsid w:val="006056E6"/>
    <w:rsid w:val="00610782"/>
    <w:rsid w:val="00612865"/>
    <w:rsid w:val="00615573"/>
    <w:rsid w:val="00622709"/>
    <w:rsid w:val="0062291E"/>
    <w:rsid w:val="00623B31"/>
    <w:rsid w:val="00623CB6"/>
    <w:rsid w:val="00623CC5"/>
    <w:rsid w:val="00624657"/>
    <w:rsid w:val="00630AEA"/>
    <w:rsid w:val="0063129A"/>
    <w:rsid w:val="00633DBF"/>
    <w:rsid w:val="0063429E"/>
    <w:rsid w:val="006423DB"/>
    <w:rsid w:val="00644ED7"/>
    <w:rsid w:val="00645938"/>
    <w:rsid w:val="00650D0F"/>
    <w:rsid w:val="0065205C"/>
    <w:rsid w:val="006521C4"/>
    <w:rsid w:val="00653C0D"/>
    <w:rsid w:val="00653CFD"/>
    <w:rsid w:val="00655709"/>
    <w:rsid w:val="006560B4"/>
    <w:rsid w:val="0065610B"/>
    <w:rsid w:val="00660A03"/>
    <w:rsid w:val="006635BB"/>
    <w:rsid w:val="00665280"/>
    <w:rsid w:val="006656C5"/>
    <w:rsid w:val="00666A03"/>
    <w:rsid w:val="006715F8"/>
    <w:rsid w:val="00672266"/>
    <w:rsid w:val="006724AF"/>
    <w:rsid w:val="00677F9A"/>
    <w:rsid w:val="006846AE"/>
    <w:rsid w:val="0068637F"/>
    <w:rsid w:val="00686946"/>
    <w:rsid w:val="0068702C"/>
    <w:rsid w:val="0069143C"/>
    <w:rsid w:val="006944DC"/>
    <w:rsid w:val="00695430"/>
    <w:rsid w:val="006967EF"/>
    <w:rsid w:val="006975F6"/>
    <w:rsid w:val="006A016A"/>
    <w:rsid w:val="006A09A8"/>
    <w:rsid w:val="006A3296"/>
    <w:rsid w:val="006A3A14"/>
    <w:rsid w:val="006A5870"/>
    <w:rsid w:val="006A6450"/>
    <w:rsid w:val="006B23FD"/>
    <w:rsid w:val="006B348D"/>
    <w:rsid w:val="006B3B7F"/>
    <w:rsid w:val="006B6E7A"/>
    <w:rsid w:val="006C051B"/>
    <w:rsid w:val="006C0579"/>
    <w:rsid w:val="006C0BAA"/>
    <w:rsid w:val="006C11DE"/>
    <w:rsid w:val="006C1762"/>
    <w:rsid w:val="006C1813"/>
    <w:rsid w:val="006C1883"/>
    <w:rsid w:val="006C1AB2"/>
    <w:rsid w:val="006C211F"/>
    <w:rsid w:val="006C30D8"/>
    <w:rsid w:val="006C3D34"/>
    <w:rsid w:val="006C4A52"/>
    <w:rsid w:val="006D380F"/>
    <w:rsid w:val="006D3F43"/>
    <w:rsid w:val="006D4C04"/>
    <w:rsid w:val="006D617E"/>
    <w:rsid w:val="006D6C1D"/>
    <w:rsid w:val="006D7829"/>
    <w:rsid w:val="006E2440"/>
    <w:rsid w:val="006E3426"/>
    <w:rsid w:val="006E4E47"/>
    <w:rsid w:val="006E5268"/>
    <w:rsid w:val="006E7341"/>
    <w:rsid w:val="006E7581"/>
    <w:rsid w:val="006E7604"/>
    <w:rsid w:val="006F3974"/>
    <w:rsid w:val="006F5789"/>
    <w:rsid w:val="006F79ED"/>
    <w:rsid w:val="0070175A"/>
    <w:rsid w:val="00705241"/>
    <w:rsid w:val="0070554B"/>
    <w:rsid w:val="00707284"/>
    <w:rsid w:val="0070740A"/>
    <w:rsid w:val="00714078"/>
    <w:rsid w:val="007145E3"/>
    <w:rsid w:val="0071536A"/>
    <w:rsid w:val="00716144"/>
    <w:rsid w:val="00717FB0"/>
    <w:rsid w:val="007217C1"/>
    <w:rsid w:val="007242C5"/>
    <w:rsid w:val="00724EBE"/>
    <w:rsid w:val="007264B4"/>
    <w:rsid w:val="007328CF"/>
    <w:rsid w:val="00736834"/>
    <w:rsid w:val="007402C3"/>
    <w:rsid w:val="00741EB9"/>
    <w:rsid w:val="00741FC5"/>
    <w:rsid w:val="007424A4"/>
    <w:rsid w:val="00742EE9"/>
    <w:rsid w:val="0074327B"/>
    <w:rsid w:val="00743467"/>
    <w:rsid w:val="007436B9"/>
    <w:rsid w:val="0074412D"/>
    <w:rsid w:val="00746909"/>
    <w:rsid w:val="0074778E"/>
    <w:rsid w:val="00750FB5"/>
    <w:rsid w:val="00750FE8"/>
    <w:rsid w:val="00751CC8"/>
    <w:rsid w:val="00764384"/>
    <w:rsid w:val="007650F1"/>
    <w:rsid w:val="00767077"/>
    <w:rsid w:val="007711DB"/>
    <w:rsid w:val="00772D7B"/>
    <w:rsid w:val="0077327A"/>
    <w:rsid w:val="0077373E"/>
    <w:rsid w:val="00773824"/>
    <w:rsid w:val="00774CC3"/>
    <w:rsid w:val="00777038"/>
    <w:rsid w:val="0077705F"/>
    <w:rsid w:val="00777BA3"/>
    <w:rsid w:val="00780712"/>
    <w:rsid w:val="00783E12"/>
    <w:rsid w:val="007908EB"/>
    <w:rsid w:val="00792625"/>
    <w:rsid w:val="00792BAC"/>
    <w:rsid w:val="00794FC1"/>
    <w:rsid w:val="00797095"/>
    <w:rsid w:val="007A0605"/>
    <w:rsid w:val="007A1E11"/>
    <w:rsid w:val="007A2096"/>
    <w:rsid w:val="007A2B98"/>
    <w:rsid w:val="007A4BAD"/>
    <w:rsid w:val="007A6692"/>
    <w:rsid w:val="007B2413"/>
    <w:rsid w:val="007B2476"/>
    <w:rsid w:val="007B4D06"/>
    <w:rsid w:val="007C08F1"/>
    <w:rsid w:val="007C1585"/>
    <w:rsid w:val="007C16B5"/>
    <w:rsid w:val="007C2238"/>
    <w:rsid w:val="007C236F"/>
    <w:rsid w:val="007C474F"/>
    <w:rsid w:val="007C68BA"/>
    <w:rsid w:val="007C6E36"/>
    <w:rsid w:val="007D3509"/>
    <w:rsid w:val="007D4265"/>
    <w:rsid w:val="007D62E9"/>
    <w:rsid w:val="007E0457"/>
    <w:rsid w:val="007E1718"/>
    <w:rsid w:val="007E3D3B"/>
    <w:rsid w:val="007E5D06"/>
    <w:rsid w:val="007E6A53"/>
    <w:rsid w:val="007F25A1"/>
    <w:rsid w:val="007F29F3"/>
    <w:rsid w:val="007F423B"/>
    <w:rsid w:val="007F4A2E"/>
    <w:rsid w:val="007F4ADA"/>
    <w:rsid w:val="007F6ACC"/>
    <w:rsid w:val="007F6D91"/>
    <w:rsid w:val="0080001F"/>
    <w:rsid w:val="0080355D"/>
    <w:rsid w:val="0081093D"/>
    <w:rsid w:val="00810AFE"/>
    <w:rsid w:val="00811509"/>
    <w:rsid w:val="0081181A"/>
    <w:rsid w:val="0081185E"/>
    <w:rsid w:val="00811E29"/>
    <w:rsid w:val="00814261"/>
    <w:rsid w:val="00815D42"/>
    <w:rsid w:val="008169A5"/>
    <w:rsid w:val="00821713"/>
    <w:rsid w:val="008244DC"/>
    <w:rsid w:val="00827BA7"/>
    <w:rsid w:val="00831B92"/>
    <w:rsid w:val="00831C5C"/>
    <w:rsid w:val="00832562"/>
    <w:rsid w:val="00833922"/>
    <w:rsid w:val="008345E2"/>
    <w:rsid w:val="008406C3"/>
    <w:rsid w:val="00843C5A"/>
    <w:rsid w:val="008506F5"/>
    <w:rsid w:val="00850D71"/>
    <w:rsid w:val="00850E21"/>
    <w:rsid w:val="00850EF4"/>
    <w:rsid w:val="00854463"/>
    <w:rsid w:val="00863407"/>
    <w:rsid w:val="00863920"/>
    <w:rsid w:val="008657B1"/>
    <w:rsid w:val="008660D2"/>
    <w:rsid w:val="0086646F"/>
    <w:rsid w:val="00866496"/>
    <w:rsid w:val="00866573"/>
    <w:rsid w:val="00866F8A"/>
    <w:rsid w:val="0087001E"/>
    <w:rsid w:val="00870668"/>
    <w:rsid w:val="00874625"/>
    <w:rsid w:val="0087504A"/>
    <w:rsid w:val="008826BF"/>
    <w:rsid w:val="0088325C"/>
    <w:rsid w:val="00890E8C"/>
    <w:rsid w:val="00890F6B"/>
    <w:rsid w:val="00892355"/>
    <w:rsid w:val="00894C04"/>
    <w:rsid w:val="008A4A6B"/>
    <w:rsid w:val="008A6C20"/>
    <w:rsid w:val="008B0271"/>
    <w:rsid w:val="008B1813"/>
    <w:rsid w:val="008B54F8"/>
    <w:rsid w:val="008B6580"/>
    <w:rsid w:val="008B7ED8"/>
    <w:rsid w:val="008C011C"/>
    <w:rsid w:val="008C12B2"/>
    <w:rsid w:val="008C259B"/>
    <w:rsid w:val="008C261C"/>
    <w:rsid w:val="008C352B"/>
    <w:rsid w:val="008C4564"/>
    <w:rsid w:val="008D1605"/>
    <w:rsid w:val="008D1774"/>
    <w:rsid w:val="008D1C18"/>
    <w:rsid w:val="008D31A1"/>
    <w:rsid w:val="008D37F8"/>
    <w:rsid w:val="008E0B14"/>
    <w:rsid w:val="008E1759"/>
    <w:rsid w:val="008E4F07"/>
    <w:rsid w:val="008F14CA"/>
    <w:rsid w:val="008F22D7"/>
    <w:rsid w:val="008F237C"/>
    <w:rsid w:val="008F28D4"/>
    <w:rsid w:val="008F2B3B"/>
    <w:rsid w:val="008F7FE3"/>
    <w:rsid w:val="009022D0"/>
    <w:rsid w:val="00903E90"/>
    <w:rsid w:val="00905894"/>
    <w:rsid w:val="00906CD5"/>
    <w:rsid w:val="00911A06"/>
    <w:rsid w:val="00912EAB"/>
    <w:rsid w:val="009140CF"/>
    <w:rsid w:val="00916D8F"/>
    <w:rsid w:val="00921011"/>
    <w:rsid w:val="00925034"/>
    <w:rsid w:val="009313CC"/>
    <w:rsid w:val="00931977"/>
    <w:rsid w:val="0093205E"/>
    <w:rsid w:val="00932D8B"/>
    <w:rsid w:val="0093423C"/>
    <w:rsid w:val="00935A15"/>
    <w:rsid w:val="0093767E"/>
    <w:rsid w:val="00941E86"/>
    <w:rsid w:val="0094547E"/>
    <w:rsid w:val="0095487D"/>
    <w:rsid w:val="009568EB"/>
    <w:rsid w:val="00956CC1"/>
    <w:rsid w:val="00960D92"/>
    <w:rsid w:val="00961BB3"/>
    <w:rsid w:val="00963FB0"/>
    <w:rsid w:val="00966132"/>
    <w:rsid w:val="00966BF8"/>
    <w:rsid w:val="0097176B"/>
    <w:rsid w:val="00972E7B"/>
    <w:rsid w:val="00973095"/>
    <w:rsid w:val="00976DE2"/>
    <w:rsid w:val="00983417"/>
    <w:rsid w:val="0098596E"/>
    <w:rsid w:val="00993EE0"/>
    <w:rsid w:val="00997247"/>
    <w:rsid w:val="009A0A5B"/>
    <w:rsid w:val="009A1D70"/>
    <w:rsid w:val="009A30E1"/>
    <w:rsid w:val="009A53EA"/>
    <w:rsid w:val="009B41B8"/>
    <w:rsid w:val="009B442E"/>
    <w:rsid w:val="009B56BF"/>
    <w:rsid w:val="009C1990"/>
    <w:rsid w:val="009C2EF6"/>
    <w:rsid w:val="009C4504"/>
    <w:rsid w:val="009C495D"/>
    <w:rsid w:val="009C4F6B"/>
    <w:rsid w:val="009C5347"/>
    <w:rsid w:val="009C568A"/>
    <w:rsid w:val="009C5822"/>
    <w:rsid w:val="009D0C6B"/>
    <w:rsid w:val="009D1032"/>
    <w:rsid w:val="009D2871"/>
    <w:rsid w:val="009D41F9"/>
    <w:rsid w:val="009D6F88"/>
    <w:rsid w:val="009E01C4"/>
    <w:rsid w:val="009E1F41"/>
    <w:rsid w:val="009E2C90"/>
    <w:rsid w:val="009E31A2"/>
    <w:rsid w:val="009E3712"/>
    <w:rsid w:val="009E3AD3"/>
    <w:rsid w:val="009F1D09"/>
    <w:rsid w:val="00A02432"/>
    <w:rsid w:val="00A02A84"/>
    <w:rsid w:val="00A04D9B"/>
    <w:rsid w:val="00A0731A"/>
    <w:rsid w:val="00A10B4A"/>
    <w:rsid w:val="00A10E14"/>
    <w:rsid w:val="00A120D5"/>
    <w:rsid w:val="00A13CDF"/>
    <w:rsid w:val="00A14F19"/>
    <w:rsid w:val="00A15696"/>
    <w:rsid w:val="00A16B3C"/>
    <w:rsid w:val="00A20853"/>
    <w:rsid w:val="00A24AC8"/>
    <w:rsid w:val="00A31097"/>
    <w:rsid w:val="00A37CC9"/>
    <w:rsid w:val="00A414B5"/>
    <w:rsid w:val="00A4381D"/>
    <w:rsid w:val="00A442FF"/>
    <w:rsid w:val="00A44940"/>
    <w:rsid w:val="00A54806"/>
    <w:rsid w:val="00A55CEB"/>
    <w:rsid w:val="00A60C4A"/>
    <w:rsid w:val="00A61E13"/>
    <w:rsid w:val="00A622FF"/>
    <w:rsid w:val="00A6460E"/>
    <w:rsid w:val="00A65219"/>
    <w:rsid w:val="00A67E81"/>
    <w:rsid w:val="00A70317"/>
    <w:rsid w:val="00A7153C"/>
    <w:rsid w:val="00A769BD"/>
    <w:rsid w:val="00A80666"/>
    <w:rsid w:val="00A825F8"/>
    <w:rsid w:val="00A8441E"/>
    <w:rsid w:val="00A85639"/>
    <w:rsid w:val="00A857BF"/>
    <w:rsid w:val="00A877A7"/>
    <w:rsid w:val="00A90585"/>
    <w:rsid w:val="00A920C1"/>
    <w:rsid w:val="00A953CE"/>
    <w:rsid w:val="00A97099"/>
    <w:rsid w:val="00A97D13"/>
    <w:rsid w:val="00AA0F68"/>
    <w:rsid w:val="00AA197F"/>
    <w:rsid w:val="00AA3A67"/>
    <w:rsid w:val="00AA4AD5"/>
    <w:rsid w:val="00AA50A7"/>
    <w:rsid w:val="00AA61B5"/>
    <w:rsid w:val="00AA7B5E"/>
    <w:rsid w:val="00AA7E4C"/>
    <w:rsid w:val="00AB0019"/>
    <w:rsid w:val="00AB0C20"/>
    <w:rsid w:val="00AB0D6B"/>
    <w:rsid w:val="00AB3C91"/>
    <w:rsid w:val="00AB52CF"/>
    <w:rsid w:val="00AC2E8F"/>
    <w:rsid w:val="00AC4912"/>
    <w:rsid w:val="00AC4A87"/>
    <w:rsid w:val="00AC5E54"/>
    <w:rsid w:val="00AC7778"/>
    <w:rsid w:val="00AD01FC"/>
    <w:rsid w:val="00AD0864"/>
    <w:rsid w:val="00AD2C40"/>
    <w:rsid w:val="00AD5244"/>
    <w:rsid w:val="00AD70AE"/>
    <w:rsid w:val="00AE0A9B"/>
    <w:rsid w:val="00AE1EA9"/>
    <w:rsid w:val="00AE52AC"/>
    <w:rsid w:val="00AE60FC"/>
    <w:rsid w:val="00AE7D3F"/>
    <w:rsid w:val="00AF2803"/>
    <w:rsid w:val="00AF3C0C"/>
    <w:rsid w:val="00AF6CE7"/>
    <w:rsid w:val="00AF75C4"/>
    <w:rsid w:val="00AF7EA6"/>
    <w:rsid w:val="00B024EE"/>
    <w:rsid w:val="00B04353"/>
    <w:rsid w:val="00B04615"/>
    <w:rsid w:val="00B04EA9"/>
    <w:rsid w:val="00B0732A"/>
    <w:rsid w:val="00B1072F"/>
    <w:rsid w:val="00B1528A"/>
    <w:rsid w:val="00B16411"/>
    <w:rsid w:val="00B167EC"/>
    <w:rsid w:val="00B20EF7"/>
    <w:rsid w:val="00B21089"/>
    <w:rsid w:val="00B21B17"/>
    <w:rsid w:val="00B22A5E"/>
    <w:rsid w:val="00B24807"/>
    <w:rsid w:val="00B31953"/>
    <w:rsid w:val="00B31B52"/>
    <w:rsid w:val="00B33E5B"/>
    <w:rsid w:val="00B34007"/>
    <w:rsid w:val="00B37117"/>
    <w:rsid w:val="00B3740B"/>
    <w:rsid w:val="00B377E7"/>
    <w:rsid w:val="00B37C4C"/>
    <w:rsid w:val="00B400C1"/>
    <w:rsid w:val="00B40614"/>
    <w:rsid w:val="00B41E5D"/>
    <w:rsid w:val="00B43F06"/>
    <w:rsid w:val="00B50F76"/>
    <w:rsid w:val="00B53A54"/>
    <w:rsid w:val="00B55309"/>
    <w:rsid w:val="00B5571D"/>
    <w:rsid w:val="00B5783A"/>
    <w:rsid w:val="00B60559"/>
    <w:rsid w:val="00B60CB3"/>
    <w:rsid w:val="00B613FD"/>
    <w:rsid w:val="00B62056"/>
    <w:rsid w:val="00B6358F"/>
    <w:rsid w:val="00B6496D"/>
    <w:rsid w:val="00B649BA"/>
    <w:rsid w:val="00B64BE7"/>
    <w:rsid w:val="00B64C59"/>
    <w:rsid w:val="00B64E6B"/>
    <w:rsid w:val="00B72510"/>
    <w:rsid w:val="00B737D7"/>
    <w:rsid w:val="00B764AC"/>
    <w:rsid w:val="00B76872"/>
    <w:rsid w:val="00B804BC"/>
    <w:rsid w:val="00B80A90"/>
    <w:rsid w:val="00B829A7"/>
    <w:rsid w:val="00B83695"/>
    <w:rsid w:val="00B83CB6"/>
    <w:rsid w:val="00B85B26"/>
    <w:rsid w:val="00B87D4E"/>
    <w:rsid w:val="00B91730"/>
    <w:rsid w:val="00B91C92"/>
    <w:rsid w:val="00B91F66"/>
    <w:rsid w:val="00B93BAF"/>
    <w:rsid w:val="00B94A27"/>
    <w:rsid w:val="00B97837"/>
    <w:rsid w:val="00BA5DA8"/>
    <w:rsid w:val="00BA6074"/>
    <w:rsid w:val="00BB2D6E"/>
    <w:rsid w:val="00BB4137"/>
    <w:rsid w:val="00BB5B61"/>
    <w:rsid w:val="00BB6512"/>
    <w:rsid w:val="00BB6D4C"/>
    <w:rsid w:val="00BB6D4F"/>
    <w:rsid w:val="00BC04ED"/>
    <w:rsid w:val="00BC06EE"/>
    <w:rsid w:val="00BC0C05"/>
    <w:rsid w:val="00BC35A2"/>
    <w:rsid w:val="00BC4E82"/>
    <w:rsid w:val="00BC53EC"/>
    <w:rsid w:val="00BC5677"/>
    <w:rsid w:val="00BD1AC0"/>
    <w:rsid w:val="00BD2831"/>
    <w:rsid w:val="00BD7076"/>
    <w:rsid w:val="00BD7A04"/>
    <w:rsid w:val="00BE346B"/>
    <w:rsid w:val="00BE3698"/>
    <w:rsid w:val="00BE42D1"/>
    <w:rsid w:val="00BE4652"/>
    <w:rsid w:val="00BE655F"/>
    <w:rsid w:val="00BF4E47"/>
    <w:rsid w:val="00BF60AB"/>
    <w:rsid w:val="00C0099A"/>
    <w:rsid w:val="00C01168"/>
    <w:rsid w:val="00C034F8"/>
    <w:rsid w:val="00C13410"/>
    <w:rsid w:val="00C1523A"/>
    <w:rsid w:val="00C1626A"/>
    <w:rsid w:val="00C20A79"/>
    <w:rsid w:val="00C24C5D"/>
    <w:rsid w:val="00C31D4E"/>
    <w:rsid w:val="00C322A5"/>
    <w:rsid w:val="00C3390A"/>
    <w:rsid w:val="00C359E8"/>
    <w:rsid w:val="00C35DA2"/>
    <w:rsid w:val="00C40517"/>
    <w:rsid w:val="00C4303F"/>
    <w:rsid w:val="00C473EE"/>
    <w:rsid w:val="00C47AB2"/>
    <w:rsid w:val="00C504E6"/>
    <w:rsid w:val="00C50990"/>
    <w:rsid w:val="00C5317E"/>
    <w:rsid w:val="00C54AEF"/>
    <w:rsid w:val="00C56F9E"/>
    <w:rsid w:val="00C600A2"/>
    <w:rsid w:val="00C62BC5"/>
    <w:rsid w:val="00C6688E"/>
    <w:rsid w:val="00C725FD"/>
    <w:rsid w:val="00C74302"/>
    <w:rsid w:val="00C767F6"/>
    <w:rsid w:val="00C77706"/>
    <w:rsid w:val="00C81DD1"/>
    <w:rsid w:val="00C82BE1"/>
    <w:rsid w:val="00C84F7A"/>
    <w:rsid w:val="00C85D2A"/>
    <w:rsid w:val="00C879FE"/>
    <w:rsid w:val="00C91884"/>
    <w:rsid w:val="00C95542"/>
    <w:rsid w:val="00CA0B86"/>
    <w:rsid w:val="00CA1A1E"/>
    <w:rsid w:val="00CA2DF4"/>
    <w:rsid w:val="00CA3C54"/>
    <w:rsid w:val="00CA469A"/>
    <w:rsid w:val="00CB5EDB"/>
    <w:rsid w:val="00CC06D6"/>
    <w:rsid w:val="00CC3F80"/>
    <w:rsid w:val="00CC52E5"/>
    <w:rsid w:val="00CC6110"/>
    <w:rsid w:val="00CD1790"/>
    <w:rsid w:val="00CD4FE4"/>
    <w:rsid w:val="00CD5B29"/>
    <w:rsid w:val="00CE26A7"/>
    <w:rsid w:val="00CF023F"/>
    <w:rsid w:val="00CF256C"/>
    <w:rsid w:val="00CF4E91"/>
    <w:rsid w:val="00CF5328"/>
    <w:rsid w:val="00CF68BB"/>
    <w:rsid w:val="00CF7AA1"/>
    <w:rsid w:val="00D03947"/>
    <w:rsid w:val="00D04C9F"/>
    <w:rsid w:val="00D04E15"/>
    <w:rsid w:val="00D100F5"/>
    <w:rsid w:val="00D10780"/>
    <w:rsid w:val="00D10F38"/>
    <w:rsid w:val="00D14D2D"/>
    <w:rsid w:val="00D157F5"/>
    <w:rsid w:val="00D16094"/>
    <w:rsid w:val="00D164CC"/>
    <w:rsid w:val="00D16CE8"/>
    <w:rsid w:val="00D219DB"/>
    <w:rsid w:val="00D32117"/>
    <w:rsid w:val="00D330D8"/>
    <w:rsid w:val="00D35E36"/>
    <w:rsid w:val="00D40515"/>
    <w:rsid w:val="00D45269"/>
    <w:rsid w:val="00D47885"/>
    <w:rsid w:val="00D51A13"/>
    <w:rsid w:val="00D5543C"/>
    <w:rsid w:val="00D5576C"/>
    <w:rsid w:val="00D56640"/>
    <w:rsid w:val="00D56A7F"/>
    <w:rsid w:val="00D57ACA"/>
    <w:rsid w:val="00D57F5F"/>
    <w:rsid w:val="00D602DF"/>
    <w:rsid w:val="00D63021"/>
    <w:rsid w:val="00D66879"/>
    <w:rsid w:val="00D668DA"/>
    <w:rsid w:val="00D66B21"/>
    <w:rsid w:val="00D70145"/>
    <w:rsid w:val="00D703FC"/>
    <w:rsid w:val="00D70ADC"/>
    <w:rsid w:val="00D71758"/>
    <w:rsid w:val="00D72435"/>
    <w:rsid w:val="00D7536D"/>
    <w:rsid w:val="00D76EC4"/>
    <w:rsid w:val="00D774BB"/>
    <w:rsid w:val="00D80DA2"/>
    <w:rsid w:val="00D83769"/>
    <w:rsid w:val="00D91C77"/>
    <w:rsid w:val="00D9321B"/>
    <w:rsid w:val="00D93900"/>
    <w:rsid w:val="00D93D9C"/>
    <w:rsid w:val="00D95FC1"/>
    <w:rsid w:val="00D962E2"/>
    <w:rsid w:val="00DA22FD"/>
    <w:rsid w:val="00DA2CA5"/>
    <w:rsid w:val="00DB15B9"/>
    <w:rsid w:val="00DB23EF"/>
    <w:rsid w:val="00DB29EE"/>
    <w:rsid w:val="00DB7353"/>
    <w:rsid w:val="00DB7661"/>
    <w:rsid w:val="00DB76EA"/>
    <w:rsid w:val="00DB7C4B"/>
    <w:rsid w:val="00DC00FA"/>
    <w:rsid w:val="00DC1C76"/>
    <w:rsid w:val="00DC56D3"/>
    <w:rsid w:val="00DC5819"/>
    <w:rsid w:val="00DD0FB5"/>
    <w:rsid w:val="00DD11F9"/>
    <w:rsid w:val="00DD32C5"/>
    <w:rsid w:val="00DD45AA"/>
    <w:rsid w:val="00DE0A80"/>
    <w:rsid w:val="00DE431B"/>
    <w:rsid w:val="00DE444B"/>
    <w:rsid w:val="00DE60CF"/>
    <w:rsid w:val="00DE6239"/>
    <w:rsid w:val="00DF091A"/>
    <w:rsid w:val="00DF5731"/>
    <w:rsid w:val="00DF5E2A"/>
    <w:rsid w:val="00E0161C"/>
    <w:rsid w:val="00E028D6"/>
    <w:rsid w:val="00E0714B"/>
    <w:rsid w:val="00E07B08"/>
    <w:rsid w:val="00E13B98"/>
    <w:rsid w:val="00E142FD"/>
    <w:rsid w:val="00E1622D"/>
    <w:rsid w:val="00E17EBC"/>
    <w:rsid w:val="00E22106"/>
    <w:rsid w:val="00E22485"/>
    <w:rsid w:val="00E22D3D"/>
    <w:rsid w:val="00E23091"/>
    <w:rsid w:val="00E2485D"/>
    <w:rsid w:val="00E25BA9"/>
    <w:rsid w:val="00E26A00"/>
    <w:rsid w:val="00E27646"/>
    <w:rsid w:val="00E31E17"/>
    <w:rsid w:val="00E348E9"/>
    <w:rsid w:val="00E34D50"/>
    <w:rsid w:val="00E353A7"/>
    <w:rsid w:val="00E354B8"/>
    <w:rsid w:val="00E35980"/>
    <w:rsid w:val="00E42A97"/>
    <w:rsid w:val="00E42DCF"/>
    <w:rsid w:val="00E477D3"/>
    <w:rsid w:val="00E52404"/>
    <w:rsid w:val="00E52B65"/>
    <w:rsid w:val="00E530D4"/>
    <w:rsid w:val="00E533FD"/>
    <w:rsid w:val="00E561CE"/>
    <w:rsid w:val="00E5686E"/>
    <w:rsid w:val="00E652C4"/>
    <w:rsid w:val="00E65BD3"/>
    <w:rsid w:val="00E67E61"/>
    <w:rsid w:val="00E71A58"/>
    <w:rsid w:val="00E71DB4"/>
    <w:rsid w:val="00E73585"/>
    <w:rsid w:val="00E76B97"/>
    <w:rsid w:val="00E800DF"/>
    <w:rsid w:val="00E8026A"/>
    <w:rsid w:val="00E80E77"/>
    <w:rsid w:val="00E837F1"/>
    <w:rsid w:val="00E876D0"/>
    <w:rsid w:val="00E90606"/>
    <w:rsid w:val="00E92C63"/>
    <w:rsid w:val="00E9793C"/>
    <w:rsid w:val="00EA31E4"/>
    <w:rsid w:val="00EA36DB"/>
    <w:rsid w:val="00EA5737"/>
    <w:rsid w:val="00EA70DF"/>
    <w:rsid w:val="00EB0BEB"/>
    <w:rsid w:val="00EB39AD"/>
    <w:rsid w:val="00EB4407"/>
    <w:rsid w:val="00EC20C0"/>
    <w:rsid w:val="00EC24ED"/>
    <w:rsid w:val="00EC37AA"/>
    <w:rsid w:val="00EC420C"/>
    <w:rsid w:val="00EC43B2"/>
    <w:rsid w:val="00EC729F"/>
    <w:rsid w:val="00EC73AD"/>
    <w:rsid w:val="00ED2DD6"/>
    <w:rsid w:val="00ED7B86"/>
    <w:rsid w:val="00EE03AE"/>
    <w:rsid w:val="00EE0419"/>
    <w:rsid w:val="00EE7CED"/>
    <w:rsid w:val="00EF1F0A"/>
    <w:rsid w:val="00EF39EA"/>
    <w:rsid w:val="00EF3B79"/>
    <w:rsid w:val="00EF5A48"/>
    <w:rsid w:val="00EF70CC"/>
    <w:rsid w:val="00F0001D"/>
    <w:rsid w:val="00F035EF"/>
    <w:rsid w:val="00F04751"/>
    <w:rsid w:val="00F0772F"/>
    <w:rsid w:val="00F10A95"/>
    <w:rsid w:val="00F12EED"/>
    <w:rsid w:val="00F179A5"/>
    <w:rsid w:val="00F21649"/>
    <w:rsid w:val="00F23891"/>
    <w:rsid w:val="00F23EF3"/>
    <w:rsid w:val="00F25DFF"/>
    <w:rsid w:val="00F40C33"/>
    <w:rsid w:val="00F4164E"/>
    <w:rsid w:val="00F42075"/>
    <w:rsid w:val="00F4230D"/>
    <w:rsid w:val="00F44B7A"/>
    <w:rsid w:val="00F456C7"/>
    <w:rsid w:val="00F47431"/>
    <w:rsid w:val="00F505EA"/>
    <w:rsid w:val="00F529F3"/>
    <w:rsid w:val="00F537E3"/>
    <w:rsid w:val="00F53E6D"/>
    <w:rsid w:val="00F570E6"/>
    <w:rsid w:val="00F62643"/>
    <w:rsid w:val="00F638A0"/>
    <w:rsid w:val="00F63E73"/>
    <w:rsid w:val="00F67FF9"/>
    <w:rsid w:val="00F70BC8"/>
    <w:rsid w:val="00F725B9"/>
    <w:rsid w:val="00F73EC2"/>
    <w:rsid w:val="00F755BE"/>
    <w:rsid w:val="00F77A70"/>
    <w:rsid w:val="00F828A6"/>
    <w:rsid w:val="00F875C1"/>
    <w:rsid w:val="00F9038A"/>
    <w:rsid w:val="00F925A7"/>
    <w:rsid w:val="00F94C6E"/>
    <w:rsid w:val="00F9781A"/>
    <w:rsid w:val="00FA14A0"/>
    <w:rsid w:val="00FA5552"/>
    <w:rsid w:val="00FA56B1"/>
    <w:rsid w:val="00FA7B38"/>
    <w:rsid w:val="00FB3DF7"/>
    <w:rsid w:val="00FB7419"/>
    <w:rsid w:val="00FC34E5"/>
    <w:rsid w:val="00FC3EF4"/>
    <w:rsid w:val="00FD03FA"/>
    <w:rsid w:val="00FD0533"/>
    <w:rsid w:val="00FD07CE"/>
    <w:rsid w:val="00FD0BDE"/>
    <w:rsid w:val="00FD0CCB"/>
    <w:rsid w:val="00FD1F27"/>
    <w:rsid w:val="00FD23D9"/>
    <w:rsid w:val="00FD2CE5"/>
    <w:rsid w:val="00FD5AD2"/>
    <w:rsid w:val="00FE15B6"/>
    <w:rsid w:val="00FE3C5D"/>
    <w:rsid w:val="00FE40D7"/>
    <w:rsid w:val="00FF65A6"/>
    <w:rsid w:val="00FF7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2A685C"/>
  <w15:docId w15:val="{EBAB9640-5EE3-4FD4-8C90-27BD74B23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D95"/>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810AFE"/>
  </w:style>
  <w:style w:type="paragraph" w:styleId="NoSpacing">
    <w:name w:val="No Spacing"/>
    <w:uiPriority w:val="1"/>
    <w:qFormat/>
    <w:rsid w:val="00F638A0"/>
    <w:pPr>
      <w:widowControl w:val="0"/>
      <w:autoSpaceDE w:val="0"/>
      <w:autoSpaceDN w:val="0"/>
      <w:adjustRightInd w:val="0"/>
    </w:pPr>
    <w:rPr>
      <w:rFonts w:ascii="Times New Roman" w:hAnsi="Times New Roman"/>
      <w:sz w:val="24"/>
      <w:szCs w:val="24"/>
    </w:rPr>
  </w:style>
  <w:style w:type="paragraph" w:styleId="Header">
    <w:name w:val="header"/>
    <w:basedOn w:val="Normal"/>
    <w:link w:val="HeaderChar"/>
    <w:uiPriority w:val="99"/>
    <w:unhideWhenUsed/>
    <w:rsid w:val="000B66D5"/>
    <w:pPr>
      <w:tabs>
        <w:tab w:val="center" w:pos="4680"/>
        <w:tab w:val="right" w:pos="9360"/>
      </w:tabs>
    </w:pPr>
  </w:style>
  <w:style w:type="character" w:customStyle="1" w:styleId="HeaderChar">
    <w:name w:val="Header Char"/>
    <w:basedOn w:val="DefaultParagraphFont"/>
    <w:link w:val="Header"/>
    <w:uiPriority w:val="99"/>
    <w:rsid w:val="000B66D5"/>
    <w:rPr>
      <w:rFonts w:ascii="Times New Roman" w:hAnsi="Times New Roman"/>
      <w:sz w:val="24"/>
      <w:szCs w:val="24"/>
    </w:rPr>
  </w:style>
  <w:style w:type="paragraph" w:styleId="Footer">
    <w:name w:val="footer"/>
    <w:basedOn w:val="Normal"/>
    <w:link w:val="FooterChar"/>
    <w:uiPriority w:val="99"/>
    <w:unhideWhenUsed/>
    <w:rsid w:val="000B66D5"/>
    <w:pPr>
      <w:tabs>
        <w:tab w:val="center" w:pos="4680"/>
        <w:tab w:val="right" w:pos="9360"/>
      </w:tabs>
    </w:pPr>
  </w:style>
  <w:style w:type="character" w:customStyle="1" w:styleId="FooterChar">
    <w:name w:val="Footer Char"/>
    <w:basedOn w:val="DefaultParagraphFont"/>
    <w:link w:val="Footer"/>
    <w:uiPriority w:val="99"/>
    <w:rsid w:val="000B66D5"/>
    <w:rPr>
      <w:rFonts w:ascii="Times New Roman" w:hAnsi="Times New Roman"/>
      <w:sz w:val="24"/>
      <w:szCs w:val="24"/>
    </w:rPr>
  </w:style>
  <w:style w:type="paragraph" w:styleId="BalloonText">
    <w:name w:val="Balloon Text"/>
    <w:basedOn w:val="Normal"/>
    <w:link w:val="BalloonTextChar"/>
    <w:uiPriority w:val="99"/>
    <w:semiHidden/>
    <w:unhideWhenUsed/>
    <w:rsid w:val="00B978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837"/>
    <w:rPr>
      <w:rFonts w:ascii="Segoe UI" w:hAnsi="Segoe UI" w:cs="Segoe UI"/>
      <w:sz w:val="18"/>
      <w:szCs w:val="18"/>
    </w:rPr>
  </w:style>
  <w:style w:type="paragraph" w:styleId="ListParagraph">
    <w:name w:val="List Paragraph"/>
    <w:basedOn w:val="Normal"/>
    <w:uiPriority w:val="34"/>
    <w:qFormat/>
    <w:rsid w:val="000729F9"/>
    <w:pPr>
      <w:ind w:left="720"/>
      <w:contextualSpacing/>
    </w:pPr>
  </w:style>
  <w:style w:type="character" w:styleId="Strong">
    <w:name w:val="Strong"/>
    <w:basedOn w:val="DefaultParagraphFont"/>
    <w:uiPriority w:val="22"/>
    <w:qFormat/>
    <w:rsid w:val="0081093D"/>
    <w:rPr>
      <w:b/>
      <w:bCs/>
    </w:rPr>
  </w:style>
  <w:style w:type="paragraph" w:styleId="NormalWeb">
    <w:name w:val="Normal (Web)"/>
    <w:basedOn w:val="Normal"/>
    <w:uiPriority w:val="99"/>
    <w:unhideWhenUsed/>
    <w:rsid w:val="00FC3EF4"/>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002978">
      <w:bodyDiv w:val="1"/>
      <w:marLeft w:val="0"/>
      <w:marRight w:val="0"/>
      <w:marTop w:val="0"/>
      <w:marBottom w:val="0"/>
      <w:divBdr>
        <w:top w:val="none" w:sz="0" w:space="0" w:color="auto"/>
        <w:left w:val="none" w:sz="0" w:space="0" w:color="auto"/>
        <w:bottom w:val="none" w:sz="0" w:space="0" w:color="auto"/>
        <w:right w:val="none" w:sz="0" w:space="0" w:color="auto"/>
      </w:divBdr>
    </w:div>
    <w:div w:id="811941704">
      <w:bodyDiv w:val="1"/>
      <w:marLeft w:val="0"/>
      <w:marRight w:val="0"/>
      <w:marTop w:val="0"/>
      <w:marBottom w:val="0"/>
      <w:divBdr>
        <w:top w:val="none" w:sz="0" w:space="0" w:color="auto"/>
        <w:left w:val="none" w:sz="0" w:space="0" w:color="auto"/>
        <w:bottom w:val="none" w:sz="0" w:space="0" w:color="auto"/>
        <w:right w:val="none" w:sz="0" w:space="0" w:color="auto"/>
      </w:divBdr>
    </w:div>
    <w:div w:id="817961198">
      <w:bodyDiv w:val="1"/>
      <w:marLeft w:val="0"/>
      <w:marRight w:val="0"/>
      <w:marTop w:val="0"/>
      <w:marBottom w:val="0"/>
      <w:divBdr>
        <w:top w:val="none" w:sz="0" w:space="0" w:color="auto"/>
        <w:left w:val="none" w:sz="0" w:space="0" w:color="auto"/>
        <w:bottom w:val="none" w:sz="0" w:space="0" w:color="auto"/>
        <w:right w:val="none" w:sz="0" w:space="0" w:color="auto"/>
      </w:divBdr>
    </w:div>
    <w:div w:id="1224832197">
      <w:bodyDiv w:val="1"/>
      <w:marLeft w:val="0"/>
      <w:marRight w:val="0"/>
      <w:marTop w:val="0"/>
      <w:marBottom w:val="0"/>
      <w:divBdr>
        <w:top w:val="none" w:sz="0" w:space="0" w:color="auto"/>
        <w:left w:val="none" w:sz="0" w:space="0" w:color="auto"/>
        <w:bottom w:val="none" w:sz="0" w:space="0" w:color="auto"/>
        <w:right w:val="none" w:sz="0" w:space="0" w:color="auto"/>
      </w:divBdr>
    </w:div>
    <w:div w:id="1313097343">
      <w:bodyDiv w:val="1"/>
      <w:marLeft w:val="0"/>
      <w:marRight w:val="0"/>
      <w:marTop w:val="0"/>
      <w:marBottom w:val="0"/>
      <w:divBdr>
        <w:top w:val="none" w:sz="0" w:space="0" w:color="auto"/>
        <w:left w:val="none" w:sz="0" w:space="0" w:color="auto"/>
        <w:bottom w:val="none" w:sz="0" w:space="0" w:color="auto"/>
        <w:right w:val="none" w:sz="0" w:space="0" w:color="auto"/>
      </w:divBdr>
    </w:div>
    <w:div w:id="1359693487">
      <w:bodyDiv w:val="1"/>
      <w:marLeft w:val="0"/>
      <w:marRight w:val="0"/>
      <w:marTop w:val="0"/>
      <w:marBottom w:val="0"/>
      <w:divBdr>
        <w:top w:val="none" w:sz="0" w:space="0" w:color="auto"/>
        <w:left w:val="none" w:sz="0" w:space="0" w:color="auto"/>
        <w:bottom w:val="none" w:sz="0" w:space="0" w:color="auto"/>
        <w:right w:val="none" w:sz="0" w:space="0" w:color="auto"/>
      </w:divBdr>
    </w:div>
    <w:div w:id="163289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C1148-1E9E-4217-8C40-EA7C773D7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3009</TotalTime>
  <Pages>5</Pages>
  <Words>984</Words>
  <Characters>5614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dc:creator>
  <cp:keywords/>
  <dc:description/>
  <cp:lastModifiedBy>Cady Guy</cp:lastModifiedBy>
  <cp:revision>18</cp:revision>
  <cp:lastPrinted>2026-05-18T18:06:00Z</cp:lastPrinted>
  <dcterms:created xsi:type="dcterms:W3CDTF">2026-05-05T15:21:00Z</dcterms:created>
  <dcterms:modified xsi:type="dcterms:W3CDTF">2026-05-18T18:21:00Z</dcterms:modified>
</cp:coreProperties>
</file>